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9D" w:rsidRPr="007156AE" w:rsidRDefault="00B8749D" w:rsidP="00B8749D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7156AE">
        <w:rPr>
          <w:rFonts w:ascii="Times New Roman" w:eastAsia="Times New Roman" w:hAnsi="Times New Roman" w:cs="Times New Roman"/>
          <w:i/>
          <w:sz w:val="28"/>
          <w:szCs w:val="28"/>
        </w:rPr>
        <w:t>Заполняется заявление или согласие на зачисление.</w:t>
      </w:r>
    </w:p>
    <w:p w:rsidR="00B8749D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8749D" w:rsidRPr="00965E22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E22">
        <w:rPr>
          <w:rFonts w:ascii="Times New Roman" w:eastAsia="Times New Roman" w:hAnsi="Times New Roman" w:cs="Times New Roman"/>
          <w:sz w:val="28"/>
          <w:szCs w:val="28"/>
        </w:rPr>
        <w:t>Ректору ФГБОУ ВО СЗГМУ им. И.И. Мечникова Минздрава России</w:t>
      </w:r>
    </w:p>
    <w:p w:rsidR="00B8749D" w:rsidRPr="00965E22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E22">
        <w:rPr>
          <w:rFonts w:ascii="Times New Roman" w:eastAsia="Times New Roman" w:hAnsi="Times New Roman" w:cs="Times New Roman"/>
          <w:sz w:val="28"/>
          <w:szCs w:val="28"/>
        </w:rPr>
        <w:t>т ______________________________</w:t>
      </w:r>
    </w:p>
    <w:p w:rsidR="00B8749D" w:rsidRPr="00965E22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5E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B8749D" w:rsidRDefault="00B8749D" w:rsidP="00B874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E22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:rsidR="00B8749D" w:rsidRPr="00965E22" w:rsidRDefault="00B8749D" w:rsidP="00B8749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E22">
        <w:rPr>
          <w:rFonts w:ascii="Times New Roman" w:eastAsia="Times New Roman" w:hAnsi="Times New Roman" w:cs="Times New Roman"/>
          <w:bCs/>
          <w:sz w:val="28"/>
          <w:szCs w:val="28"/>
        </w:rPr>
        <w:t>Прошу принять оригинал диплома о высшем медицинском образовании для зачисления на обучение по программе ординатуры по специальности 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</w:p>
    <w:p w:rsidR="00B8749D" w:rsidRDefault="00B8749D" w:rsidP="00B8749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65E2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(наименование специальности)</w:t>
      </w:r>
    </w:p>
    <w:p w:rsidR="00B8749D" w:rsidRDefault="00B8749D" w:rsidP="00B8749D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8749D" w:rsidRDefault="00B8749D" w:rsidP="00B8749D">
      <w:pPr>
        <w:tabs>
          <w:tab w:val="left" w:pos="584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5E22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65E22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p w:rsidR="00B8749D" w:rsidRPr="00965E22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65E22">
        <w:rPr>
          <w:rFonts w:ascii="Times New Roman" w:eastAsia="Times New Roman" w:hAnsi="Times New Roman" w:cs="Times New Roman"/>
          <w:sz w:val="28"/>
          <w:szCs w:val="28"/>
        </w:rPr>
        <w:t>Ректору ФГБОУ ВО СЗГМУ им. И.И. Мечникова Минздрава России</w:t>
      </w:r>
    </w:p>
    <w:p w:rsidR="00B8749D" w:rsidRPr="00965E22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65E22">
        <w:rPr>
          <w:rFonts w:ascii="Times New Roman" w:eastAsia="Times New Roman" w:hAnsi="Times New Roman" w:cs="Times New Roman"/>
          <w:sz w:val="28"/>
          <w:szCs w:val="28"/>
        </w:rPr>
        <w:t>т ______________________________</w:t>
      </w:r>
    </w:p>
    <w:p w:rsidR="00B8749D" w:rsidRPr="00965E22" w:rsidRDefault="00B8749D" w:rsidP="00B8749D">
      <w:pPr>
        <w:jc w:val="right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965E2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B8749D" w:rsidRDefault="00B8749D" w:rsidP="00B874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5E22">
        <w:rPr>
          <w:rFonts w:ascii="Times New Roman" w:eastAsia="Times New Roman" w:hAnsi="Times New Roman" w:cs="Times New Roman"/>
          <w:b/>
          <w:bCs/>
          <w:sz w:val="28"/>
          <w:szCs w:val="28"/>
        </w:rPr>
        <w:t>Согласие на зачисление</w:t>
      </w:r>
    </w:p>
    <w:p w:rsidR="00B8749D" w:rsidRPr="00965E22" w:rsidRDefault="00B8749D" w:rsidP="00B8749D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E2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Прошу зачислить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меня </w:t>
      </w:r>
      <w:r w:rsidRPr="00965E22">
        <w:rPr>
          <w:rFonts w:ascii="Times New Roman" w:eastAsia="Times New Roman" w:hAnsi="Times New Roman" w:cs="Times New Roman"/>
          <w:bCs/>
          <w:sz w:val="28"/>
          <w:szCs w:val="28"/>
        </w:rPr>
        <w:t>на обучение по программе ординатуры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м</w:t>
      </w:r>
      <w:r w:rsidRPr="00965E22">
        <w:rPr>
          <w:rFonts w:ascii="Times New Roman" w:eastAsia="Times New Roman" w:hAnsi="Times New Roman" w:cs="Times New Roman"/>
          <w:bCs/>
          <w:sz w:val="28"/>
          <w:szCs w:val="28"/>
        </w:rPr>
        <w:t>еста по договорам об оказании платных образовательных услуг по специальности</w:t>
      </w:r>
      <w:r w:rsidRPr="00965E2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65E22">
        <w:rPr>
          <w:rFonts w:ascii="Times New Roman" w:eastAsia="Times New Roman" w:hAnsi="Times New Roman" w:cs="Times New Roman"/>
          <w:bCs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________________________</w:t>
      </w:r>
    </w:p>
    <w:p w:rsidR="00B8749D" w:rsidRDefault="00B8749D" w:rsidP="00B8749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</w:pPr>
      <w:r w:rsidRPr="00965E22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(наименование специальности)</w:t>
      </w:r>
    </w:p>
    <w:p w:rsidR="00B8749D" w:rsidRDefault="00B8749D" w:rsidP="00B8749D">
      <w:pPr>
        <w:tabs>
          <w:tab w:val="left" w:pos="58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B8749D" w:rsidRDefault="00B8749D" w:rsidP="00B8749D">
      <w:pPr>
        <w:tabs>
          <w:tab w:val="left" w:pos="5846"/>
        </w:tabs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5E22"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 w:rsidRPr="00965E22"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p w:rsidR="00B8749D" w:rsidRDefault="00B8749D"/>
    <w:p w:rsidR="00965E22" w:rsidRPr="001F131D" w:rsidRDefault="00965E22" w:rsidP="00965E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>Отметка военно-учетного стола</w:t>
      </w:r>
      <w:r w:rsidRPr="001F13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 xml:space="preserve">Университета (только для граждан РФ) (25 пав. 2 </w:t>
      </w:r>
      <w:proofErr w:type="spellStart"/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>эт</w:t>
      </w:r>
      <w:proofErr w:type="spellEnd"/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 xml:space="preserve">.) </w:t>
      </w:r>
    </w:p>
    <w:p w:rsidR="00965E22" w:rsidRPr="001F131D" w:rsidRDefault="00965E22" w:rsidP="00965E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965E22" w:rsidRPr="001F131D" w:rsidRDefault="00965E22" w:rsidP="00965E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 xml:space="preserve">Отметка поликлиники Университета (для всех поступающих) (26 пав. 1 </w:t>
      </w:r>
      <w:proofErr w:type="spellStart"/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>эт</w:t>
      </w:r>
      <w:proofErr w:type="spellEnd"/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 xml:space="preserve">.) </w:t>
      </w:r>
    </w:p>
    <w:p w:rsidR="00965E22" w:rsidRPr="001F131D" w:rsidRDefault="00965E22" w:rsidP="00965E2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F131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156AE" w:rsidRDefault="007156AE" w:rsidP="007156A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156AE" w:rsidRPr="00965E22" w:rsidRDefault="007156AE" w:rsidP="007156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*Документ принимается только с отметками </w:t>
      </w:r>
      <w:r w:rsidRPr="00965E22">
        <w:rPr>
          <w:rFonts w:ascii="Times New Roman" w:eastAsia="Times New Roman" w:hAnsi="Times New Roman" w:cs="Times New Roman"/>
          <w:i/>
          <w:sz w:val="28"/>
          <w:szCs w:val="28"/>
        </w:rPr>
        <w:t>военно-учетного стола и поликлиники Университета.</w:t>
      </w:r>
      <w:bookmarkStart w:id="0" w:name="_GoBack"/>
      <w:bookmarkEnd w:id="0"/>
    </w:p>
    <w:sectPr w:rsidR="007156AE" w:rsidRPr="00965E22" w:rsidSect="00965E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22"/>
    <w:rsid w:val="000E4113"/>
    <w:rsid w:val="001F131D"/>
    <w:rsid w:val="005B2AC9"/>
    <w:rsid w:val="0060441B"/>
    <w:rsid w:val="007156AE"/>
    <w:rsid w:val="00965E22"/>
    <w:rsid w:val="00B8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Ирина Сергеевна</dc:creator>
  <cp:lastModifiedBy>Ракова Ирина Сергеевна</cp:lastModifiedBy>
  <cp:revision>2</cp:revision>
  <cp:lastPrinted>2018-06-09T06:45:00Z</cp:lastPrinted>
  <dcterms:created xsi:type="dcterms:W3CDTF">2018-06-09T06:27:00Z</dcterms:created>
  <dcterms:modified xsi:type="dcterms:W3CDTF">2018-06-09T11:48:00Z</dcterms:modified>
</cp:coreProperties>
</file>