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3EA" w:rsidRPr="00AF432A" w:rsidRDefault="007A4407" w:rsidP="006B71AD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AF432A">
        <w:rPr>
          <w:rFonts w:ascii="Times New Roman" w:hAnsi="Times New Roman" w:cs="Times New Roman"/>
          <w:sz w:val="24"/>
          <w:szCs w:val="24"/>
        </w:rPr>
        <w:t>Ин</w:t>
      </w:r>
      <w:r w:rsidR="001403EA" w:rsidRPr="00AF432A">
        <w:rPr>
          <w:rFonts w:ascii="Times New Roman" w:hAnsi="Times New Roman" w:cs="Times New Roman"/>
          <w:sz w:val="24"/>
          <w:szCs w:val="24"/>
        </w:rPr>
        <w:t>ф</w:t>
      </w:r>
      <w:r w:rsidR="00AD769E" w:rsidRPr="00AF432A">
        <w:rPr>
          <w:rFonts w:ascii="Times New Roman" w:hAnsi="Times New Roman" w:cs="Times New Roman"/>
          <w:sz w:val="24"/>
          <w:szCs w:val="24"/>
        </w:rPr>
        <w:t>ормация</w:t>
      </w:r>
      <w:r w:rsidR="001403EA" w:rsidRPr="00AF432A">
        <w:rPr>
          <w:rFonts w:ascii="Times New Roman" w:hAnsi="Times New Roman" w:cs="Times New Roman"/>
          <w:sz w:val="24"/>
          <w:szCs w:val="24"/>
        </w:rPr>
        <w:t xml:space="preserve"> о местах трудоустройств</w:t>
      </w:r>
      <w:r w:rsidR="00AD769E" w:rsidRPr="00AF432A">
        <w:rPr>
          <w:rFonts w:ascii="Times New Roman" w:hAnsi="Times New Roman" w:cs="Times New Roman"/>
          <w:sz w:val="24"/>
          <w:szCs w:val="24"/>
        </w:rPr>
        <w:t>а</w:t>
      </w:r>
      <w:r w:rsidRPr="00AF432A">
        <w:rPr>
          <w:rFonts w:ascii="Times New Roman" w:hAnsi="Times New Roman" w:cs="Times New Roman"/>
          <w:sz w:val="24"/>
          <w:szCs w:val="24"/>
        </w:rPr>
        <w:t xml:space="preserve"> выпускников по программам </w:t>
      </w:r>
      <w:proofErr w:type="spellStart"/>
      <w:r w:rsidR="00153825" w:rsidRPr="00AF432A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153825" w:rsidRPr="00AF432A">
        <w:rPr>
          <w:rFonts w:ascii="Times New Roman" w:hAnsi="Times New Roman" w:cs="Times New Roman"/>
          <w:sz w:val="24"/>
          <w:szCs w:val="24"/>
        </w:rPr>
        <w:t xml:space="preserve">, </w:t>
      </w:r>
      <w:r w:rsidRPr="00AF432A">
        <w:rPr>
          <w:rFonts w:ascii="Times New Roman" w:hAnsi="Times New Roman" w:cs="Times New Roman"/>
          <w:sz w:val="24"/>
          <w:szCs w:val="24"/>
        </w:rPr>
        <w:t>специалитета и магистратуры</w:t>
      </w:r>
    </w:p>
    <w:p w:rsidR="006B71AD" w:rsidRPr="00AF432A" w:rsidRDefault="006B71AD" w:rsidP="001403EA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1134"/>
        <w:gridCol w:w="1134"/>
        <w:gridCol w:w="1135"/>
      </w:tblGrid>
      <w:tr w:rsidR="00177155" w:rsidRPr="00AF432A" w:rsidTr="00177155"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155" w:rsidRPr="00AF432A" w:rsidRDefault="00177155" w:rsidP="00915B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Название предприятия (с указанием места нахождения)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55" w:rsidRPr="00AF432A" w:rsidRDefault="00177155" w:rsidP="00915B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Количество трудоустроенных выпускников</w:t>
            </w:r>
          </w:p>
        </w:tc>
      </w:tr>
      <w:tr w:rsidR="00D8719A" w:rsidRPr="00AF432A" w:rsidTr="00A179B7"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9A" w:rsidRPr="00AF432A" w:rsidRDefault="00D8719A" w:rsidP="00D87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A" w:rsidRPr="00AF432A" w:rsidRDefault="00D8719A" w:rsidP="00D87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A" w:rsidRPr="00AF432A" w:rsidRDefault="00D8719A" w:rsidP="00D87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A" w:rsidRPr="00AF432A" w:rsidRDefault="00D8719A" w:rsidP="00D87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D8719A" w:rsidRPr="00AF432A" w:rsidTr="00A179B7">
        <w:tc>
          <w:tcPr>
            <w:tcW w:w="9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9A" w:rsidRPr="00AF432A" w:rsidRDefault="00D8719A" w:rsidP="00D87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Специальность 31.05.01 Лечебное дело</w:t>
            </w:r>
          </w:p>
        </w:tc>
      </w:tr>
      <w:tr w:rsidR="00D8719A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9A" w:rsidRPr="00AF432A" w:rsidRDefault="00D8719A" w:rsidP="00D871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АНО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центр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XXI век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190068, г. Санкт-Петербург, ул. 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, д. 53)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9A" w:rsidRPr="00AF432A" w:rsidRDefault="00D8719A" w:rsidP="00D87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9A" w:rsidRPr="00AF432A" w:rsidRDefault="00D8719A" w:rsidP="00D87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9A" w:rsidRPr="00AF432A" w:rsidRDefault="001D05DB" w:rsidP="00D87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343A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3A" w:rsidRPr="00AF432A" w:rsidRDefault="005B343A" w:rsidP="00D871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3A">
              <w:rPr>
                <w:rFonts w:ascii="Times New Roman" w:hAnsi="Times New Roman" w:cs="Times New Roman"/>
                <w:sz w:val="24"/>
                <w:szCs w:val="24"/>
              </w:rPr>
              <w:t xml:space="preserve">БУ РК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343A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B343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Pr="005B343A">
              <w:rPr>
                <w:rFonts w:ascii="Times New Roman" w:hAnsi="Times New Roman" w:cs="Times New Roman"/>
                <w:sz w:val="24"/>
                <w:szCs w:val="24"/>
              </w:rPr>
              <w:t>358000, Республика Калмыкия, г. Элиста, ул. В. И. Ленина, д. 231)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3A" w:rsidRPr="00AF432A" w:rsidRDefault="005B343A" w:rsidP="00D87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3A" w:rsidRPr="00AF432A" w:rsidRDefault="005B343A" w:rsidP="00D87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3A" w:rsidRPr="00AF432A" w:rsidRDefault="005B343A" w:rsidP="00D87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343A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3A" w:rsidRPr="00AF432A" w:rsidRDefault="005B343A" w:rsidP="00D871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3A">
              <w:rPr>
                <w:rFonts w:ascii="Times New Roman" w:hAnsi="Times New Roman" w:cs="Times New Roman"/>
                <w:sz w:val="24"/>
                <w:szCs w:val="24"/>
              </w:rPr>
              <w:t xml:space="preserve">БУ РК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B343A">
              <w:rPr>
                <w:rFonts w:ascii="Times New Roman" w:hAnsi="Times New Roman" w:cs="Times New Roman"/>
                <w:sz w:val="24"/>
                <w:szCs w:val="24"/>
              </w:rPr>
              <w:t>Малодербетовская</w:t>
            </w:r>
            <w:proofErr w:type="spellEnd"/>
            <w:r w:rsidRPr="005B343A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B343A">
              <w:rPr>
                <w:rFonts w:ascii="Times New Roman" w:hAnsi="Times New Roman" w:cs="Times New Roman"/>
                <w:sz w:val="24"/>
                <w:szCs w:val="24"/>
              </w:rPr>
              <w:t xml:space="preserve"> (адрес: 359420, Республика Калмыкия, </w:t>
            </w:r>
            <w:proofErr w:type="spellStart"/>
            <w:r w:rsidRPr="005B343A">
              <w:rPr>
                <w:rFonts w:ascii="Times New Roman" w:hAnsi="Times New Roman" w:cs="Times New Roman"/>
                <w:sz w:val="24"/>
                <w:szCs w:val="24"/>
              </w:rPr>
              <w:t>Малодербетовский</w:t>
            </w:r>
            <w:proofErr w:type="spellEnd"/>
            <w:r w:rsidRPr="005B343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5B34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B343A">
              <w:rPr>
                <w:rFonts w:ascii="Times New Roman" w:hAnsi="Times New Roman" w:cs="Times New Roman"/>
                <w:sz w:val="24"/>
                <w:szCs w:val="24"/>
              </w:rPr>
              <w:t>.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Дербеты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Больничная, д. 1</w:t>
            </w:r>
            <w:r w:rsidRPr="005B34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3A" w:rsidRPr="00AF432A" w:rsidRDefault="005B343A" w:rsidP="00D87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3A" w:rsidRPr="00AF432A" w:rsidRDefault="005B343A" w:rsidP="00D87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3A" w:rsidRPr="00AF432A" w:rsidRDefault="005B343A" w:rsidP="00D87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719A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9A" w:rsidRPr="00AF432A" w:rsidRDefault="00D8719A" w:rsidP="00D871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БУЗ 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Вологодская городская поликлиника № 4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160000, Вологодская область, г. Вологда, Окружное ш., д. 3в)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9A" w:rsidRPr="00AF432A" w:rsidRDefault="00D8719A" w:rsidP="00D87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9A" w:rsidRPr="00AF432A" w:rsidRDefault="00D8719A" w:rsidP="00D87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9A" w:rsidRPr="00AF432A" w:rsidRDefault="001D05DB" w:rsidP="00D87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7DB0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B0" w:rsidRPr="00AF432A" w:rsidRDefault="00567DB0" w:rsidP="00D871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0">
              <w:rPr>
                <w:rFonts w:ascii="Times New Roman" w:hAnsi="Times New Roman" w:cs="Times New Roman"/>
                <w:sz w:val="24"/>
                <w:szCs w:val="24"/>
              </w:rPr>
              <w:t xml:space="preserve">БУЗ </w:t>
            </w:r>
            <w:proofErr w:type="gramStart"/>
            <w:r w:rsidRPr="00567DB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67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67DB0">
              <w:rPr>
                <w:rFonts w:ascii="Times New Roman" w:hAnsi="Times New Roman" w:cs="Times New Roman"/>
                <w:sz w:val="24"/>
                <w:szCs w:val="24"/>
              </w:rPr>
              <w:t>Череповецкая городская поликлиника № 2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67DB0">
              <w:rPr>
                <w:rFonts w:ascii="Times New Roman" w:hAnsi="Times New Roman" w:cs="Times New Roman"/>
                <w:sz w:val="24"/>
                <w:szCs w:val="24"/>
              </w:rPr>
              <w:t xml:space="preserve"> (адрес: 162616, Вологодская область, г. Череповец, ул. Космонавта Беляева, д. 24)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B0" w:rsidRPr="00AF432A" w:rsidRDefault="00567DB0" w:rsidP="00D87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B0" w:rsidRPr="00AF432A" w:rsidRDefault="00567DB0" w:rsidP="00D87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B0" w:rsidRPr="00AF432A" w:rsidRDefault="00567DB0" w:rsidP="00D87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719A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9A" w:rsidRPr="00AF432A" w:rsidRDefault="00D8719A" w:rsidP="00D871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БУЗ 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Череповецкая городская поликлиника № 7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162609, Вологодская область, г. Череповец, Октябрьский пр., д. 45)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9A" w:rsidRPr="00AF432A" w:rsidRDefault="00D8719A" w:rsidP="00D87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9A" w:rsidRPr="00AF432A" w:rsidRDefault="00D8719A" w:rsidP="00D87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9A" w:rsidRPr="00AF432A" w:rsidRDefault="001D05DB" w:rsidP="00D87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3EB0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EB0" w:rsidRPr="00AF432A" w:rsidRDefault="004E3EB0" w:rsidP="00D871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3EB0">
              <w:rPr>
                <w:rFonts w:ascii="Times New Roman" w:hAnsi="Times New Roman" w:cs="Times New Roman"/>
                <w:sz w:val="24"/>
                <w:szCs w:val="24"/>
              </w:rPr>
              <w:t xml:space="preserve">БУЗ ВО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E3EB0">
              <w:rPr>
                <w:rFonts w:ascii="Times New Roman" w:hAnsi="Times New Roman" w:cs="Times New Roman"/>
                <w:sz w:val="24"/>
                <w:szCs w:val="24"/>
              </w:rPr>
              <w:t>Чагодощенская</w:t>
            </w:r>
            <w:proofErr w:type="spellEnd"/>
            <w:r w:rsidRPr="004E3EB0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E3EB0">
              <w:rPr>
                <w:rFonts w:ascii="Times New Roman" w:hAnsi="Times New Roman" w:cs="Times New Roman"/>
                <w:sz w:val="24"/>
                <w:szCs w:val="24"/>
              </w:rPr>
              <w:t xml:space="preserve"> (адрес: 162400, Вологодская область, </w:t>
            </w:r>
            <w:proofErr w:type="spellStart"/>
            <w:r w:rsidRPr="004E3EB0">
              <w:rPr>
                <w:rFonts w:ascii="Times New Roman" w:hAnsi="Times New Roman" w:cs="Times New Roman"/>
                <w:sz w:val="24"/>
                <w:szCs w:val="24"/>
              </w:rPr>
              <w:t>Чагодощенский</w:t>
            </w:r>
            <w:proofErr w:type="spellEnd"/>
            <w:r w:rsidRPr="004E3EB0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4E3EB0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gramStart"/>
            <w:r w:rsidRPr="004E3EB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4E3EB0">
              <w:rPr>
                <w:rFonts w:ascii="Times New Roman" w:hAnsi="Times New Roman" w:cs="Times New Roman"/>
                <w:sz w:val="24"/>
                <w:szCs w:val="24"/>
              </w:rPr>
              <w:t>агода</w:t>
            </w:r>
            <w:proofErr w:type="spellEnd"/>
            <w:r w:rsidRPr="004E3EB0">
              <w:rPr>
                <w:rFonts w:ascii="Times New Roman" w:hAnsi="Times New Roman" w:cs="Times New Roman"/>
                <w:sz w:val="24"/>
                <w:szCs w:val="24"/>
              </w:rPr>
              <w:t>, ул. Мира, д. 31)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EB0" w:rsidRPr="00AF432A" w:rsidRDefault="004E3EB0" w:rsidP="00D87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B0" w:rsidRPr="00AF432A" w:rsidRDefault="004E3EB0" w:rsidP="00D87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B0" w:rsidRPr="00AF432A" w:rsidRDefault="004E3EB0" w:rsidP="00D87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719A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9A" w:rsidRPr="00AF432A" w:rsidRDefault="00D8719A" w:rsidP="009838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БУЗ РА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Майминская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649100, Республика Алтай,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Майминский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Майма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, ул. Ленина, д. 24)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9A" w:rsidRPr="00AF432A" w:rsidRDefault="00D8719A" w:rsidP="00D87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9A" w:rsidRPr="00AF432A" w:rsidRDefault="00D8719A" w:rsidP="00D87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9A" w:rsidRPr="00AF432A" w:rsidRDefault="001D05DB" w:rsidP="00D87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3EE5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EE5" w:rsidRPr="00AF432A" w:rsidRDefault="005D3EE5" w:rsidP="00D871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3EE5">
              <w:rPr>
                <w:rFonts w:ascii="Times New Roman" w:hAnsi="Times New Roman" w:cs="Times New Roman"/>
                <w:sz w:val="24"/>
                <w:szCs w:val="24"/>
              </w:rPr>
              <w:t xml:space="preserve">БУЗ РА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D3EE5">
              <w:rPr>
                <w:rFonts w:ascii="Times New Roman" w:hAnsi="Times New Roman" w:cs="Times New Roman"/>
                <w:sz w:val="24"/>
                <w:szCs w:val="24"/>
              </w:rPr>
              <w:t>Усть-Канская</w:t>
            </w:r>
            <w:proofErr w:type="spellEnd"/>
            <w:r w:rsidRPr="005D3EE5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D3EE5">
              <w:rPr>
                <w:rFonts w:ascii="Times New Roman" w:hAnsi="Times New Roman" w:cs="Times New Roman"/>
                <w:sz w:val="24"/>
                <w:szCs w:val="24"/>
              </w:rPr>
              <w:t xml:space="preserve"> (адрес: 649450, Республика Алтай,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EE5">
              <w:rPr>
                <w:rFonts w:ascii="Times New Roman" w:hAnsi="Times New Roman" w:cs="Times New Roman"/>
                <w:sz w:val="24"/>
                <w:szCs w:val="24"/>
              </w:rPr>
              <w:t>Усть-Кан, ул. Юбилейная, д. 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EE5" w:rsidRPr="00AF432A" w:rsidRDefault="005D3EE5" w:rsidP="00D87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E5" w:rsidRPr="00AF432A" w:rsidRDefault="005D3EE5" w:rsidP="00D87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E5" w:rsidRPr="00AF432A" w:rsidRDefault="005D3EE5" w:rsidP="00D87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719A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9A" w:rsidRPr="00AF432A" w:rsidRDefault="00D8719A" w:rsidP="00D871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ГАУЗ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Брянская городская поликлиника № 4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241050, Брянская область, Советский район, г. Брянск, ул. Фокина, д. 40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9A" w:rsidRPr="00AF432A" w:rsidRDefault="00D8719A" w:rsidP="00D87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9A" w:rsidRPr="00AF432A" w:rsidRDefault="00D8719A" w:rsidP="00D87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9A" w:rsidRPr="00AF432A" w:rsidRDefault="001D05DB" w:rsidP="00D87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719A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9A" w:rsidRPr="00AF432A" w:rsidRDefault="00D8719A" w:rsidP="00D871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ГАУЗ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2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670031, Республика Бурятия, г. Улан-Удэ, б-р Карла Маркса, д. 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9A" w:rsidRPr="00AF432A" w:rsidRDefault="00D8719A" w:rsidP="00D87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9A" w:rsidRPr="00AF432A" w:rsidRDefault="00D8719A" w:rsidP="00D87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9A" w:rsidRPr="00AF432A" w:rsidRDefault="001D05DB" w:rsidP="00D87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719A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9A" w:rsidRPr="00AF432A" w:rsidRDefault="00D8719A" w:rsidP="00D871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ГБУ РД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Избербашская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ЦГБ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368502, Республика Дагестан, г. Избербаш, пр.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Ленина, д. 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9A" w:rsidRPr="00AF432A" w:rsidRDefault="00D8719A" w:rsidP="00D87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9A" w:rsidRPr="00AF432A" w:rsidRDefault="00D8719A" w:rsidP="00D87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9A" w:rsidRPr="00AF432A" w:rsidRDefault="00AB12BD" w:rsidP="00D87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719A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9A" w:rsidRPr="00AF432A" w:rsidRDefault="00D8719A" w:rsidP="00D871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ГБУ СПб НИИ СП им. И.И.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Джанелидзе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192242, 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Санкт-Петербург, ул. Будапештская, д. 3, лит.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А)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9A" w:rsidRPr="00AF432A" w:rsidRDefault="00D8719A" w:rsidP="00D87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9A" w:rsidRPr="00AF432A" w:rsidRDefault="00D8719A" w:rsidP="00D87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9A" w:rsidRPr="00AF432A" w:rsidRDefault="00E04368" w:rsidP="00D87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4368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368" w:rsidRPr="00AF432A" w:rsidRDefault="00E04368" w:rsidP="00D871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ГБУЗ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368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12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368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 (адрес: 350039, Краснодарский край, г. Краснодар, ул. Вавилова, д. 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368" w:rsidRPr="00AF432A" w:rsidRDefault="00E04368" w:rsidP="00D87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68" w:rsidRPr="00AF432A" w:rsidRDefault="00E04368" w:rsidP="00D87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68" w:rsidRDefault="00E04368" w:rsidP="00D87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2925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25" w:rsidRPr="00E04368" w:rsidRDefault="00612925" w:rsidP="006129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2925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2925">
              <w:rPr>
                <w:rFonts w:ascii="Times New Roman" w:hAnsi="Times New Roman" w:cs="Times New Roman"/>
                <w:sz w:val="24"/>
                <w:szCs w:val="24"/>
              </w:rPr>
              <w:t>ГП № 218 ДЗМ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12925">
              <w:rPr>
                <w:rFonts w:ascii="Times New Roman" w:hAnsi="Times New Roman" w:cs="Times New Roman"/>
                <w:sz w:val="24"/>
                <w:szCs w:val="24"/>
              </w:rPr>
              <w:t xml:space="preserve">, филиал № 3 (адрес: 129346, г. Москва, ул. 1-я </w:t>
            </w:r>
            <w:proofErr w:type="spellStart"/>
            <w:r w:rsidRPr="00612925">
              <w:rPr>
                <w:rFonts w:ascii="Times New Roman" w:hAnsi="Times New Roman" w:cs="Times New Roman"/>
                <w:sz w:val="24"/>
                <w:szCs w:val="24"/>
              </w:rPr>
              <w:t>Напрудная</w:t>
            </w:r>
            <w:proofErr w:type="spellEnd"/>
            <w:r w:rsidRPr="00612925">
              <w:rPr>
                <w:rFonts w:ascii="Times New Roman" w:hAnsi="Times New Roman" w:cs="Times New Roman"/>
                <w:sz w:val="24"/>
                <w:szCs w:val="24"/>
              </w:rPr>
              <w:t>, д. 15)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25" w:rsidRPr="00AF432A" w:rsidRDefault="00612925" w:rsidP="00612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25" w:rsidRPr="00AF432A" w:rsidRDefault="00612925" w:rsidP="00612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25" w:rsidRDefault="00612925" w:rsidP="00612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2925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25" w:rsidRPr="00E04368" w:rsidRDefault="00612925" w:rsidP="006129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368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368">
              <w:rPr>
                <w:rFonts w:ascii="Times New Roman" w:hAnsi="Times New Roman" w:cs="Times New Roman"/>
                <w:sz w:val="24"/>
                <w:szCs w:val="24"/>
              </w:rPr>
              <w:t>ГП № 5 ДЗМ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368">
              <w:rPr>
                <w:rFonts w:ascii="Times New Roman" w:hAnsi="Times New Roman" w:cs="Times New Roman"/>
                <w:sz w:val="24"/>
                <w:szCs w:val="24"/>
              </w:rPr>
              <w:t xml:space="preserve"> (адрес: 107045, г. Москва, </w:t>
            </w:r>
            <w:proofErr w:type="spellStart"/>
            <w:r w:rsidRPr="00E04368">
              <w:rPr>
                <w:rFonts w:ascii="Times New Roman" w:hAnsi="Times New Roman" w:cs="Times New Roman"/>
                <w:sz w:val="24"/>
                <w:szCs w:val="24"/>
              </w:rPr>
              <w:t>Даев</w:t>
            </w:r>
            <w:proofErr w:type="spellEnd"/>
            <w:r w:rsidRPr="00E04368">
              <w:rPr>
                <w:rFonts w:ascii="Times New Roman" w:hAnsi="Times New Roman" w:cs="Times New Roman"/>
                <w:sz w:val="24"/>
                <w:szCs w:val="24"/>
              </w:rPr>
              <w:t xml:space="preserve"> пер., д. 3, стр.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25" w:rsidRDefault="00612925" w:rsidP="00612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25" w:rsidRDefault="00612925" w:rsidP="00612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25" w:rsidRDefault="00612925" w:rsidP="00612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2925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25" w:rsidRPr="00E04368" w:rsidRDefault="00612925" w:rsidP="009838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368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368">
              <w:rPr>
                <w:rFonts w:ascii="Times New Roman" w:hAnsi="Times New Roman" w:cs="Times New Roman"/>
                <w:sz w:val="24"/>
                <w:szCs w:val="24"/>
              </w:rPr>
              <w:t>ГП № 6 ДЗМ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368">
              <w:rPr>
                <w:rFonts w:ascii="Times New Roman" w:hAnsi="Times New Roman" w:cs="Times New Roman"/>
                <w:sz w:val="24"/>
                <w:szCs w:val="24"/>
              </w:rPr>
              <w:t xml:space="preserve">, филиал № 1 (адрес: 127015, г. Москва, 1-я </w:t>
            </w:r>
            <w:proofErr w:type="spellStart"/>
            <w:r w:rsidRPr="00E04368">
              <w:rPr>
                <w:rFonts w:ascii="Times New Roman" w:hAnsi="Times New Roman" w:cs="Times New Roman"/>
                <w:sz w:val="24"/>
                <w:szCs w:val="24"/>
              </w:rPr>
              <w:t>Квесисская</w:t>
            </w:r>
            <w:proofErr w:type="spellEnd"/>
            <w:r w:rsidRPr="00E04368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4368">
              <w:rPr>
                <w:rFonts w:ascii="Times New Roman" w:hAnsi="Times New Roman" w:cs="Times New Roman"/>
                <w:sz w:val="24"/>
                <w:szCs w:val="24"/>
              </w:rPr>
              <w:t>, д. 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25" w:rsidRDefault="00612925" w:rsidP="00612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25" w:rsidRDefault="00612925" w:rsidP="00612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25" w:rsidRDefault="00612925" w:rsidP="00612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2925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25" w:rsidRPr="00AF432A" w:rsidRDefault="00612925" w:rsidP="006129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ГП № 62 ДЗМ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125167, г. Москва, ул. Красноармейская, д.18)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25" w:rsidRPr="00AF432A" w:rsidRDefault="00612925" w:rsidP="00612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25" w:rsidRPr="00AF432A" w:rsidRDefault="00612925" w:rsidP="00612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25" w:rsidRPr="00AF432A" w:rsidRDefault="00AB12BD" w:rsidP="00612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2925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25" w:rsidRPr="00AF432A" w:rsidRDefault="00612925" w:rsidP="006129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23A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423A">
              <w:rPr>
                <w:rFonts w:ascii="Times New Roman" w:hAnsi="Times New Roman" w:cs="Times New Roman"/>
                <w:sz w:val="24"/>
                <w:szCs w:val="24"/>
              </w:rPr>
              <w:t>ГП № 64 ДЗМ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4423A">
              <w:rPr>
                <w:rFonts w:ascii="Times New Roman" w:hAnsi="Times New Roman" w:cs="Times New Roman"/>
                <w:sz w:val="24"/>
                <w:szCs w:val="24"/>
              </w:rPr>
              <w:t>, филиал № 1 (адрес: 107061, г. Москва, ул. 2-ая Пугачевская, д. 8, стр.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25" w:rsidRPr="00AF432A" w:rsidRDefault="00612925" w:rsidP="00612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25" w:rsidRPr="00AF432A" w:rsidRDefault="00612925" w:rsidP="00612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25" w:rsidRPr="00AF432A" w:rsidRDefault="00612925" w:rsidP="00612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2925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25" w:rsidRPr="00AF432A" w:rsidRDefault="00612925" w:rsidP="006129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0CD8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0CD8">
              <w:rPr>
                <w:rFonts w:ascii="Times New Roman" w:hAnsi="Times New Roman" w:cs="Times New Roman"/>
                <w:sz w:val="24"/>
                <w:szCs w:val="24"/>
              </w:rPr>
              <w:t>КДЦ № 4 ДЗМ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30CD8">
              <w:rPr>
                <w:rFonts w:ascii="Times New Roman" w:hAnsi="Times New Roman" w:cs="Times New Roman"/>
                <w:sz w:val="24"/>
                <w:szCs w:val="24"/>
              </w:rPr>
              <w:t>, филиал № 3 (адрес: 121170, Москва, ул. Поклонная, д. 8, к. 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25" w:rsidRPr="00AF432A" w:rsidRDefault="00612925" w:rsidP="00612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25" w:rsidRPr="00AF432A" w:rsidRDefault="00612925" w:rsidP="00612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25" w:rsidRPr="00AF432A" w:rsidRDefault="00612925" w:rsidP="00612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2925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25" w:rsidRPr="00AF432A" w:rsidRDefault="00612925" w:rsidP="006129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КНпЦСВМ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о)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197758, г. Санкт-Петербург, п. Песочный, ул. Ленинградская, д. 68А, лит.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25" w:rsidRPr="00AF432A" w:rsidRDefault="00612925" w:rsidP="00612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25" w:rsidRPr="00AF432A" w:rsidRDefault="00612925" w:rsidP="00612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25" w:rsidRPr="00AF432A" w:rsidRDefault="00AB12BD" w:rsidP="00612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2925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25" w:rsidRPr="00AF432A" w:rsidRDefault="00612925" w:rsidP="006129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Центр общественного здоровья и медицинской профилактики Калининградской области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236006, Калининградская область, г. Калининград, ул. Литовский Вал, д. 64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25" w:rsidRPr="00AF432A" w:rsidRDefault="00612925" w:rsidP="00612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25" w:rsidRPr="00AF432A" w:rsidRDefault="00612925" w:rsidP="00612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25" w:rsidRPr="00AF432A" w:rsidRDefault="00AB12BD" w:rsidP="00612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2925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25" w:rsidRPr="00AF432A" w:rsidRDefault="00612925" w:rsidP="006129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ГБУЗ АО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Плесецкая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164260, Архангельская область,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Плесецкий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пос. Плесецк, ул. Гагарина, д. 56)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25" w:rsidRPr="00AF432A" w:rsidRDefault="00612925" w:rsidP="00612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25" w:rsidRPr="00AF432A" w:rsidRDefault="00612925" w:rsidP="00612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25" w:rsidRPr="00AF432A" w:rsidRDefault="00AB12BD" w:rsidP="00612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2925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25" w:rsidRPr="00AF432A" w:rsidRDefault="00612925" w:rsidP="006129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ГБУЗ КК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Елизовская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Нагорненская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амбулатория) (адрес: 684014, Камчатский край,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Елизовский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Нагорный, ул. Совхозная, д. 20)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25" w:rsidRPr="00AF432A" w:rsidRDefault="00612925" w:rsidP="00612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25" w:rsidRPr="00AF432A" w:rsidRDefault="00612925" w:rsidP="00612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25" w:rsidRPr="00AF432A" w:rsidRDefault="00AB12BD" w:rsidP="00612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204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6129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4204">
              <w:rPr>
                <w:rFonts w:ascii="Times New Roman" w:hAnsi="Times New Roman" w:cs="Times New Roman"/>
                <w:sz w:val="24"/>
                <w:szCs w:val="24"/>
              </w:rPr>
              <w:t xml:space="preserve">ГБУЗ КК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B4204">
              <w:rPr>
                <w:rFonts w:ascii="Times New Roman" w:hAnsi="Times New Roman" w:cs="Times New Roman"/>
                <w:sz w:val="24"/>
                <w:szCs w:val="24"/>
              </w:rPr>
              <w:t xml:space="preserve">Петропавловск-Камчатская </w:t>
            </w:r>
            <w:proofErr w:type="gramStart"/>
            <w:r w:rsidRPr="008B4204"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  <w:proofErr w:type="gramEnd"/>
            <w:r w:rsidRPr="008B4204">
              <w:rPr>
                <w:rFonts w:ascii="Times New Roman" w:hAnsi="Times New Roman" w:cs="Times New Roman"/>
                <w:sz w:val="24"/>
                <w:szCs w:val="24"/>
              </w:rPr>
              <w:t xml:space="preserve"> поликлиника № 1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 (адрес: 683003, К</w:t>
            </w:r>
            <w:r w:rsidRPr="008B4204">
              <w:rPr>
                <w:rFonts w:ascii="Times New Roman" w:hAnsi="Times New Roman" w:cs="Times New Roman"/>
                <w:sz w:val="24"/>
                <w:szCs w:val="24"/>
              </w:rPr>
              <w:t>амчатский край, г. Петропавловск-Камчатский, ул. Ленинградская, д. 114)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612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8B4204" w:rsidP="00612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8B4204" w:rsidP="00612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204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4204">
              <w:rPr>
                <w:rFonts w:ascii="Times New Roman" w:hAnsi="Times New Roman" w:cs="Times New Roman"/>
                <w:sz w:val="24"/>
                <w:szCs w:val="24"/>
              </w:rPr>
              <w:t xml:space="preserve">ГБУЗ КК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B4204">
              <w:rPr>
                <w:rFonts w:ascii="Times New Roman" w:hAnsi="Times New Roman" w:cs="Times New Roman"/>
                <w:sz w:val="24"/>
                <w:szCs w:val="24"/>
              </w:rPr>
              <w:t xml:space="preserve">Петропавловск-Камчатская </w:t>
            </w:r>
            <w:proofErr w:type="gramStart"/>
            <w:r w:rsidRPr="008B4204"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  <w:proofErr w:type="gramEnd"/>
            <w:r w:rsidRPr="008B4204">
              <w:rPr>
                <w:rFonts w:ascii="Times New Roman" w:hAnsi="Times New Roman" w:cs="Times New Roman"/>
                <w:sz w:val="24"/>
                <w:szCs w:val="24"/>
              </w:rPr>
              <w:t xml:space="preserve"> поликлиника № 3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B4204">
              <w:rPr>
                <w:rFonts w:ascii="Times New Roman" w:hAnsi="Times New Roman" w:cs="Times New Roman"/>
                <w:sz w:val="24"/>
                <w:szCs w:val="24"/>
              </w:rPr>
              <w:t xml:space="preserve"> (адрес: 683024, Камчатский край, г. Петропавловск-Камчатский, ул. Рыбаков, д. 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204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Балтийская ЦРБ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(поликлиника) (адрес: 238520, Калининградская область, г. Балтийск, ул. Чехова, д.11)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AB12BD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204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ГБУЗ КО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клиническая больница скорой медицинской помощи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236008, Калининградская 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область, г. Калининград, ул. А. 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, д. 90)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AB12BD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204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ГБУЗ КО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3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236005, Калининградская область, г. Калининград, пл.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, д.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AB12BD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0599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99" w:rsidRPr="00AF432A" w:rsidRDefault="00F50599" w:rsidP="008B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59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proofErr w:type="gramStart"/>
            <w:r w:rsidRPr="00F50599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F50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50599">
              <w:rPr>
                <w:rFonts w:ascii="Times New Roman" w:hAnsi="Times New Roman" w:cs="Times New Roman"/>
                <w:sz w:val="24"/>
                <w:szCs w:val="24"/>
              </w:rPr>
              <w:t>Областная клиническая больница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50599">
              <w:rPr>
                <w:rFonts w:ascii="Times New Roman" w:hAnsi="Times New Roman" w:cs="Times New Roman"/>
                <w:sz w:val="24"/>
                <w:szCs w:val="24"/>
              </w:rPr>
              <w:t xml:space="preserve"> (адрес: 236016, Калининградская область, г. Калининград, ул. Клиническая, д. 74)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99" w:rsidRPr="00AF432A" w:rsidRDefault="00F50599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9" w:rsidRPr="00AF432A" w:rsidRDefault="00F50599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99" w:rsidRPr="00AF432A" w:rsidRDefault="00AA7735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4204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AA77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клиническая больница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236005, Калининградская область, г. Калининград, ул. Летняя, д. 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AA7735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204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Бокситогорская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МБ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187650, Ленинградская область, г. Бокситогорск, ул. Комсомольская, д. 23)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D66303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204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Волховская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МБ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187400, Ленинградская область, г. Волхов, ул. Авиационная, д. 42)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D66303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204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Всеволожская КМБ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188643, Ленинградская область, Всеволожский район, г. Всеволожск,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ш., д. 20)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D66303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A7735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735" w:rsidRPr="00AF432A" w:rsidRDefault="00AA7735" w:rsidP="008B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7735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7735">
              <w:rPr>
                <w:rFonts w:ascii="Times New Roman" w:hAnsi="Times New Roman" w:cs="Times New Roman"/>
                <w:sz w:val="24"/>
                <w:szCs w:val="24"/>
              </w:rPr>
              <w:t>Всеволожская КМБ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A7735">
              <w:rPr>
                <w:rFonts w:ascii="Times New Roman" w:hAnsi="Times New Roman" w:cs="Times New Roman"/>
                <w:sz w:val="24"/>
                <w:szCs w:val="24"/>
              </w:rPr>
              <w:t xml:space="preserve"> (амбулатория Романовка) (адрес: 188686, Ленинградская область, Всеволожский район, п. Романовка, д. 21, пом.1 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735" w:rsidRDefault="00AA7735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35" w:rsidRPr="00AF432A" w:rsidRDefault="00AA7735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35" w:rsidRPr="00AF432A" w:rsidRDefault="00AA7735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1F0D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F0D" w:rsidRPr="00AA7735" w:rsidRDefault="00561F0D" w:rsidP="008B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1F0D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61F0D">
              <w:rPr>
                <w:rFonts w:ascii="Times New Roman" w:hAnsi="Times New Roman" w:cs="Times New Roman"/>
                <w:sz w:val="24"/>
                <w:szCs w:val="24"/>
              </w:rPr>
              <w:t>Выборгская МБ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61F0D">
              <w:rPr>
                <w:rFonts w:ascii="Times New Roman" w:hAnsi="Times New Roman" w:cs="Times New Roman"/>
                <w:sz w:val="24"/>
                <w:szCs w:val="24"/>
              </w:rPr>
              <w:t xml:space="preserve"> (адрес: 188800, Ленинградская область, г. Выборг, ул. Октябрьская, д. 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F0D" w:rsidRDefault="00561F0D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0D" w:rsidRDefault="00561F0D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0D" w:rsidRDefault="00561F0D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4204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Гатчинская КМБ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188300, Ленинградская область, г. Гатчина, ул.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Рощинская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, д. 15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, к.1)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D66303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4204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Гатчинская КМБ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(поликлиника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Аэродром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) (адрес: 188309, Ленинградская область, г. Гатчина, бульвар Авиаторов, д. 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AB12BD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6303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03" w:rsidRPr="00AF432A" w:rsidRDefault="00D66303" w:rsidP="008B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6303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66303">
              <w:rPr>
                <w:rFonts w:ascii="Times New Roman" w:hAnsi="Times New Roman" w:cs="Times New Roman"/>
                <w:sz w:val="24"/>
                <w:szCs w:val="24"/>
              </w:rPr>
              <w:t>Кингисеппская</w:t>
            </w:r>
            <w:proofErr w:type="spellEnd"/>
            <w:r w:rsidRPr="00D66303">
              <w:rPr>
                <w:rFonts w:ascii="Times New Roman" w:hAnsi="Times New Roman" w:cs="Times New Roman"/>
                <w:sz w:val="24"/>
                <w:szCs w:val="24"/>
              </w:rPr>
              <w:t xml:space="preserve"> МБ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66303">
              <w:rPr>
                <w:rFonts w:ascii="Times New Roman" w:hAnsi="Times New Roman" w:cs="Times New Roman"/>
                <w:sz w:val="24"/>
                <w:szCs w:val="24"/>
              </w:rPr>
              <w:t xml:space="preserve"> (адрес: 188480, Ленинградская область, г. Кингисепп, ул. Воровского, д. 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03" w:rsidRPr="00AF432A" w:rsidRDefault="00D66303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03" w:rsidRPr="00AF432A" w:rsidRDefault="00D66303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03" w:rsidRPr="00AF432A" w:rsidRDefault="00D66303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204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Кировская МБ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187342, Ленинградская область, г. Кировск, ул. Советская, д. 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AB12BD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204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Ломоносовская МБ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им.И.Н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Юдченко</w:t>
            </w:r>
            <w:proofErr w:type="spellEnd"/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188531, Ленинградская область, Ломоносовский район,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Большая Ижора, ул. Строителей, д. 18)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AB12BD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204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Приозерская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МБ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188760, Ленинградская область, г. Приозерск, ул. Калинина, д. 35, к. 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251818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204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5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ГБУЗ ЛО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C586D">
              <w:rPr>
                <w:rFonts w:ascii="Times New Roman" w:hAnsi="Times New Roman" w:cs="Times New Roman"/>
                <w:sz w:val="24"/>
                <w:szCs w:val="24"/>
              </w:rPr>
              <w:t>Сертоловская ГБ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C586D">
              <w:rPr>
                <w:rFonts w:ascii="Times New Roman" w:hAnsi="Times New Roman" w:cs="Times New Roman"/>
                <w:sz w:val="24"/>
                <w:szCs w:val="24"/>
              </w:rPr>
              <w:t xml:space="preserve"> (адрес: 188650, Ленинградская область, Всеволожский район, г. Сертолово, ул. Пограничная, д. 8, к.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B23FC5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0DED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ED" w:rsidRPr="003C586D" w:rsidRDefault="00090DED" w:rsidP="008B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0DED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90DED">
              <w:rPr>
                <w:rFonts w:ascii="Times New Roman" w:hAnsi="Times New Roman" w:cs="Times New Roman"/>
                <w:sz w:val="24"/>
                <w:szCs w:val="24"/>
              </w:rPr>
              <w:t>Сланцев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90DED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r w:rsidRPr="00090DED">
              <w:rPr>
                <w:rFonts w:ascii="Times New Roman" w:hAnsi="Times New Roman" w:cs="Times New Roman"/>
                <w:sz w:val="24"/>
                <w:szCs w:val="24"/>
              </w:rPr>
              <w:t xml:space="preserve"> МБ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90DED">
              <w:rPr>
                <w:rFonts w:ascii="Times New Roman" w:hAnsi="Times New Roman" w:cs="Times New Roman"/>
                <w:sz w:val="24"/>
                <w:szCs w:val="24"/>
              </w:rPr>
              <w:t xml:space="preserve"> (адрес: 188560, Ленинградская область, г. Сланцы, ул. Гагарина, д. 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ED" w:rsidRDefault="00090DED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ED" w:rsidRPr="00AF432A" w:rsidRDefault="00D31B0F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ED" w:rsidRPr="00AF432A" w:rsidRDefault="00090DED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204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B23F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Тихвинская МБ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</w:t>
            </w:r>
            <w:r w:rsidR="00B23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187553, Ленинградская область, Тихвинский район, г. Тихвин, ул. Карла Маркса, д. 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AB12BD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204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Токсовская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МБ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188664, Ленинградская область, Всеволожский район, п. Токсово, ул. Буланова, д. 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B23FC5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0DED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ED" w:rsidRPr="00AF432A" w:rsidRDefault="00090DED" w:rsidP="008B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0DED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90DED">
              <w:rPr>
                <w:rFonts w:ascii="Times New Roman" w:hAnsi="Times New Roman" w:cs="Times New Roman"/>
                <w:sz w:val="24"/>
                <w:szCs w:val="24"/>
              </w:rPr>
              <w:t>Токсовская</w:t>
            </w:r>
            <w:proofErr w:type="spellEnd"/>
            <w:r w:rsidRPr="00090DED">
              <w:rPr>
                <w:rFonts w:ascii="Times New Roman" w:hAnsi="Times New Roman" w:cs="Times New Roman"/>
                <w:sz w:val="24"/>
                <w:szCs w:val="24"/>
              </w:rPr>
              <w:t xml:space="preserve"> МБ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90DED">
              <w:rPr>
                <w:rFonts w:ascii="Times New Roman" w:hAnsi="Times New Roman" w:cs="Times New Roman"/>
                <w:sz w:val="24"/>
                <w:szCs w:val="24"/>
              </w:rPr>
              <w:t xml:space="preserve">, амбулатория </w:t>
            </w:r>
            <w:proofErr w:type="spellStart"/>
            <w:r w:rsidRPr="00090DED">
              <w:rPr>
                <w:rFonts w:ascii="Times New Roman" w:hAnsi="Times New Roman" w:cs="Times New Roman"/>
                <w:sz w:val="24"/>
                <w:szCs w:val="24"/>
              </w:rPr>
              <w:t>Вартемяги</w:t>
            </w:r>
            <w:proofErr w:type="spellEnd"/>
            <w:r w:rsidRPr="00090DED">
              <w:rPr>
                <w:rFonts w:ascii="Times New Roman" w:hAnsi="Times New Roman" w:cs="Times New Roman"/>
                <w:sz w:val="24"/>
                <w:szCs w:val="24"/>
              </w:rPr>
              <w:t xml:space="preserve"> (адрес:</w:t>
            </w:r>
            <w:proofErr w:type="gramEnd"/>
            <w:r w:rsidRPr="00090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0DED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д. </w:t>
            </w:r>
            <w:proofErr w:type="spellStart"/>
            <w:r w:rsidRPr="00090DED">
              <w:rPr>
                <w:rFonts w:ascii="Times New Roman" w:hAnsi="Times New Roman" w:cs="Times New Roman"/>
                <w:sz w:val="24"/>
                <w:szCs w:val="24"/>
              </w:rPr>
              <w:t>Вартемяги</w:t>
            </w:r>
            <w:proofErr w:type="spellEnd"/>
            <w:r w:rsidRPr="00090D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0DED">
              <w:rPr>
                <w:rFonts w:ascii="Times New Roman" w:hAnsi="Times New Roman" w:cs="Times New Roman"/>
                <w:sz w:val="24"/>
                <w:szCs w:val="24"/>
              </w:rPr>
              <w:t>Приозерское</w:t>
            </w:r>
            <w:proofErr w:type="spellEnd"/>
            <w:r w:rsidRPr="00090DED">
              <w:rPr>
                <w:rFonts w:ascii="Times New Roman" w:hAnsi="Times New Roman" w:cs="Times New Roman"/>
                <w:sz w:val="24"/>
                <w:szCs w:val="24"/>
              </w:rPr>
              <w:t xml:space="preserve"> ш., д. 54)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ED" w:rsidRPr="00AF432A" w:rsidRDefault="00090DED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ED" w:rsidRPr="00AF432A" w:rsidRDefault="00090DED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ED" w:rsidRPr="00AF432A" w:rsidRDefault="00090DED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204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Токсовская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МБ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, амбулатория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Лесколово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188668, Ленинградская обл., Всеволожский р-н, д.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Лесколово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Красноборская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, д. 9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AB12BD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204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Токсовская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МБ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(Поликлиника Новое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Девяткино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) (адрес: 188664, Ленинградская область, Всеволожский район, п. Токсово, ул. Буланова, д. 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AB12BD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204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Тосненская КМБ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187000, Ленинградская область, г. Тосно, ш.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Барыбина, д. 29)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0111C8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204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A47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ГБУЗ ЛОКБ (адрес:</w:t>
            </w:r>
            <w:r w:rsidR="00A47D74">
              <w:t xml:space="preserve"> </w:t>
            </w:r>
            <w:r w:rsidR="00A47D74" w:rsidRPr="00A47D74">
              <w:rPr>
                <w:rFonts w:ascii="Times New Roman" w:hAnsi="Times New Roman" w:cs="Times New Roman"/>
                <w:sz w:val="24"/>
                <w:szCs w:val="24"/>
              </w:rPr>
              <w:t xml:space="preserve">188300, Ленинградская область, </w:t>
            </w:r>
            <w:proofErr w:type="spellStart"/>
            <w:r w:rsidR="00A47D74" w:rsidRPr="00A47D7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="00A47D74" w:rsidRPr="00A47D7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="00A47D74" w:rsidRPr="00A47D74">
              <w:rPr>
                <w:rFonts w:ascii="Times New Roman" w:hAnsi="Times New Roman" w:cs="Times New Roman"/>
                <w:sz w:val="24"/>
                <w:szCs w:val="24"/>
              </w:rPr>
              <w:t xml:space="preserve">-н Гатчинский, </w:t>
            </w:r>
            <w:proofErr w:type="spellStart"/>
            <w:r w:rsidR="00A47D74" w:rsidRPr="00A47D74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="00A47D74" w:rsidRPr="00A47D74">
              <w:rPr>
                <w:rFonts w:ascii="Times New Roman" w:hAnsi="Times New Roman" w:cs="Times New Roman"/>
                <w:sz w:val="24"/>
                <w:szCs w:val="24"/>
              </w:rPr>
              <w:t>. Гатчинское, г</w:t>
            </w:r>
            <w:r w:rsidR="00A47D74">
              <w:rPr>
                <w:rFonts w:ascii="Times New Roman" w:hAnsi="Times New Roman" w:cs="Times New Roman"/>
                <w:sz w:val="24"/>
                <w:szCs w:val="24"/>
              </w:rPr>
              <w:t xml:space="preserve">. Гатчина, </w:t>
            </w:r>
            <w:r w:rsidR="00A47D74" w:rsidRPr="00A47D74">
              <w:rPr>
                <w:rFonts w:ascii="Times New Roman" w:hAnsi="Times New Roman" w:cs="Times New Roman"/>
                <w:sz w:val="24"/>
                <w:szCs w:val="24"/>
              </w:rPr>
              <w:t>Красносельское</w:t>
            </w:r>
            <w:r w:rsidR="00A47D74">
              <w:rPr>
                <w:rFonts w:ascii="Times New Roman" w:hAnsi="Times New Roman" w:cs="Times New Roman"/>
                <w:sz w:val="24"/>
                <w:szCs w:val="24"/>
              </w:rPr>
              <w:t xml:space="preserve"> ш.</w:t>
            </w:r>
            <w:r w:rsidR="00A47D74" w:rsidRPr="00A47D74"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  <w:r w:rsidR="00A4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7D74" w:rsidRPr="00A47D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AB12BD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1C8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1C8" w:rsidRPr="00AF432A" w:rsidRDefault="000111C8" w:rsidP="000111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11C8">
              <w:rPr>
                <w:rFonts w:ascii="Times New Roman" w:hAnsi="Times New Roman" w:cs="Times New Roman"/>
                <w:sz w:val="24"/>
                <w:szCs w:val="24"/>
              </w:rPr>
              <w:t xml:space="preserve">ГБУЗ МО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111C8">
              <w:rPr>
                <w:rFonts w:ascii="Times New Roman" w:hAnsi="Times New Roman" w:cs="Times New Roman"/>
                <w:sz w:val="24"/>
                <w:szCs w:val="24"/>
              </w:rPr>
              <w:t>Малинская</w:t>
            </w:r>
            <w:proofErr w:type="spellEnd"/>
            <w:r w:rsidRPr="000111C8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1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(Мещерская амбулатория) </w:t>
            </w:r>
            <w:r w:rsidRPr="000111C8">
              <w:rPr>
                <w:rFonts w:ascii="Times New Roman" w:hAnsi="Times New Roman" w:cs="Times New Roman"/>
                <w:sz w:val="24"/>
                <w:szCs w:val="24"/>
              </w:rPr>
              <w:t xml:space="preserve">(адрес: 142855, Московская область, </w:t>
            </w:r>
            <w:proofErr w:type="spellStart"/>
            <w:r w:rsidRPr="000111C8">
              <w:rPr>
                <w:rFonts w:ascii="Times New Roman" w:hAnsi="Times New Roman" w:cs="Times New Roman"/>
                <w:sz w:val="24"/>
                <w:szCs w:val="24"/>
              </w:rPr>
              <w:t>Мещеринский</w:t>
            </w:r>
            <w:proofErr w:type="spellEnd"/>
            <w:r w:rsidRPr="000111C8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округ, с. </w:t>
            </w:r>
            <w:proofErr w:type="spellStart"/>
            <w:r w:rsidRPr="000111C8">
              <w:rPr>
                <w:rFonts w:ascii="Times New Roman" w:hAnsi="Times New Roman" w:cs="Times New Roman"/>
                <w:sz w:val="24"/>
                <w:szCs w:val="24"/>
              </w:rPr>
              <w:t>Мещерино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111C8">
              <w:rPr>
                <w:rFonts w:ascii="Times New Roman" w:hAnsi="Times New Roman" w:cs="Times New Roman"/>
                <w:sz w:val="24"/>
                <w:szCs w:val="24"/>
              </w:rPr>
              <w:t xml:space="preserve"> ул. Новая, д.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1C8" w:rsidRPr="00AF432A" w:rsidRDefault="000111C8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C8" w:rsidRPr="00AF432A" w:rsidRDefault="000111C8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C8" w:rsidRPr="00AF432A" w:rsidRDefault="000111C8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204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ГБУЗ МО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Одинцовская ЦРБ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(Поликлиника №1) (адрес: 143009, Московская область, г. Одинцово, ул. Северная, д. 36)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AB12BD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2A82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A82" w:rsidRPr="00AF432A" w:rsidRDefault="00372A82" w:rsidP="008B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2">
              <w:rPr>
                <w:rFonts w:ascii="Times New Roman" w:hAnsi="Times New Roman" w:cs="Times New Roman"/>
                <w:sz w:val="24"/>
                <w:szCs w:val="24"/>
              </w:rPr>
              <w:t xml:space="preserve">ГБУЗ МО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72A82">
              <w:rPr>
                <w:rFonts w:ascii="Times New Roman" w:hAnsi="Times New Roman" w:cs="Times New Roman"/>
                <w:sz w:val="24"/>
                <w:szCs w:val="24"/>
              </w:rPr>
              <w:t>Солнечногорская</w:t>
            </w:r>
            <w:proofErr w:type="spellEnd"/>
            <w:r w:rsidRPr="00372A82">
              <w:rPr>
                <w:rFonts w:ascii="Times New Roman" w:hAnsi="Times New Roman" w:cs="Times New Roman"/>
                <w:sz w:val="24"/>
                <w:szCs w:val="24"/>
              </w:rPr>
              <w:t xml:space="preserve"> областная больница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72A82">
              <w:rPr>
                <w:rFonts w:ascii="Times New Roman" w:hAnsi="Times New Roman" w:cs="Times New Roman"/>
                <w:sz w:val="24"/>
                <w:szCs w:val="24"/>
              </w:rPr>
              <w:t xml:space="preserve"> (адрес: 141500, Московская область, г. Солнечногорск, микрорайон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72A82">
              <w:rPr>
                <w:rFonts w:ascii="Times New Roman" w:hAnsi="Times New Roman" w:cs="Times New Roman"/>
                <w:sz w:val="24"/>
                <w:szCs w:val="24"/>
              </w:rPr>
              <w:t>Рекинцо</w:t>
            </w:r>
            <w:proofErr w:type="spellEnd"/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72A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A82" w:rsidRPr="00AF432A" w:rsidRDefault="00372A82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82" w:rsidRPr="00AF432A" w:rsidRDefault="00372A82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82" w:rsidRPr="00AF432A" w:rsidRDefault="00372A82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204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Самарская городская консультативно-диагностическая поликлиника № 14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443011, Самарская область, г. Самара, ул. Ново-Садовая, д. 311)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AB12BD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204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ГБУЗ РБ ГБ г. Нефтекамск (поликлиническое отделение № 1) (адрес: 452687, Республика Башкортостан, г. Нефтекамск, ул. Парковая, д. 31)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AB12BD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204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ГБУЗ РК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Сортавальская ЦРБ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186792, 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 Карелия, г. Сортавала, ул. Спортивная, д.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AB12BD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034C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4C" w:rsidRPr="00AF432A" w:rsidRDefault="0085034C" w:rsidP="008B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0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ГОАУЗ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5034C">
              <w:rPr>
                <w:rFonts w:ascii="Times New Roman" w:hAnsi="Times New Roman" w:cs="Times New Roman"/>
                <w:sz w:val="24"/>
                <w:szCs w:val="24"/>
              </w:rPr>
              <w:t>Мончегорская</w:t>
            </w:r>
            <w:proofErr w:type="spellEnd"/>
            <w:r w:rsidRPr="0085034C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5034C">
              <w:rPr>
                <w:rFonts w:ascii="Times New Roman" w:hAnsi="Times New Roman" w:cs="Times New Roman"/>
                <w:sz w:val="24"/>
                <w:szCs w:val="24"/>
              </w:rPr>
              <w:t xml:space="preserve"> (адрес: 184500, Мурманская область, г. Мончегорск, пр.</w:t>
            </w:r>
            <w:proofErr w:type="gramEnd"/>
            <w:r w:rsidRPr="0085034C">
              <w:rPr>
                <w:rFonts w:ascii="Times New Roman" w:hAnsi="Times New Roman" w:cs="Times New Roman"/>
                <w:sz w:val="24"/>
                <w:szCs w:val="24"/>
              </w:rPr>
              <w:t xml:space="preserve"> Кирова, д. 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4C" w:rsidRPr="00AF432A" w:rsidRDefault="0085034C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4C" w:rsidRPr="00AF432A" w:rsidRDefault="0085034C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4C" w:rsidRPr="00AF432A" w:rsidRDefault="00E508D5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4204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ГОБУЗ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Мурманская городская поликлиника № 2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A69C2"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183052, Мурманская область, г. Мурманск, Кольский пр., д. 149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AB12BD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204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ГОБУЗ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Новгородская ОКБ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173008, Новгородская область, г. Великий Новгород, ул. Павла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Левитта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, д. 14)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AB12BD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204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ГОБУЗ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Старорусская ЦРБ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175204, Новгородская область, г. Старая Русса, ул. Гостинодворская, д. 50)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AB12BD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204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ОГБУЗ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Старооскольская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окружная больница Святителя Луки Крымского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(Поликлиника № 2) (адрес: 309511, Белгородская область, г. Старый Оскол, микрорайон Олимпийский, д. 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AB12BD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1F5E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5E" w:rsidRPr="00AF432A" w:rsidRDefault="00E71F5E" w:rsidP="008B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1F5E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71F5E">
              <w:rPr>
                <w:rFonts w:ascii="Times New Roman" w:hAnsi="Times New Roman" w:cs="Times New Roman"/>
                <w:sz w:val="24"/>
                <w:szCs w:val="24"/>
              </w:rPr>
              <w:t>Авиценна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71F5E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191040, г. Санкт-Петербург, Лиговский пр., д. 30, лит.</w:t>
            </w:r>
            <w:proofErr w:type="gramEnd"/>
            <w:r w:rsidRPr="00E71F5E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5E" w:rsidRPr="00AF432A" w:rsidRDefault="00E71F5E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5E" w:rsidRPr="00AF432A" w:rsidRDefault="00E71F5E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5E" w:rsidRPr="00AF432A" w:rsidRDefault="00E71F5E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204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Аланд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195027, г. Санкт-Петербург, Свердловская наб., д. 62, лит.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А, пом. 42 Н, ком. 36)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AB12BD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204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ЛабТест</w:t>
            </w:r>
            <w:proofErr w:type="spellEnd"/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195197, г. Санкт-Петербург, ул. Минеральная, д. 13, лит.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AB12BD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60F8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0F8" w:rsidRPr="00AF432A" w:rsidRDefault="00DF60F8" w:rsidP="008B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0F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F60F8">
              <w:rPr>
                <w:rFonts w:ascii="Times New Roman" w:hAnsi="Times New Roman" w:cs="Times New Roman"/>
                <w:sz w:val="24"/>
                <w:szCs w:val="24"/>
              </w:rPr>
              <w:t>Медицентр</w:t>
            </w:r>
            <w:proofErr w:type="spellEnd"/>
            <w:r w:rsidRPr="00DF60F8">
              <w:rPr>
                <w:rFonts w:ascii="Times New Roman" w:hAnsi="Times New Roman" w:cs="Times New Roman"/>
                <w:sz w:val="24"/>
                <w:szCs w:val="24"/>
              </w:rPr>
              <w:t xml:space="preserve"> ЮЗ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F60F8">
              <w:rPr>
                <w:rFonts w:ascii="Times New Roman" w:hAnsi="Times New Roman" w:cs="Times New Roman"/>
                <w:sz w:val="24"/>
                <w:szCs w:val="24"/>
              </w:rPr>
              <w:t xml:space="preserve"> (адрес: 188662, Ленинградская область, Всеволожский район, г. </w:t>
            </w:r>
            <w:proofErr w:type="spellStart"/>
            <w:r w:rsidRPr="00DF60F8">
              <w:rPr>
                <w:rFonts w:ascii="Times New Roman" w:hAnsi="Times New Roman" w:cs="Times New Roman"/>
                <w:sz w:val="24"/>
                <w:szCs w:val="24"/>
              </w:rPr>
              <w:t>Мурино</w:t>
            </w:r>
            <w:proofErr w:type="spellEnd"/>
            <w:r w:rsidRPr="00DF60F8">
              <w:rPr>
                <w:rFonts w:ascii="Times New Roman" w:hAnsi="Times New Roman" w:cs="Times New Roman"/>
                <w:sz w:val="24"/>
                <w:szCs w:val="24"/>
              </w:rPr>
              <w:t>, Охтинская аллея, д. 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0F8" w:rsidRPr="00AF432A" w:rsidRDefault="00DF60F8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F8" w:rsidRPr="00AF432A" w:rsidRDefault="00DF60F8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F8" w:rsidRPr="00AF432A" w:rsidRDefault="00DF60F8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204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НПФ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Материа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Медика Холдинг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127473, г. Москва, 3-й Самотёчный пер., д. 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AB12BD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19BD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BD" w:rsidRPr="00AF432A" w:rsidRDefault="00EC19BD" w:rsidP="008B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19B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C19BD">
              <w:rPr>
                <w:rFonts w:ascii="Times New Roman" w:hAnsi="Times New Roman" w:cs="Times New Roman"/>
                <w:sz w:val="24"/>
                <w:szCs w:val="24"/>
              </w:rPr>
              <w:t>Центр Современной Кардиологии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C19BD">
              <w:rPr>
                <w:rFonts w:ascii="Times New Roman" w:hAnsi="Times New Roman" w:cs="Times New Roman"/>
                <w:sz w:val="24"/>
                <w:szCs w:val="24"/>
              </w:rPr>
              <w:t xml:space="preserve"> (660118, Красноярский край, г. Красноярск, ул.</w:t>
            </w:r>
            <w:r w:rsidR="00AD5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9BD">
              <w:rPr>
                <w:rFonts w:ascii="Times New Roman" w:hAnsi="Times New Roman" w:cs="Times New Roman"/>
                <w:sz w:val="24"/>
                <w:szCs w:val="24"/>
              </w:rPr>
              <w:t>Урванцева, д. 23)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BD" w:rsidRPr="00AF432A" w:rsidRDefault="00EC19BD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D" w:rsidRPr="00AF432A" w:rsidRDefault="00EC19BD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D" w:rsidRPr="00AF432A" w:rsidRDefault="00EC19BD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204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ГАУЗ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40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191025, г. Санкт-Петербург, Невский пр., д. 86)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AB12BD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5829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29" w:rsidRPr="00AF432A" w:rsidRDefault="00AD5829" w:rsidP="008B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5829">
              <w:rPr>
                <w:rFonts w:ascii="Times New Roman" w:hAnsi="Times New Roman" w:cs="Times New Roman"/>
                <w:sz w:val="24"/>
                <w:szCs w:val="24"/>
              </w:rPr>
              <w:t xml:space="preserve">СПб ГАУЗ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5829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 № 81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D5829">
              <w:rPr>
                <w:rFonts w:ascii="Times New Roman" w:hAnsi="Times New Roman" w:cs="Times New Roman"/>
                <w:sz w:val="24"/>
                <w:szCs w:val="24"/>
              </w:rPr>
              <w:t xml:space="preserve"> (196000,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829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ул. </w:t>
            </w:r>
            <w:proofErr w:type="gramStart"/>
            <w:r w:rsidRPr="00AD5829">
              <w:rPr>
                <w:rFonts w:ascii="Times New Roman" w:hAnsi="Times New Roman" w:cs="Times New Roman"/>
                <w:sz w:val="24"/>
                <w:szCs w:val="24"/>
              </w:rPr>
              <w:t>Казанская</w:t>
            </w:r>
            <w:proofErr w:type="gramEnd"/>
            <w:r w:rsidRPr="00AD5829">
              <w:rPr>
                <w:rFonts w:ascii="Times New Roman" w:hAnsi="Times New Roman" w:cs="Times New Roman"/>
                <w:sz w:val="24"/>
                <w:szCs w:val="24"/>
              </w:rPr>
              <w:t>, д. 54, лит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29" w:rsidRPr="00AF432A" w:rsidRDefault="00AD5829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29" w:rsidRPr="00AF432A" w:rsidRDefault="00AD5829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29" w:rsidRPr="00AF432A" w:rsidRDefault="00AD5829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73E6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E6" w:rsidRPr="00AD5829" w:rsidRDefault="004973E6" w:rsidP="008B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73E6">
              <w:rPr>
                <w:rFonts w:ascii="Times New Roman" w:hAnsi="Times New Roman" w:cs="Times New Roman"/>
                <w:sz w:val="24"/>
                <w:szCs w:val="24"/>
              </w:rPr>
              <w:t xml:space="preserve">СПб ГАУЗ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973E6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83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973E6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197198, г. Санкт-Петербург, Большой пр.</w:t>
            </w:r>
            <w:proofErr w:type="gramEnd"/>
            <w:r w:rsidRPr="00497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73E6">
              <w:rPr>
                <w:rFonts w:ascii="Times New Roman" w:hAnsi="Times New Roman" w:cs="Times New Roman"/>
                <w:sz w:val="24"/>
                <w:szCs w:val="24"/>
              </w:rPr>
              <w:t>П.С., д. 10)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E6" w:rsidRDefault="004973E6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E6" w:rsidRDefault="004973E6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E6" w:rsidRDefault="004973E6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204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Александровская больница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193312, г. Санкт-Петербург, пр.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Солидарности, д. 4)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AB12BD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1810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10" w:rsidRDefault="00421810" w:rsidP="008B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10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1810">
              <w:rPr>
                <w:rFonts w:ascii="Times New Roman" w:hAnsi="Times New Roman" w:cs="Times New Roman"/>
                <w:sz w:val="24"/>
                <w:szCs w:val="24"/>
              </w:rPr>
              <w:t>Больница Боткина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21810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191167, г. Санкт-Петербург, ул. Миргородская, д. 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10" w:rsidRPr="00AF432A" w:rsidRDefault="00421810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10" w:rsidRPr="00AF432A" w:rsidRDefault="00421810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10" w:rsidRPr="00AF432A" w:rsidRDefault="00421810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967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967" w:rsidRPr="00421810" w:rsidRDefault="00BF3967" w:rsidP="008B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СПб ГБУЗ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F3967">
              <w:rPr>
                <w:rFonts w:ascii="Times New Roman" w:hAnsi="Times New Roman" w:cs="Times New Roman"/>
                <w:sz w:val="24"/>
                <w:szCs w:val="24"/>
              </w:rPr>
              <w:t>Городская больница № 14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A69C2"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Pr="00BF3967">
              <w:rPr>
                <w:rFonts w:ascii="Times New Roman" w:hAnsi="Times New Roman" w:cs="Times New Roman"/>
                <w:sz w:val="24"/>
                <w:szCs w:val="24"/>
              </w:rPr>
              <w:t xml:space="preserve">198099, г. Санкт-Петербург, ул. </w:t>
            </w:r>
            <w:proofErr w:type="spellStart"/>
            <w:r w:rsidRPr="00BF3967">
              <w:rPr>
                <w:rFonts w:ascii="Times New Roman" w:hAnsi="Times New Roman" w:cs="Times New Roman"/>
                <w:sz w:val="24"/>
                <w:szCs w:val="24"/>
              </w:rPr>
              <w:t>Косинова</w:t>
            </w:r>
            <w:proofErr w:type="spellEnd"/>
            <w:r w:rsidRPr="00BF3967">
              <w:rPr>
                <w:rFonts w:ascii="Times New Roman" w:hAnsi="Times New Roman" w:cs="Times New Roman"/>
                <w:sz w:val="24"/>
                <w:szCs w:val="24"/>
              </w:rPr>
              <w:t>, д. 19/9)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967" w:rsidRDefault="00BF3967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67" w:rsidRDefault="00BF3967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67" w:rsidRDefault="00BF3967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35D0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5D0" w:rsidRPr="00BF3967" w:rsidRDefault="00E535D0" w:rsidP="008B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0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535D0">
              <w:rPr>
                <w:rFonts w:ascii="Times New Roman" w:hAnsi="Times New Roman" w:cs="Times New Roman"/>
                <w:sz w:val="24"/>
                <w:szCs w:val="24"/>
              </w:rPr>
              <w:t>Городская больница № 20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535D0">
              <w:rPr>
                <w:rFonts w:ascii="Times New Roman" w:hAnsi="Times New Roman" w:cs="Times New Roman"/>
                <w:sz w:val="24"/>
                <w:szCs w:val="24"/>
              </w:rPr>
              <w:t xml:space="preserve"> (адрес: 196135, г. Санкт-Петербург, ул. Гастелло, д. 21)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5D0" w:rsidRDefault="00E535D0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5D0" w:rsidRDefault="00E535D0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5D0" w:rsidRDefault="00E535D0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4204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больница № 26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196247, г. Санкт-Петербург, ул. Костюшко, д. 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7D629D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4204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больница № 28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Максимилиановская</w:t>
            </w:r>
            <w:proofErr w:type="spellEnd"/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190000, г. Санкт-Петербург, ул. Декабристов, д.1-3)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AB12BD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204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больница № 33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196653, г. Санкт-Петербург, г. Колпино, Павловская ул., д.</w:t>
            </w:r>
            <w:r w:rsidR="00702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16, лит.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AB12BD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204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23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больница № 40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(Поликлиника № 68) (адрес: 197706, г. Санкт-Петербург, г. Сестрорецк, ул. Борисова, д. 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AB12BD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629D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9D" w:rsidRPr="00AF432A" w:rsidRDefault="007D629D" w:rsidP="007D62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629D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29D">
              <w:rPr>
                <w:rFonts w:ascii="Times New Roman" w:hAnsi="Times New Roman" w:cs="Times New Roman"/>
                <w:sz w:val="24"/>
                <w:szCs w:val="24"/>
              </w:rPr>
              <w:t>Городская больница № 40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29D">
              <w:rPr>
                <w:rFonts w:ascii="Times New Roman" w:hAnsi="Times New Roman" w:cs="Times New Roman"/>
                <w:sz w:val="24"/>
                <w:szCs w:val="24"/>
              </w:rPr>
              <w:t xml:space="preserve">, Поликлиника № 69 (адрес: 197720,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Санкт-П</w:t>
            </w:r>
            <w:r w:rsidRPr="007D629D">
              <w:rPr>
                <w:rFonts w:ascii="Times New Roman" w:hAnsi="Times New Roman" w:cs="Times New Roman"/>
                <w:sz w:val="24"/>
                <w:szCs w:val="24"/>
              </w:rPr>
              <w:t>етербург, г. Зеленогорск, пр.</w:t>
            </w:r>
            <w:proofErr w:type="gramEnd"/>
            <w:r w:rsidRPr="007D6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D629D">
              <w:rPr>
                <w:rFonts w:ascii="Times New Roman" w:hAnsi="Times New Roman" w:cs="Times New Roman"/>
                <w:sz w:val="24"/>
                <w:szCs w:val="24"/>
              </w:rPr>
              <w:t>Красных Командиров, д. 45)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9D" w:rsidRPr="00AF432A" w:rsidRDefault="007D629D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9D" w:rsidRPr="00AF432A" w:rsidRDefault="007D629D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9D" w:rsidRPr="00AF432A" w:rsidRDefault="007D629D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204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Мариинская больница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191014, г. Санкт-Петербург, пр.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Литейный, д. 56)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AB12BD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204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многопрофильная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 № 2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194354, г. Санкт-Петербург, Учебный пер., д. 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AB12BD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629D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9D" w:rsidRPr="00AF432A" w:rsidRDefault="007D629D" w:rsidP="008B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629D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29D">
              <w:rPr>
                <w:rFonts w:ascii="Times New Roman" w:hAnsi="Times New Roman" w:cs="Times New Roman"/>
                <w:sz w:val="24"/>
                <w:szCs w:val="24"/>
              </w:rPr>
              <w:t>Городская Покровская больница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29D">
              <w:rPr>
                <w:rFonts w:ascii="Times New Roman" w:hAnsi="Times New Roman" w:cs="Times New Roman"/>
                <w:sz w:val="24"/>
                <w:szCs w:val="24"/>
              </w:rPr>
              <w:t xml:space="preserve"> (адрес: 199106, г. Санкт-Петербург, Большой пр.</w:t>
            </w:r>
            <w:proofErr w:type="gramEnd"/>
            <w:r w:rsidRPr="007D629D">
              <w:rPr>
                <w:rFonts w:ascii="Times New Roman" w:hAnsi="Times New Roman" w:cs="Times New Roman"/>
                <w:sz w:val="24"/>
                <w:szCs w:val="24"/>
              </w:rPr>
              <w:t xml:space="preserve"> В. О., д. 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9D" w:rsidRPr="00AF432A" w:rsidRDefault="007D629D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9D" w:rsidRPr="00AF432A" w:rsidRDefault="007D629D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9D" w:rsidRPr="00AF432A" w:rsidRDefault="007D629D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204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100 Невского района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191186, г. Санкт-Петербург, Искровский пр., д.10)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6F55C2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204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102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197341, г. Санкт-Петербург, пр.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Королева, д. 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6F55C2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B4204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104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194354, г. Санкт-Петербург, ул.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Сикейроса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, д. 10, лит.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6F55C2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204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106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198328, г. Санкт-Петербург, ул. Рихарда Зорге, д. 1, лит.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6F55C2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204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106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(поликлиническое отделение № 126) (адрес: 198206, г. Санкт-Петербург, </w:t>
            </w:r>
            <w:r w:rsidR="00FA69C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Адмирала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Черокова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, д. 12, стр.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AB12BD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204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107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195030, г. Санкт-Петербург, ул. Коммуны, д. 36, лит.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6F55C2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4204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СПб ГБУЗ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107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(поликлиническое отделение № 103) (адрес: 195279, г. Санкт-Петербург, пр.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Энтузиастов, д. 16, к. 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AB12BD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204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109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192283, г. Санкт-Петербург, ул.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Олеко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Дундича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, д. 8, к. 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EF18A8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799D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9D" w:rsidRPr="00AF432A" w:rsidRDefault="0091799D" w:rsidP="008B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99D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799D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109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1799D">
              <w:rPr>
                <w:rFonts w:ascii="Times New Roman" w:hAnsi="Times New Roman" w:cs="Times New Roman"/>
                <w:sz w:val="24"/>
                <w:szCs w:val="24"/>
              </w:rPr>
              <w:t xml:space="preserve"> (поликлиническое отделение № 123) (адрес: 192289, г. Санкт-Петербург, Моравский пер., д. 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9D" w:rsidRPr="00AF432A" w:rsidRDefault="0091799D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9D" w:rsidRPr="00AF432A" w:rsidRDefault="0091799D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9D" w:rsidRDefault="0091799D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204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111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197349, г. Санкт-Петербург, ул. Ольховая, д. 6, лит.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717CFC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204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112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195427, г. Санкт-Петербург, ул. Академика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, д. 25, к. 1, лит.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А)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717CFC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B4204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112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(поликлиническое отделение № 41) (адрес: 194064, г. Санкт-Петербург, пр.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Науки, д. 71, к. 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AB12BD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204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112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(поликлиническое отделение № 55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) (адрес: 195220, г. Санкт-Петербург, ул.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Гжатская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, д. 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AB12BD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204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114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197374, г. Санкт-Петербург, ул. Школьная, д. 116, к. 1, лит.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А)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AB12BD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204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114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(поликлиническое отделение № 115) (адрес: 197370, г. Санкт-Петербург, ул.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Шаврова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, д. 19, к. 1)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AB12BD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204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117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194358, г. Санкт-Петербург, ул. Симонова, д. 5, к. 1, лит.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B37A03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204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120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195426, г. Санкт-Петербург, ул. Ленская, д. 4, к. 1, лит.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А)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265535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204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122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198412, г. Санкт-Петербург, г. Ломоносов, ул. Красноармейская, д. 20, лит.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AB12BD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204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14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194021, г. Санкт-Петербург, 2-й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Муринский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пр., д. 35, лит.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А)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2D57A3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204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17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195176, г. Санкт-Петербург, пр.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Металлистов, д. 56, 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. А)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2D57A3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B4204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17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(поликлиническое отделение № 18) (адрес: 195067, г. 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Санкт-Петербург, ул.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Бестужевская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, д. 79)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AB12BD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204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СПб ГБУЗ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23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198099, г. Санкт-Петербург, ул.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Косинова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, д. 17, лит.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2D57A3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57A3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A3" w:rsidRPr="00AF432A" w:rsidRDefault="002D57A3" w:rsidP="008B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57A3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57A3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24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D57A3">
              <w:rPr>
                <w:rFonts w:ascii="Times New Roman" w:hAnsi="Times New Roman" w:cs="Times New Roman"/>
                <w:sz w:val="24"/>
                <w:szCs w:val="24"/>
              </w:rPr>
              <w:t xml:space="preserve"> (адрес: 190020, г. Санкт-Петербург, наб.</w:t>
            </w:r>
            <w:proofErr w:type="gramEnd"/>
            <w:r w:rsidRPr="002D5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57A3">
              <w:rPr>
                <w:rFonts w:ascii="Times New Roman" w:hAnsi="Times New Roman" w:cs="Times New Roman"/>
                <w:sz w:val="24"/>
                <w:szCs w:val="24"/>
              </w:rPr>
              <w:t>Обводного канала, д. 140)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A3" w:rsidRPr="00AF432A" w:rsidRDefault="002D57A3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A3" w:rsidRPr="00AF432A" w:rsidRDefault="00D31B0F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A3" w:rsidRDefault="002D57A3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4204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27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190068, г. Санкт-Петербург, Вознесенский пр., д.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, лит.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А)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D1635C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204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28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190013, г. Санкт- Петербург, Подъездной пер., д. 2 лит.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АБ)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D1635C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204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3528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="0035281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ГБУЗ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3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199155, г. Санкт-Петербург, ул.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Железноводская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, д. 64)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AB12BD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204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3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(поликлиническое отделение № 2) (адрес: 199053, г. Санкт-Петербург, 3-я линия В.О., д. 50, лит.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44126B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204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32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197022, г. Санкт-Петербург, пер. Вяземский, д. 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44126B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204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34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197198, г. Санкт-Петербург, ул.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Зверинская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, д. 15)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AB12BD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204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37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191186, г. Санкт-Петербург, ул. Гороховая, д. 6, лит.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B42A0B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204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38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191015, г. Санкт-Петербург, ул. Кавалергардская, д. 26, лит.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А)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B42A0B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204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39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191123, г. Санкт-Петербург, ул. 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Фурштатская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, д. 36)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B42A0B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204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4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199178, г. Санкт-Петербург, В.О., Большой пр., д. 59, лит.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856619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204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43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198207, г. Санкт-Петербург, Ленинский пр., д. 123, к. 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856619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4204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44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192071, г. Санкт-Петербург, ул. 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Будапештская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, д. 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F46A35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204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46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192174, г. Санкт-Петербург, ул. Седова, д. 95, к. 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F46A35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4204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48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196191, г. Санкт-Петербург, ул.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Бассейная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, д. 19)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AB12BD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204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СПб ГБУЗ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49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197343, г. Санкт-Петербург, ул.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Ланская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, д. 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B12BD" w:rsidRDefault="00AB12BD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204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FA6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</w:t>
            </w:r>
            <w:r w:rsidR="00432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9C2">
              <w:rPr>
                <w:rFonts w:ascii="Times New Roman" w:hAnsi="Times New Roman" w:cs="Times New Roman"/>
                <w:sz w:val="24"/>
                <w:szCs w:val="24"/>
              </w:rPr>
              <w:t>(поликлиническое отделение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№ 33</w:t>
            </w:r>
            <w:r w:rsidR="00FA69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197183, </w:t>
            </w:r>
            <w:r w:rsidR="00FA69C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ул.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Оскаленко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, д. 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FA69C2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FA69C2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B12BD" w:rsidRDefault="00AB12BD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204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51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196211, г. Санкт-Петербург, пр.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Космонавтов, д. 35)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AB12BD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204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52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194356, г. Санкт-Петербург, ул. Асафьева, д.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F46A35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4204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54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195197, г. Санкт-Петербург, ул. Васенко, д.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F46A35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B4204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56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192241, г. Санкт-Петербург, ул. Пражская, д. 40, лит.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F46A35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4204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6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192148, г. Санкт-Петербург, пр.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Елизарова, д. 32, к. 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AB12BD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204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60 Пушкинского района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196601, г. Санкт-Петербург, г. Пушкин, ул. 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, д. 15)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F12FBA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204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432E46" w:rsidP="008B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60 Пушкинского района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 xml:space="preserve"> (поликлиническое отделение № 89) (адрес: 196607, г. Санкт-Петербург, г. Пушкин, ул. </w:t>
            </w:r>
            <w:proofErr w:type="gramStart"/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, д. 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432E46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204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74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197762, г. Санкт-Петербург, г. Кронштадт, ул. Комсомола, д. 2, лит.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AB12BD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204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75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196128, г. Санкт-Петербург, ул. </w:t>
            </w:r>
            <w:proofErr w:type="spellStart"/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Кузнецовская</w:t>
            </w:r>
            <w:proofErr w:type="spellEnd"/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, д. 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AB12BD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204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77 Невского района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192177, г. Санкт-Петербург, Шлиссельбургский пр., д. 25, к.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B06E0B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4CC4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CC4" w:rsidRPr="00AF432A" w:rsidRDefault="00964CC4" w:rsidP="008B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4CC4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4CC4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78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64CC4">
              <w:rPr>
                <w:rFonts w:ascii="Times New Roman" w:hAnsi="Times New Roman" w:cs="Times New Roman"/>
                <w:sz w:val="24"/>
                <w:szCs w:val="24"/>
              </w:rPr>
              <w:t xml:space="preserve"> (адрес: 192239, г. Санкт-Петербург, ул. </w:t>
            </w:r>
            <w:proofErr w:type="gramStart"/>
            <w:r w:rsidRPr="00964CC4">
              <w:rPr>
                <w:rFonts w:ascii="Times New Roman" w:hAnsi="Times New Roman" w:cs="Times New Roman"/>
                <w:sz w:val="24"/>
                <w:szCs w:val="24"/>
              </w:rPr>
              <w:t>Будапештская</w:t>
            </w:r>
            <w:proofErr w:type="gramEnd"/>
            <w:r w:rsidRPr="00964CC4">
              <w:rPr>
                <w:rFonts w:ascii="Times New Roman" w:hAnsi="Times New Roman" w:cs="Times New Roman"/>
                <w:sz w:val="24"/>
                <w:szCs w:val="24"/>
              </w:rPr>
              <w:t>, д. 63, к. 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CC4" w:rsidRPr="00AF432A" w:rsidRDefault="00964CC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C4" w:rsidRPr="00AF432A" w:rsidRDefault="00964CC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C4" w:rsidRPr="00AF432A" w:rsidRDefault="00964CC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204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8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193315, г. Санкт-Петербург, ул. Новосёлов, д. 45, лит.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B06E0B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204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86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195299, г. Санкт-Петербург, ул. Киришская, д. 5, к. 3)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B06E0B" w:rsidRDefault="00B06E0B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4204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86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(поликлиническое отделение № 57) (адрес: 195252, г. Санкт-Петербург, ул. Софьи Ковалевской, д. 8, к.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8A604B" w:rsidRDefault="008A604B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204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115D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СПб ГБУЗ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87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193232, г. Санкт-Петербург, ул. Дыбенко, д. 21, к. 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C2380C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204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88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198261, г. Санкт-Петербург,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Генерала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Симоняка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6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C2380C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4204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115D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88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15DEA">
              <w:rPr>
                <w:rFonts w:ascii="Times New Roman" w:hAnsi="Times New Roman" w:cs="Times New Roman"/>
                <w:sz w:val="24"/>
                <w:szCs w:val="24"/>
              </w:rPr>
              <w:t xml:space="preserve"> (поликлиническое отделение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№ 45</w:t>
            </w:r>
            <w:r w:rsidR="00115D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198217, г. Санкт-Петербург, ул. Танкиста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Хрустицкого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, д. 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AB12BD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204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91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198329, г. Санкт-Петербург, ул. Отважных, д. 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126158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204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91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(поликлиническое отделение № 105) (адрес: 198206, г. Санкт-Петербург, ул. 2-я 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, д. 23, к.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D31B0F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204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115D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93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198320, г. Санкт</w:t>
            </w:r>
            <w:r w:rsidR="00115D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Петербург, г. Красное Село, ул. Освобождения, д.15, лит.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AB12BD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475D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5D" w:rsidRPr="00AF432A" w:rsidRDefault="008E475D" w:rsidP="008B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75D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475D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94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E475D">
              <w:rPr>
                <w:rFonts w:ascii="Times New Roman" w:hAnsi="Times New Roman" w:cs="Times New Roman"/>
                <w:sz w:val="24"/>
                <w:szCs w:val="24"/>
              </w:rPr>
              <w:t xml:space="preserve"> (адрес: 193231, г. Санкт-Петербург, Товарищеский пр., д. 24)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5D" w:rsidRPr="00AF432A" w:rsidRDefault="008E475D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5D" w:rsidRPr="00AF432A" w:rsidRDefault="008E475D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5D" w:rsidRPr="00AF432A" w:rsidRDefault="008E475D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4204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95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196657, г. Санкт-Петербург, г. Колпино, ул. Машиностроителей, д. 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AB12BD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204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96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195274, г. Санкт-Петербург, пр.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Просвещения, д. 53, к. 2, 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. А)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126158" w:rsidRDefault="00126158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B4204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96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(поликлиническое отделение № 90) (адрес: 195297, г. Санкт-Петербург, ул. 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Тимуровская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, д. 17, к. 1)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B12BD" w:rsidRDefault="00AB12BD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204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97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194291, г. Санкт-Петербург, ул.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Кустодиева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, д. 6, к. 1, лит.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B868BD" w:rsidRDefault="00B868BD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204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98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197227, г. Санкт-Петербург, Серебристый бульвар, д. 14, к. 1, лит.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А)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AB12BD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32BC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C" w:rsidRPr="00AF432A" w:rsidRDefault="00FA32BC" w:rsidP="008B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32BC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A32BC">
              <w:rPr>
                <w:rFonts w:ascii="Times New Roman" w:hAnsi="Times New Roman" w:cs="Times New Roman"/>
                <w:sz w:val="24"/>
                <w:szCs w:val="24"/>
              </w:rPr>
              <w:t>Госпиталь для ветеранов войн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A32BC">
              <w:rPr>
                <w:rFonts w:ascii="Times New Roman" w:hAnsi="Times New Roman" w:cs="Times New Roman"/>
                <w:sz w:val="24"/>
                <w:szCs w:val="24"/>
              </w:rPr>
              <w:t xml:space="preserve"> (адрес: 193079, г. Санкт-Петербург, ул. </w:t>
            </w:r>
            <w:proofErr w:type="gramStart"/>
            <w:r w:rsidRPr="00FA32BC">
              <w:rPr>
                <w:rFonts w:ascii="Times New Roman" w:hAnsi="Times New Roman" w:cs="Times New Roman"/>
                <w:sz w:val="24"/>
                <w:szCs w:val="24"/>
              </w:rPr>
              <w:t>Народная</w:t>
            </w:r>
            <w:proofErr w:type="gramEnd"/>
            <w:r w:rsidRPr="00FA32BC">
              <w:rPr>
                <w:rFonts w:ascii="Times New Roman" w:hAnsi="Times New Roman" w:cs="Times New Roman"/>
                <w:sz w:val="24"/>
                <w:szCs w:val="24"/>
              </w:rPr>
              <w:t>, д. 21, к. 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C" w:rsidRPr="00AF432A" w:rsidRDefault="00FA32BC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BC" w:rsidRPr="00AF432A" w:rsidRDefault="00FA32BC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BC" w:rsidRPr="00AF432A" w:rsidRDefault="00FA32BC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3F37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37" w:rsidRPr="00FA32BC" w:rsidRDefault="00943F37" w:rsidP="008B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3F37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43F37">
              <w:rPr>
                <w:rFonts w:ascii="Times New Roman" w:hAnsi="Times New Roman" w:cs="Times New Roman"/>
                <w:sz w:val="24"/>
                <w:szCs w:val="24"/>
              </w:rPr>
              <w:t>Елизаветинская больница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43F37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195257, г. Санкт-Петербург, ул. Вавиловых, д. 14, лит.</w:t>
            </w:r>
            <w:proofErr w:type="gramEnd"/>
            <w:r w:rsidRPr="00943F37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37" w:rsidRDefault="00943F37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37" w:rsidRDefault="00943F37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37" w:rsidRDefault="00943F37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4204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Консультативно-диагностическая поликлиника № 1 Приморского района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197183, г. Санкт-Петербург, пр.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Приморский, д. 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AB12BD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204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Николаевская больница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198510, г. 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Санкт-Петербург, г. Петергоф, ул. Константиновская, д. 1)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AB12BD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204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СПб ГБУЗ Больница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в. Георгия (адрес: 194354, г. Санкт-Петербург, Северный пр., д. 1, лит.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F34B48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204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ГКУЗ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ГПБ № 3 им. И.И. Скворцова-Степанова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197341, г. Санкт-Петербург,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Фермское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ш., д. 36, лит.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AB12BD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4B48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48" w:rsidRPr="00AF432A" w:rsidRDefault="00F34B48" w:rsidP="008B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4B48">
              <w:rPr>
                <w:rFonts w:ascii="Times New Roman" w:hAnsi="Times New Roman" w:cs="Times New Roman"/>
                <w:sz w:val="24"/>
                <w:szCs w:val="24"/>
              </w:rPr>
              <w:t>СПбГУ Клиника высоких медицинских технологий им. Н.И. Пирогова (адрес: 199034, г. Санкт-Петербург, Университетская наб., д. 7/9)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48" w:rsidRPr="00AF432A" w:rsidRDefault="00F34B48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8" w:rsidRPr="00AF432A" w:rsidRDefault="00F34B48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8" w:rsidRPr="00AF432A" w:rsidRDefault="00F34B48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204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ТОГБУЗ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больница им. С.С.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Брюхоненко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г. Мичуринска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393760, Тамбовская область, г. Мичуринск, ул. Липецкое шоссе, д. 26)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AB12BD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204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ФГБОУ ВО СЗГМУ им. И.И. Мечникова Минздрава России (адрес: 191015, г. Санкт-Петербург, ул.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Кирочная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, д. 41)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D81441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B4204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СПбГПМУ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 (адрес: 194100, г. Санкт-Петербург, ул. 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Литовская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, д. 2)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AB12BD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1441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441" w:rsidRPr="00AF432A" w:rsidRDefault="00D81441" w:rsidP="008B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41">
              <w:rPr>
                <w:rFonts w:ascii="Times New Roman" w:hAnsi="Times New Roman" w:cs="Times New Roman"/>
                <w:sz w:val="24"/>
                <w:szCs w:val="24"/>
              </w:rPr>
              <w:t xml:space="preserve">ФГБУ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81441">
              <w:rPr>
                <w:rFonts w:ascii="Times New Roman" w:hAnsi="Times New Roman" w:cs="Times New Roman"/>
                <w:sz w:val="24"/>
                <w:szCs w:val="24"/>
              </w:rPr>
              <w:t>1472 ВМКГ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81441">
              <w:rPr>
                <w:rFonts w:ascii="Times New Roman" w:hAnsi="Times New Roman" w:cs="Times New Roman"/>
                <w:sz w:val="24"/>
                <w:szCs w:val="24"/>
              </w:rPr>
              <w:t xml:space="preserve"> Минобороны России (адрес: 299001, г. Севастополь, ул. </w:t>
            </w:r>
            <w:proofErr w:type="gramStart"/>
            <w:r w:rsidRPr="00D81441">
              <w:rPr>
                <w:rFonts w:ascii="Times New Roman" w:hAnsi="Times New Roman" w:cs="Times New Roman"/>
                <w:sz w:val="24"/>
                <w:szCs w:val="24"/>
              </w:rPr>
              <w:t>Госпитальная</w:t>
            </w:r>
            <w:proofErr w:type="gramEnd"/>
            <w:r w:rsidRPr="00D81441">
              <w:rPr>
                <w:rFonts w:ascii="Times New Roman" w:hAnsi="Times New Roman" w:cs="Times New Roman"/>
                <w:sz w:val="24"/>
                <w:szCs w:val="24"/>
              </w:rPr>
              <w:t>, д.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441" w:rsidRPr="00AF432A" w:rsidRDefault="00D81441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41" w:rsidRPr="00AF432A" w:rsidRDefault="00D81441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41" w:rsidRPr="00AF432A" w:rsidRDefault="00D81441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204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ФГБУ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НМИЦ им. В.А.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Алмазова</w:t>
            </w:r>
            <w:proofErr w:type="spellEnd"/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 (адрес: 197341, г. Санкт-Петербург, ул.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Аккуратова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, д. 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D81441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4204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ФГБУ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НМИЦ 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им. В.М. Бехтерева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 (адрес: 192019, г. Санкт-Петербург, ул. Бехтерева, д. 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D81441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4204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ФГБУ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СЗОНКЦ им.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Л.Г.Соколова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ФМБА России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194291, г. Санкт-Петербург, пр.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д. 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AB12BD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204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ФГБУЗ МСЧ № 92 ФМБА России (адрес: 456320, Челябинская область, г. Миасс, пр.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Макеева, д. 21)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AB12BD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204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ФГБУЗ ЦМСЧ № 38 ФМБА России (адрес: 188540, Ленинградская область, г. Сосновый Бор, Больничный городок, д. 3/13)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AB12BD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204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D81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ЧУЗ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КБ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РЖД - Медицина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г. С-Петербург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195271, г. Санкт-Петербург, пр.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Мечникова, д. 27)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D81441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204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Трудоустройство за пределами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4" w:rsidRPr="00AF432A" w:rsidRDefault="00337A83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204" w:rsidRPr="00AF432A" w:rsidTr="00772D52">
        <w:tc>
          <w:tcPr>
            <w:tcW w:w="9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04" w:rsidRPr="00AF432A" w:rsidRDefault="008B4204" w:rsidP="008B4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Специальность 32.05.01 Медико-профилактическое дело</w:t>
            </w:r>
          </w:p>
        </w:tc>
      </w:tr>
      <w:tr w:rsidR="00EF4D59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D59" w:rsidRPr="00AF432A" w:rsidRDefault="00EF4D59" w:rsidP="00EF4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D59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F4D59">
              <w:rPr>
                <w:rFonts w:ascii="Times New Roman" w:hAnsi="Times New Roman" w:cs="Times New Roman"/>
                <w:sz w:val="24"/>
                <w:szCs w:val="24"/>
              </w:rPr>
              <w:t xml:space="preserve">Химико-фармацевтический комбинат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F4D59">
              <w:rPr>
                <w:rFonts w:ascii="Times New Roman" w:hAnsi="Times New Roman" w:cs="Times New Roman"/>
                <w:sz w:val="24"/>
                <w:szCs w:val="24"/>
              </w:rPr>
              <w:t>Акрихин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F4D59">
              <w:rPr>
                <w:rFonts w:ascii="Times New Roman" w:hAnsi="Times New Roman" w:cs="Times New Roman"/>
                <w:sz w:val="24"/>
                <w:szCs w:val="24"/>
              </w:rPr>
              <w:t xml:space="preserve"> (194044, г. Санкт-Петербург, ул. Чугунная, д. 40, лит.</w:t>
            </w:r>
            <w:proofErr w:type="gramEnd"/>
            <w:r w:rsidRPr="00EF4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4D5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EF4D59">
              <w:rPr>
                <w:rFonts w:ascii="Times New Roman" w:hAnsi="Times New Roman" w:cs="Times New Roman"/>
                <w:sz w:val="24"/>
                <w:szCs w:val="24"/>
              </w:rPr>
              <w:t xml:space="preserve"> офис 415)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D59" w:rsidRPr="00AF432A" w:rsidRDefault="00EF4D59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59" w:rsidRPr="00AF432A" w:rsidRDefault="00EF4D59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59" w:rsidRPr="00AF432A" w:rsidRDefault="00EF4D59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7E7D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7D" w:rsidRPr="00AF432A" w:rsidRDefault="00EA7E7D" w:rsidP="00EF4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Аптека</w:t>
            </w:r>
            <w:r w:rsidR="00EF4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Вита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194044, г. Санкт-Петербург, ул.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Боткинская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, д. 15, к.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7D" w:rsidRPr="00AF432A" w:rsidRDefault="00EA7E7D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7D" w:rsidRPr="00AF432A" w:rsidRDefault="00EA7E7D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7D" w:rsidRPr="00AF432A" w:rsidRDefault="00894AB7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025C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5C" w:rsidRPr="00AF432A" w:rsidRDefault="00D6025C" w:rsidP="00EF4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025C">
              <w:rPr>
                <w:rFonts w:ascii="Times New Roman" w:hAnsi="Times New Roman" w:cs="Times New Roman"/>
                <w:sz w:val="24"/>
                <w:szCs w:val="24"/>
              </w:rPr>
              <w:t xml:space="preserve">ГАУЗ ЛО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6025C">
              <w:rPr>
                <w:rFonts w:ascii="Times New Roman" w:hAnsi="Times New Roman" w:cs="Times New Roman"/>
                <w:sz w:val="24"/>
                <w:szCs w:val="24"/>
              </w:rPr>
              <w:t>Детский хоспис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6025C">
              <w:rPr>
                <w:rFonts w:ascii="Times New Roman" w:hAnsi="Times New Roman" w:cs="Times New Roman"/>
                <w:sz w:val="24"/>
                <w:szCs w:val="24"/>
              </w:rPr>
              <w:t xml:space="preserve"> (адрес: 188664, Ленинградская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область, Всеволожский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D602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602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25C">
              <w:rPr>
                <w:rFonts w:ascii="Times New Roman" w:hAnsi="Times New Roman" w:cs="Times New Roman"/>
                <w:sz w:val="24"/>
                <w:szCs w:val="24"/>
              </w:rPr>
              <w:t xml:space="preserve">Токсово, ул. </w:t>
            </w:r>
            <w:proofErr w:type="gramStart"/>
            <w:r w:rsidRPr="00D6025C">
              <w:rPr>
                <w:rFonts w:ascii="Times New Roman" w:hAnsi="Times New Roman" w:cs="Times New Roman"/>
                <w:sz w:val="24"/>
                <w:szCs w:val="24"/>
              </w:rPr>
              <w:t>Лыжная</w:t>
            </w:r>
            <w:proofErr w:type="gramEnd"/>
            <w:r w:rsidRPr="00D6025C">
              <w:rPr>
                <w:rFonts w:ascii="Times New Roman" w:hAnsi="Times New Roman" w:cs="Times New Roman"/>
                <w:sz w:val="24"/>
                <w:szCs w:val="24"/>
              </w:rPr>
              <w:t>, д. 16, к.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5C" w:rsidRPr="00AF432A" w:rsidRDefault="00D6025C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5C" w:rsidRPr="00AF432A" w:rsidRDefault="00D6025C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5C" w:rsidRPr="00AF432A" w:rsidRDefault="00D6025C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7E7D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7D" w:rsidRPr="00AF432A" w:rsidRDefault="00EA7E7D" w:rsidP="00EA7E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ГАУ РС (Я)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РБ№1-НЦМ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677008, Республика Саха (Якутия), г. Якутск, ул.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Сергеляхское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шоссе, д. 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7D" w:rsidRPr="00AF432A" w:rsidRDefault="00EA7E7D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7D" w:rsidRPr="00AF432A" w:rsidRDefault="00EA7E7D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7D" w:rsidRPr="00AF432A" w:rsidRDefault="00894AB7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025C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5C" w:rsidRPr="00AF432A" w:rsidRDefault="00D6025C" w:rsidP="00EA7E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025C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6025C">
              <w:rPr>
                <w:rFonts w:ascii="Times New Roman" w:hAnsi="Times New Roman" w:cs="Times New Roman"/>
                <w:sz w:val="24"/>
                <w:szCs w:val="24"/>
              </w:rPr>
              <w:t>Шавлинская</w:t>
            </w:r>
            <w:proofErr w:type="spellEnd"/>
            <w:r w:rsidRPr="00D6025C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Петровна (адрес: 196006, г. Санкт-Петербург, ул. </w:t>
            </w:r>
            <w:proofErr w:type="spellStart"/>
            <w:r w:rsidRPr="00D6025C">
              <w:rPr>
                <w:rFonts w:ascii="Times New Roman" w:hAnsi="Times New Roman" w:cs="Times New Roman"/>
                <w:sz w:val="24"/>
                <w:szCs w:val="24"/>
              </w:rPr>
              <w:t>Заставская</w:t>
            </w:r>
            <w:proofErr w:type="spellEnd"/>
            <w:r w:rsidRPr="00D6025C">
              <w:rPr>
                <w:rFonts w:ascii="Times New Roman" w:hAnsi="Times New Roman" w:cs="Times New Roman"/>
                <w:sz w:val="24"/>
                <w:szCs w:val="24"/>
              </w:rPr>
              <w:t>, д. 46</w:t>
            </w:r>
            <w:r w:rsidR="00CF3E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025C">
              <w:rPr>
                <w:rFonts w:ascii="Times New Roman" w:hAnsi="Times New Roman" w:cs="Times New Roman"/>
                <w:sz w:val="24"/>
                <w:szCs w:val="24"/>
              </w:rPr>
              <w:t xml:space="preserve"> к. 3, стр</w:t>
            </w:r>
            <w:r w:rsidR="00CF3E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6025C">
              <w:rPr>
                <w:rFonts w:ascii="Times New Roman" w:hAnsi="Times New Roman" w:cs="Times New Roman"/>
                <w:sz w:val="24"/>
                <w:szCs w:val="24"/>
              </w:rPr>
              <w:t>1, пом. 46 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5C" w:rsidRPr="00AF432A" w:rsidRDefault="00D6025C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5C" w:rsidRPr="00AF432A" w:rsidRDefault="00D6025C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5C" w:rsidRPr="00AF432A" w:rsidRDefault="00D6025C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7E7D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7D" w:rsidRPr="00AF432A" w:rsidRDefault="00EA7E7D" w:rsidP="00EA7E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Межрегиональное управление №120 ФМБА России (адрес: 184372, Мурманская область, г.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Снежногорск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, ул. Бирюкова, д. 5/1)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7D" w:rsidRPr="00AF432A" w:rsidRDefault="00EA7E7D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7D" w:rsidRPr="00AF432A" w:rsidRDefault="00EA7E7D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7D" w:rsidRPr="00AF432A" w:rsidRDefault="00894AB7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3435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435" w:rsidRPr="00AF432A" w:rsidRDefault="00A63435" w:rsidP="00EA7E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3435">
              <w:rPr>
                <w:rFonts w:ascii="Times New Roman" w:hAnsi="Times New Roman" w:cs="Times New Roman"/>
                <w:sz w:val="24"/>
                <w:szCs w:val="24"/>
              </w:rPr>
              <w:t>Межрегиональное управление РПН по Республике Крым и городу Севастополю (адрес: 295034, Республика Крым,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435">
              <w:rPr>
                <w:rFonts w:ascii="Times New Roman" w:hAnsi="Times New Roman" w:cs="Times New Roman"/>
                <w:sz w:val="24"/>
                <w:szCs w:val="24"/>
              </w:rPr>
              <w:t>Симферополь, ул. Набережная, д. 67)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435" w:rsidRPr="00AF432A" w:rsidRDefault="00A63435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435" w:rsidRPr="00AF432A" w:rsidRDefault="00A63435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435" w:rsidRPr="00AF432A" w:rsidRDefault="00A63435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7E7D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7D" w:rsidRPr="00AF432A" w:rsidRDefault="00EA7E7D" w:rsidP="00EA7E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Амрест</w:t>
            </w:r>
            <w:proofErr w:type="spellEnd"/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199034, г. Санкт-Петербург, Большой пр.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В.О., д. 18, лит. А, пом. 48 Н, ком. 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7D" w:rsidRPr="00AF432A" w:rsidRDefault="00EA7E7D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7D" w:rsidRPr="00AF432A" w:rsidRDefault="00EA7E7D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7D" w:rsidRPr="00AF432A" w:rsidRDefault="00894AB7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487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487" w:rsidRPr="00AF432A" w:rsidRDefault="00A51487" w:rsidP="00EA7E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1487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51487">
              <w:rPr>
                <w:rFonts w:ascii="Times New Roman" w:hAnsi="Times New Roman" w:cs="Times New Roman"/>
                <w:sz w:val="24"/>
                <w:szCs w:val="24"/>
              </w:rPr>
              <w:t xml:space="preserve">Аптечный склад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51487">
              <w:rPr>
                <w:rFonts w:ascii="Times New Roman" w:hAnsi="Times New Roman" w:cs="Times New Roman"/>
                <w:sz w:val="24"/>
                <w:szCs w:val="24"/>
              </w:rPr>
              <w:t>Тверь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51487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197372, г. Санкт-Петербург, пр.</w:t>
            </w:r>
            <w:proofErr w:type="gramEnd"/>
            <w:r w:rsidRPr="00A51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1487">
              <w:rPr>
                <w:rFonts w:ascii="Times New Roman" w:hAnsi="Times New Roman" w:cs="Times New Roman"/>
                <w:sz w:val="24"/>
                <w:szCs w:val="24"/>
              </w:rPr>
              <w:t>Авиаконструкторов, д. 3,  к. 1А)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487" w:rsidRPr="00AF432A" w:rsidRDefault="00A51487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87" w:rsidRPr="00AF432A" w:rsidRDefault="00A51487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87" w:rsidRPr="00AF432A" w:rsidRDefault="00A51487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98E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8E" w:rsidRPr="00A51487" w:rsidRDefault="00C0398E" w:rsidP="00EA7E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398E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398E">
              <w:rPr>
                <w:rFonts w:ascii="Times New Roman" w:hAnsi="Times New Roman" w:cs="Times New Roman"/>
                <w:sz w:val="24"/>
                <w:szCs w:val="24"/>
              </w:rPr>
              <w:t xml:space="preserve">НПФ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0398E">
              <w:rPr>
                <w:rFonts w:ascii="Times New Roman" w:hAnsi="Times New Roman" w:cs="Times New Roman"/>
                <w:sz w:val="24"/>
                <w:szCs w:val="24"/>
              </w:rPr>
              <w:t>Хеликс</w:t>
            </w:r>
            <w:proofErr w:type="spellEnd"/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0398E">
              <w:rPr>
                <w:rFonts w:ascii="Times New Roman" w:hAnsi="Times New Roman" w:cs="Times New Roman"/>
                <w:sz w:val="24"/>
                <w:szCs w:val="24"/>
              </w:rPr>
              <w:t xml:space="preserve"> (адрес: 194044, г. Санкт-Петербург, Б. </w:t>
            </w:r>
            <w:proofErr w:type="spellStart"/>
            <w:r w:rsidRPr="00C0398E">
              <w:rPr>
                <w:rFonts w:ascii="Times New Roman" w:hAnsi="Times New Roman" w:cs="Times New Roman"/>
                <w:sz w:val="24"/>
                <w:szCs w:val="24"/>
              </w:rPr>
              <w:t>Сампсониевский</w:t>
            </w:r>
            <w:proofErr w:type="spellEnd"/>
            <w:r w:rsidRPr="00C0398E">
              <w:rPr>
                <w:rFonts w:ascii="Times New Roman" w:hAnsi="Times New Roman" w:cs="Times New Roman"/>
                <w:sz w:val="24"/>
                <w:szCs w:val="24"/>
              </w:rPr>
              <w:t xml:space="preserve"> пр., д. 20, лит.</w:t>
            </w:r>
            <w:proofErr w:type="gramEnd"/>
            <w:r w:rsidRPr="00C0398E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8E" w:rsidRDefault="00C0398E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8E" w:rsidRDefault="00C0398E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8E" w:rsidRDefault="00C0398E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98E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8E" w:rsidRPr="00A51487" w:rsidRDefault="00C0398E" w:rsidP="00EA7E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398E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0398E">
              <w:rPr>
                <w:rFonts w:ascii="Times New Roman" w:hAnsi="Times New Roman" w:cs="Times New Roman"/>
                <w:sz w:val="24"/>
                <w:szCs w:val="24"/>
              </w:rPr>
              <w:t>СтомаГрад</w:t>
            </w:r>
            <w:proofErr w:type="spellEnd"/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0398E">
              <w:rPr>
                <w:rFonts w:ascii="Times New Roman" w:hAnsi="Times New Roman" w:cs="Times New Roman"/>
                <w:sz w:val="24"/>
                <w:szCs w:val="24"/>
              </w:rPr>
              <w:t xml:space="preserve"> (адрес: 196233, г. Санкт-Петербург, ул. Звездная, д. 11, к. 1, лит.</w:t>
            </w:r>
            <w:proofErr w:type="gramEnd"/>
            <w:r w:rsidRPr="00C03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98E">
              <w:rPr>
                <w:rFonts w:ascii="Times New Roman" w:hAnsi="Times New Roman" w:cs="Times New Roman"/>
                <w:sz w:val="24"/>
                <w:szCs w:val="24"/>
              </w:rPr>
              <w:t>А, пом. 15 Н)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8E" w:rsidRDefault="00C0398E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8E" w:rsidRDefault="00C0398E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8E" w:rsidRDefault="00C0398E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5C38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38" w:rsidRPr="00C0398E" w:rsidRDefault="00DB5C38" w:rsidP="00EA7E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5C38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B5C38">
              <w:rPr>
                <w:rFonts w:ascii="Times New Roman" w:hAnsi="Times New Roman" w:cs="Times New Roman"/>
                <w:sz w:val="24"/>
                <w:szCs w:val="24"/>
              </w:rPr>
              <w:t>Александровская больница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B5C38">
              <w:rPr>
                <w:rFonts w:ascii="Times New Roman" w:hAnsi="Times New Roman" w:cs="Times New Roman"/>
                <w:sz w:val="24"/>
                <w:szCs w:val="24"/>
              </w:rPr>
              <w:t xml:space="preserve"> (адрес: 193312, г. Санкт-Петербург, пр.</w:t>
            </w:r>
            <w:proofErr w:type="gramEnd"/>
            <w:r w:rsidRPr="00DB5C38">
              <w:rPr>
                <w:rFonts w:ascii="Times New Roman" w:hAnsi="Times New Roman" w:cs="Times New Roman"/>
                <w:sz w:val="24"/>
                <w:szCs w:val="24"/>
              </w:rPr>
              <w:t xml:space="preserve"> Солидарности, д. 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38" w:rsidRDefault="00DB5C38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38" w:rsidRDefault="00DB5C38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38" w:rsidRDefault="00DB5C38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7E7D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7D" w:rsidRPr="00AF432A" w:rsidRDefault="00EA7E7D" w:rsidP="00EA7E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Больница Боткина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191167, г. Санкт-Петербург, ул. Миргородская, д. 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7D" w:rsidRPr="00AF432A" w:rsidRDefault="00EA7E7D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7D" w:rsidRPr="00AF432A" w:rsidRDefault="00EA7E7D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7D" w:rsidRPr="00AF432A" w:rsidRDefault="00DB5C38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398E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8E" w:rsidRPr="00AF432A" w:rsidRDefault="00C0398E" w:rsidP="00EA7E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Городской гериатрический центр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(адрес: 190103, г. Санкт-Петербург, наб. реки Фонтанки, д. 148)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8E" w:rsidRPr="00AF432A" w:rsidRDefault="00C0398E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8E" w:rsidRPr="00AF432A" w:rsidRDefault="00C0398E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8E" w:rsidRPr="00AF432A" w:rsidRDefault="00C0398E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5C38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38" w:rsidRPr="008A1302" w:rsidRDefault="00DB5C38" w:rsidP="00EA7E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5C38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B5C38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107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B5C38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195030, г. Санкт-Петербург, ул. Коммуны, д. 36, лит.</w:t>
            </w:r>
            <w:proofErr w:type="gramEnd"/>
            <w:r w:rsidRPr="00DB5C38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38" w:rsidRDefault="00DB5C38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38" w:rsidRDefault="00DB5C38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38" w:rsidRDefault="00DB5C38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5C38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38" w:rsidRPr="00DB5C38" w:rsidRDefault="00DB5C38" w:rsidP="00EA7E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C38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B5C38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118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B5C38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195427, г. Санкт-Петербург, ул. Академика </w:t>
            </w:r>
            <w:proofErr w:type="spellStart"/>
            <w:r w:rsidRPr="00DB5C38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DB5C38">
              <w:rPr>
                <w:rFonts w:ascii="Times New Roman" w:hAnsi="Times New Roman" w:cs="Times New Roman"/>
                <w:sz w:val="24"/>
                <w:szCs w:val="24"/>
              </w:rPr>
              <w:t>, д. 27)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38" w:rsidRDefault="00DB5C38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38" w:rsidRDefault="00DB5C38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38" w:rsidRDefault="00DB5C38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D6C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D6C" w:rsidRPr="00DB5C38" w:rsidRDefault="00382D6C" w:rsidP="00EA7E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D6C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2D6C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44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82D6C">
              <w:rPr>
                <w:rFonts w:ascii="Times New Roman" w:hAnsi="Times New Roman" w:cs="Times New Roman"/>
                <w:sz w:val="24"/>
                <w:szCs w:val="24"/>
              </w:rPr>
              <w:t xml:space="preserve"> (адрес: 192071, г. Санкт-Петербург, ул. </w:t>
            </w:r>
            <w:proofErr w:type="gramStart"/>
            <w:r w:rsidRPr="00382D6C">
              <w:rPr>
                <w:rFonts w:ascii="Times New Roman" w:hAnsi="Times New Roman" w:cs="Times New Roman"/>
                <w:sz w:val="24"/>
                <w:szCs w:val="24"/>
              </w:rPr>
              <w:t>Будапештская</w:t>
            </w:r>
            <w:proofErr w:type="gramEnd"/>
            <w:r w:rsidRPr="00382D6C">
              <w:rPr>
                <w:rFonts w:ascii="Times New Roman" w:hAnsi="Times New Roman" w:cs="Times New Roman"/>
                <w:sz w:val="24"/>
                <w:szCs w:val="24"/>
              </w:rPr>
              <w:t>, д. 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D6C" w:rsidRDefault="00382D6C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6C" w:rsidRDefault="00382D6C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6C" w:rsidRDefault="00382D6C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359B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59B" w:rsidRPr="00382D6C" w:rsidRDefault="0038359B" w:rsidP="00EA7E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59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359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86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8359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195299, г. Санкт-Петербург, ул. Киришская, д. 5, к. 3)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59B" w:rsidRDefault="0038359B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9B" w:rsidRDefault="0038359B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9B" w:rsidRDefault="0038359B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5C38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38" w:rsidRPr="008A1302" w:rsidRDefault="00DB5C38" w:rsidP="00EA7E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СПб ГБУЗ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B5C38"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proofErr w:type="gramStart"/>
            <w:r w:rsidRPr="00DB5C38"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  <w:proofErr w:type="gramEnd"/>
            <w:r w:rsidRPr="00DB5C38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  № 22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B5C38">
              <w:rPr>
                <w:rFonts w:ascii="Times New Roman" w:hAnsi="Times New Roman" w:cs="Times New Roman"/>
                <w:sz w:val="24"/>
                <w:szCs w:val="24"/>
              </w:rPr>
              <w:t xml:space="preserve"> (адрес: 196657, г. Санкт-Петербург, г. Колпино, Заводской пр., д.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38" w:rsidRDefault="00DB5C38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38" w:rsidRDefault="00DB5C38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38" w:rsidRDefault="00DB5C38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7E7D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7D" w:rsidRPr="00AF432A" w:rsidRDefault="00EA7E7D" w:rsidP="00EA7E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Елизаветинская больница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195257, г. Санкт-Петербург, ул. Вавиловых, д. 14, лит.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7D" w:rsidRPr="00AF432A" w:rsidRDefault="00EA7E7D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7D" w:rsidRPr="00AF432A" w:rsidRDefault="00EA7E7D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7D" w:rsidRPr="00AF432A" w:rsidRDefault="00DD07F8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7E7D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7D" w:rsidRPr="00AF432A" w:rsidRDefault="00EA7E7D" w:rsidP="00EA7E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Роспотребнадзора по 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Белгородской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области (адрес: 308023, Белгородская область, г. Белгород, ул.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Железнякова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, д. 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7D" w:rsidRPr="00AF432A" w:rsidRDefault="00EA7E7D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7D" w:rsidRPr="00AF432A" w:rsidRDefault="00EA7E7D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7D" w:rsidRPr="00AF432A" w:rsidRDefault="00154B2C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964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964" w:rsidRPr="00AF432A" w:rsidRDefault="00301964" w:rsidP="00EA7E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196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Роспотребнадзора по </w:t>
            </w:r>
            <w:proofErr w:type="gramStart"/>
            <w:r w:rsidRPr="00301964">
              <w:rPr>
                <w:rFonts w:ascii="Times New Roman" w:hAnsi="Times New Roman" w:cs="Times New Roman"/>
                <w:sz w:val="24"/>
                <w:szCs w:val="24"/>
              </w:rPr>
              <w:t>Владимирской</w:t>
            </w:r>
            <w:proofErr w:type="gramEnd"/>
            <w:r w:rsidRPr="00301964">
              <w:rPr>
                <w:rFonts w:ascii="Times New Roman" w:hAnsi="Times New Roman" w:cs="Times New Roman"/>
                <w:sz w:val="24"/>
                <w:szCs w:val="24"/>
              </w:rPr>
              <w:t xml:space="preserve"> области (адрес: 600001, Владимирская область, г. Владимир, ул. Офицерская, д. 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964" w:rsidRPr="00AF432A" w:rsidRDefault="00301964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64" w:rsidRPr="00AF432A" w:rsidRDefault="00301964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64" w:rsidRDefault="00301964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7E7D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7D" w:rsidRPr="00AF432A" w:rsidRDefault="00EA7E7D" w:rsidP="00EA7E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Управление Роспотребнадзора по Вологодской области (адрес: 160012, Вологодская область, г. Вологда, ул. Яшина,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1 А)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7D" w:rsidRPr="00AF432A" w:rsidRDefault="00EA7E7D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7D" w:rsidRPr="00AF432A" w:rsidRDefault="00EA7E7D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7D" w:rsidRPr="00AF432A" w:rsidRDefault="00C95440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7E7D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7D" w:rsidRPr="00AF432A" w:rsidRDefault="00EA7E7D" w:rsidP="00EA7E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Управление Роспотребнадзора по ЕАО (адрес: 679000, Еврейская автономная область, г. Биробиджан, ул. Шолом-Алейхема, д.17)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7D" w:rsidRPr="00AF432A" w:rsidRDefault="00EA7E7D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7D" w:rsidRPr="00AF432A" w:rsidRDefault="00EA7E7D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7D" w:rsidRPr="00AF432A" w:rsidRDefault="00894AB7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7E7D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7D" w:rsidRPr="00AF432A" w:rsidRDefault="00EA7E7D" w:rsidP="00EA7E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Управление Роспотребнадзора по городу Москве (адрес: 129626, г. Москва, Графский пер., д. 4, к. 2, 3, 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7D" w:rsidRPr="00AF432A" w:rsidRDefault="00EA7E7D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7D" w:rsidRPr="00AF432A" w:rsidRDefault="00EA7E7D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7D" w:rsidRPr="00AF432A" w:rsidRDefault="00894AB7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7E7D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7D" w:rsidRPr="00AF432A" w:rsidRDefault="00EA7E7D" w:rsidP="00EA7E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Роспотребнадзора по городу Санкт-Петербургу (адрес: 191025, г. Санкт-Петербург, ул. 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Стремянная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, д. 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7D" w:rsidRPr="00AF432A" w:rsidRDefault="00EA7E7D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7D" w:rsidRPr="00AF432A" w:rsidRDefault="00EA7E7D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7D" w:rsidRPr="00AF432A" w:rsidRDefault="00D55A83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7E7D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7D" w:rsidRPr="00AF432A" w:rsidRDefault="00EA7E7D" w:rsidP="00EA7E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Роспотребнадзора по городу Санкт-Петербургу (центральный территориальный отдел) (адрес: 190005, г. Санкт-Петербург, ул. 3-я 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, д. 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7D" w:rsidRPr="00AF432A" w:rsidRDefault="00EA7E7D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7D" w:rsidRPr="00AF432A" w:rsidRDefault="00EA7E7D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7D" w:rsidRPr="00AF432A" w:rsidRDefault="00894AB7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6C20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C20" w:rsidRPr="00AF432A" w:rsidRDefault="000B6C20" w:rsidP="00EA7E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6C2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Роспотребнадзора по Кабардино-Балкарской Республике (адрес: 360051, Кабардино-Балкарская Республика, г. Нальчик, ул. </w:t>
            </w:r>
            <w:proofErr w:type="spellStart"/>
            <w:r w:rsidRPr="000B6C20">
              <w:rPr>
                <w:rFonts w:ascii="Times New Roman" w:hAnsi="Times New Roman" w:cs="Times New Roman"/>
                <w:sz w:val="24"/>
                <w:szCs w:val="24"/>
              </w:rPr>
              <w:t>Кешокова</w:t>
            </w:r>
            <w:proofErr w:type="spellEnd"/>
            <w:r w:rsidRPr="000B6C20">
              <w:rPr>
                <w:rFonts w:ascii="Times New Roman" w:hAnsi="Times New Roman" w:cs="Times New Roman"/>
                <w:sz w:val="24"/>
                <w:szCs w:val="24"/>
              </w:rPr>
              <w:t>, д. 96)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C20" w:rsidRPr="00AF432A" w:rsidRDefault="000B6C20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20" w:rsidRPr="00AF432A" w:rsidRDefault="000B6C20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20" w:rsidRPr="00AF432A" w:rsidRDefault="000B6C20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7E7D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7D" w:rsidRPr="00AF432A" w:rsidRDefault="00EA7E7D" w:rsidP="00EA7E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Управление Роспотребнадзора по Кабардино-Балкарской Республике (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территориальный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отдел г. Прохладный) (адрес: 361043, </w:t>
            </w:r>
            <w:r>
              <w:t xml:space="preserve"> </w:t>
            </w:r>
            <w:r w:rsidRPr="005A1BF6">
              <w:rPr>
                <w:rFonts w:ascii="Times New Roman" w:hAnsi="Times New Roman" w:cs="Times New Roman"/>
                <w:sz w:val="24"/>
                <w:szCs w:val="24"/>
              </w:rPr>
              <w:t>Кабардино-Балкарская Республика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, г. Прохладный, ул. Остапенко, д. 14)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7D" w:rsidRPr="00AF432A" w:rsidRDefault="00EA7E7D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7D" w:rsidRPr="00AF432A" w:rsidRDefault="00EA7E7D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7D" w:rsidRPr="00AF432A" w:rsidRDefault="00894AB7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7E7D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7D" w:rsidRPr="00AF432A" w:rsidRDefault="00EA7E7D" w:rsidP="00EA7E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Управление Роспотребнадзора по Калининградской области (адрес: 236040, Калининградская область, г. Калининград, ул. Подполковника Иванникова, д. 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7D" w:rsidRPr="00AF432A" w:rsidRDefault="00EA7E7D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7D" w:rsidRPr="00AF432A" w:rsidRDefault="00EA7E7D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7D" w:rsidRPr="00AF432A" w:rsidRDefault="00894AB7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7E7D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7D" w:rsidRPr="00AF432A" w:rsidRDefault="00EA7E7D" w:rsidP="00EA7E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Роспотребнадзора по Костромской области (адрес: 156005, Костромская область, г. Кострома,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Петрковский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бульвар, д. 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7D" w:rsidRPr="00AF432A" w:rsidRDefault="00EA7E7D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7D" w:rsidRPr="00AF432A" w:rsidRDefault="00EA7E7D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7D" w:rsidRPr="00AF432A" w:rsidRDefault="00894AB7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7E7D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7D" w:rsidRPr="00AF432A" w:rsidRDefault="00EA7E7D" w:rsidP="00EA7E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Роспотребнадзора по Курской области (адрес: 305004, Курская область, г. Курск, ул. Ленина, д. 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7D" w:rsidRPr="00AF432A" w:rsidRDefault="00EA7E7D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7D" w:rsidRPr="00AF432A" w:rsidRDefault="00EA7E7D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7D" w:rsidRPr="00AF432A" w:rsidRDefault="00F97AFA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7E7D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7D" w:rsidRPr="00AF432A" w:rsidRDefault="00EA7E7D" w:rsidP="00EA7E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Роспотребнадзора по 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Ленинградской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области (адрес: 192029, г. Санкт-Петербург, ул.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Ольминского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, д. 27)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7D" w:rsidRPr="00AF432A" w:rsidRDefault="00EA7E7D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7D" w:rsidRPr="00AF432A" w:rsidRDefault="00EA7E7D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7D" w:rsidRPr="00AF432A" w:rsidRDefault="00F97AFA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7E7D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7D" w:rsidRPr="00AF432A" w:rsidRDefault="00EA7E7D" w:rsidP="00EA7E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Роспотребнадзора по 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Ленинградской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области (территориальный отдел в Гатчинском и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Лужском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районах) (адрес: 188300, г. Гатчина, ул. Карла Маркса, д. 44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7D" w:rsidRPr="00AF432A" w:rsidRDefault="00EA7E7D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7D" w:rsidRPr="00AF432A" w:rsidRDefault="00EA7E7D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7D" w:rsidRPr="00AF432A" w:rsidRDefault="00894AB7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7EF8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EF8" w:rsidRPr="00AF432A" w:rsidRDefault="00A17EF8" w:rsidP="00EA7E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EF8">
              <w:rPr>
                <w:rFonts w:ascii="Times New Roman" w:hAnsi="Times New Roman" w:cs="Times New Roman"/>
                <w:sz w:val="24"/>
                <w:szCs w:val="24"/>
              </w:rPr>
              <w:t>Управление Роспотребнадзора по Липецкой области (адрес: 398002, Липецкая область, г. Липецк, ул. Гагарина, д. 60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EF8" w:rsidRPr="00AF432A" w:rsidRDefault="00A17EF8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F8" w:rsidRPr="00AF432A" w:rsidRDefault="00A17EF8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F8" w:rsidRPr="00AF432A" w:rsidRDefault="00A17EF8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7E7D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7D" w:rsidRPr="00AF432A" w:rsidRDefault="00EA7E7D" w:rsidP="00EA7E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Роспотребнадзора по Мурманской области (адрес: 183038, Мурманская область, г. Мурманск, ул. Коммуны, д. 7)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7D" w:rsidRPr="00AF432A" w:rsidRDefault="00EA7E7D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7D" w:rsidRPr="00AF432A" w:rsidRDefault="00EA7E7D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7D" w:rsidRPr="00AF432A" w:rsidRDefault="00894AB7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7E7D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7D" w:rsidRPr="00AF432A" w:rsidRDefault="00EA7E7D" w:rsidP="00EA7E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Роспотребнадзора по Мурманской области (территориальный отдел 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ЗАТО Североморск, ЗАТО Александровск, ЗАТО Островной, ЗАТО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Заозерск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184600, Мурманская область, г. Североморск, ул.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Колышкина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, д. 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7D" w:rsidRPr="00AF432A" w:rsidRDefault="00EA7E7D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7D" w:rsidRPr="00AF432A" w:rsidRDefault="00EA7E7D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7D" w:rsidRPr="00AF432A" w:rsidRDefault="00894AB7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7E7D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7D" w:rsidRPr="00AF432A" w:rsidRDefault="00EA7E7D" w:rsidP="00EA7E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Управление Роспотребнадзора по Мурманской области (Кандалакшский и Терский районы, г. Полярные Зори) (адрес: 184040, Мурманская область, г. Кандалакша, ул. Горького, д. 46)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7D" w:rsidRPr="00AF432A" w:rsidRDefault="00EA7E7D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7D" w:rsidRPr="00AF432A" w:rsidRDefault="00EA7E7D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7D" w:rsidRPr="00AF432A" w:rsidRDefault="00894AB7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7E7D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7D" w:rsidRPr="00AF432A" w:rsidRDefault="00EA7E7D" w:rsidP="00EA7E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Управление Роспотребнадзора по Новгородской области (адрес: 173015, Новгородская область, г. Великий Новгород, ул. Германа, д. 14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7D" w:rsidRPr="00AF432A" w:rsidRDefault="00EA7E7D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7D" w:rsidRPr="00AF432A" w:rsidRDefault="00EA7E7D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7D" w:rsidRPr="00AF432A" w:rsidRDefault="007E31B7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7E7D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7D" w:rsidRPr="00AF432A" w:rsidRDefault="00EA7E7D" w:rsidP="00EA7E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Управление Роспотребнадзора по Новгородской области (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Боровичский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район) (адрес: 174400, Новгородская область, г. Боровичи, ул. Дзержинского, д. 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7D" w:rsidRPr="00AF432A" w:rsidRDefault="00EA7E7D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7D" w:rsidRPr="00AF432A" w:rsidRDefault="00EA7E7D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7D" w:rsidRPr="00AF432A" w:rsidRDefault="00894AB7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7E7D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7D" w:rsidRPr="00AF432A" w:rsidRDefault="00EA7E7D" w:rsidP="00EA7E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Управление Роспотребнадзора по Новгородской области (г. Чудово) (адрес: 174210, Новгородская область, г. Чудово, ул. Молодогвардейская, д. 16)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7D" w:rsidRPr="00AF432A" w:rsidRDefault="00EA7E7D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7D" w:rsidRPr="00AF432A" w:rsidRDefault="00EA7E7D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7D" w:rsidRPr="00AF432A" w:rsidRDefault="00894AB7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31B7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B7" w:rsidRPr="00AF432A" w:rsidRDefault="007E31B7" w:rsidP="00EA7E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1B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Роспотребнадзора по Орловской области (адрес: 302020, Орловская область, г. Орёл, </w:t>
            </w:r>
            <w:proofErr w:type="spellStart"/>
            <w:r w:rsidRPr="007E31B7">
              <w:rPr>
                <w:rFonts w:ascii="Times New Roman" w:hAnsi="Times New Roman" w:cs="Times New Roman"/>
                <w:sz w:val="24"/>
                <w:szCs w:val="24"/>
              </w:rPr>
              <w:t>Наугорское</w:t>
            </w:r>
            <w:proofErr w:type="spellEnd"/>
            <w:r w:rsidRPr="007E31B7">
              <w:rPr>
                <w:rFonts w:ascii="Times New Roman" w:hAnsi="Times New Roman" w:cs="Times New Roman"/>
                <w:sz w:val="24"/>
                <w:szCs w:val="24"/>
              </w:rPr>
              <w:t xml:space="preserve"> ш., д. 2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B7" w:rsidRPr="00AF432A" w:rsidRDefault="007E31B7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B7" w:rsidRPr="00AF432A" w:rsidRDefault="007E31B7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B7" w:rsidRPr="00AF432A" w:rsidRDefault="007E31B7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7E7D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7D" w:rsidRPr="00AF432A" w:rsidRDefault="00EA7E7D" w:rsidP="00EA7E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Управление Роспотребнадзора по Псковской области (адрес: 180000, Псковская область, г. Псков, ул. Гоголя, д. 21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7D" w:rsidRPr="00AF432A" w:rsidRDefault="00EA7E7D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7D" w:rsidRPr="00AF432A" w:rsidRDefault="00EA7E7D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7D" w:rsidRPr="00AF432A" w:rsidRDefault="005E258B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01DF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1DF" w:rsidRPr="00AF432A" w:rsidRDefault="00FB01DF" w:rsidP="00154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1DF">
              <w:rPr>
                <w:rFonts w:ascii="Times New Roman" w:hAnsi="Times New Roman" w:cs="Times New Roman"/>
                <w:sz w:val="24"/>
                <w:szCs w:val="24"/>
              </w:rPr>
              <w:t>Управление Роспотребнадзора по Республике Калмыкия (адрес: 358000, Республика Калмыкия, г. Элиста, ул. Балакаева, д. 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1DF" w:rsidRPr="00AF432A" w:rsidRDefault="00FB01DF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DF" w:rsidRPr="00AF432A" w:rsidRDefault="00FB01DF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DF" w:rsidRPr="00AF432A" w:rsidRDefault="00FB01DF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7E7D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7D" w:rsidRPr="00AF432A" w:rsidRDefault="00EA7E7D" w:rsidP="00EA7E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Роспотребнадзора по Республике Карелия (адрес: 185003, Республика Карелия, г. Петрозаводск, ул. Володарского, д. 26)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7D" w:rsidRPr="00AF432A" w:rsidRDefault="00EA7E7D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7D" w:rsidRPr="00AF432A" w:rsidRDefault="00EA7E7D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7D" w:rsidRPr="00AF432A" w:rsidRDefault="000F74EF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7E7D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7D" w:rsidRPr="00AF432A" w:rsidRDefault="00EA7E7D" w:rsidP="00EA7E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Управление Роспотребнадзора по Республике Коми (адрес: 167016, Республика Коми, г. Сыктывкар, ул. Орджоникидзе, д. 71)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7D" w:rsidRPr="00AF432A" w:rsidRDefault="00EA7E7D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7D" w:rsidRPr="00AF432A" w:rsidRDefault="00EA7E7D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7D" w:rsidRPr="00AF432A" w:rsidRDefault="009D29B9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6714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14" w:rsidRPr="00AF432A" w:rsidRDefault="004D6714" w:rsidP="00EA7E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714">
              <w:rPr>
                <w:rFonts w:ascii="Times New Roman" w:hAnsi="Times New Roman" w:cs="Times New Roman"/>
                <w:sz w:val="24"/>
                <w:szCs w:val="24"/>
              </w:rPr>
              <w:t>Управление Роспотребнадзора по Республике Саха (Якутия) (адрес:</w:t>
            </w:r>
            <w:proofErr w:type="gramEnd"/>
            <w:r w:rsidRPr="004D6714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Саха (Якутия), г. Якутск, ул. </w:t>
            </w:r>
            <w:proofErr w:type="spellStart"/>
            <w:r w:rsidRPr="004D6714">
              <w:rPr>
                <w:rFonts w:ascii="Times New Roman" w:hAnsi="Times New Roman" w:cs="Times New Roman"/>
                <w:sz w:val="24"/>
                <w:szCs w:val="24"/>
              </w:rPr>
              <w:t>Ойунского</w:t>
            </w:r>
            <w:proofErr w:type="spellEnd"/>
            <w:r w:rsidRPr="004D6714">
              <w:rPr>
                <w:rFonts w:ascii="Times New Roman" w:hAnsi="Times New Roman" w:cs="Times New Roman"/>
                <w:sz w:val="24"/>
                <w:szCs w:val="24"/>
              </w:rPr>
              <w:t>, д. 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14" w:rsidRPr="00AF432A" w:rsidRDefault="004D6714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14" w:rsidRPr="00AF432A" w:rsidRDefault="004D6714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14" w:rsidRDefault="004D6714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1ADD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DD" w:rsidRPr="004D6714" w:rsidRDefault="00961ADD" w:rsidP="00EA7E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1AD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Роспотребнадзора по </w:t>
            </w:r>
            <w:proofErr w:type="gramStart"/>
            <w:r w:rsidRPr="00961ADD">
              <w:rPr>
                <w:rFonts w:ascii="Times New Roman" w:hAnsi="Times New Roman" w:cs="Times New Roman"/>
                <w:sz w:val="24"/>
                <w:szCs w:val="24"/>
              </w:rPr>
              <w:t>Сахалинской</w:t>
            </w:r>
            <w:proofErr w:type="gramEnd"/>
            <w:r w:rsidRPr="00961ADD">
              <w:rPr>
                <w:rFonts w:ascii="Times New Roman" w:hAnsi="Times New Roman" w:cs="Times New Roman"/>
                <w:sz w:val="24"/>
                <w:szCs w:val="24"/>
              </w:rPr>
              <w:t xml:space="preserve"> области (адрес: 693020, Сахалинская область, г. Южно-Сахалинск, ул. Чехова, д. 30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DD" w:rsidRDefault="00961ADD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DD" w:rsidRDefault="00961ADD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DD" w:rsidRDefault="00961ADD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7E7D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7D" w:rsidRPr="00AF432A" w:rsidRDefault="00EA7E7D" w:rsidP="00EA7E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Управление Роспотребнадзора по Ставропольскому краю (адрес: 355008, Ставропольский край, г. Ставрополь, пер. Фадеева,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7D" w:rsidRPr="00AF432A" w:rsidRDefault="00EA7E7D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7D" w:rsidRPr="00AF432A" w:rsidRDefault="00EA7E7D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7D" w:rsidRPr="00AF432A" w:rsidRDefault="0061689F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7E7D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7D" w:rsidRPr="00AF432A" w:rsidRDefault="00EA7E7D" w:rsidP="00EA7E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Управление Роспотребнадзора по Тверской области (адрес: 170034, Тверская область, г. Тверь, ул. Дарвина, д. 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7D" w:rsidRPr="00AF432A" w:rsidRDefault="00EA7E7D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7D" w:rsidRPr="00AF432A" w:rsidRDefault="00EA7E7D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7D" w:rsidRPr="00AF432A" w:rsidRDefault="00394594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7E7D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7D" w:rsidRPr="00AF432A" w:rsidRDefault="00EA7E7D" w:rsidP="00EA7E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 в Архангельской области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(163001, Архангельская область, г. Архангельск, пр.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Троицкий, д. 164, к.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7D" w:rsidRPr="00AF432A" w:rsidRDefault="00EA7E7D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7D" w:rsidRPr="00AF432A" w:rsidRDefault="00EA7E7D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7D" w:rsidRPr="00AF432A" w:rsidRDefault="00894AB7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24AF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AF" w:rsidRPr="00AF432A" w:rsidRDefault="00C724AF" w:rsidP="00EA7E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 xml:space="preserve">Центр гигиены и эпидемиологии в </w:t>
            </w:r>
            <w:proofErr w:type="gramStart"/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Белгородской</w:t>
            </w:r>
            <w:proofErr w:type="gramEnd"/>
            <w:r w:rsidRPr="00C724AF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 xml:space="preserve"> (адрес: 308036, Белгородская область, г. Белгород, ул. Губкина, д. 48)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AF" w:rsidRPr="00AF432A" w:rsidRDefault="00C724AF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AF" w:rsidRPr="00AF432A" w:rsidRDefault="00C724AF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AF" w:rsidRPr="00AF432A" w:rsidRDefault="00C724AF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7E7D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7D" w:rsidRPr="00AF432A" w:rsidRDefault="00EA7E7D" w:rsidP="00EA7E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Центр гигиены и эпидемиологии в 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Волгоградской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400049, Волгоградская область, г. Волгоград, ул. Ангарская, д. 13 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7D" w:rsidRPr="00AF432A" w:rsidRDefault="00EA7E7D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7D" w:rsidRPr="00AF432A" w:rsidRDefault="00EA7E7D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7D" w:rsidRPr="00AF432A" w:rsidRDefault="00C724AF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7E7D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7D" w:rsidRPr="00AF432A" w:rsidRDefault="00EA7E7D" w:rsidP="00EA7E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 в Вологодской области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160012, Вологодская область, г. Вологда, ул. Яшина, д.1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7D" w:rsidRPr="00AF432A" w:rsidRDefault="00EA7E7D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7D" w:rsidRPr="00AF432A" w:rsidRDefault="00EA7E7D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7D" w:rsidRPr="00AF432A" w:rsidRDefault="00C724AF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7E7D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7D" w:rsidRPr="00AF432A" w:rsidRDefault="00EA7E7D" w:rsidP="00EA7E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 в городе Москве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129626, г. Москва, Графский пер., д. 4, к. 2, 3, 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7D" w:rsidRPr="00AF432A" w:rsidRDefault="00EA7E7D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7D" w:rsidRPr="00AF432A" w:rsidRDefault="00EA7E7D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7D" w:rsidRPr="00AF432A" w:rsidRDefault="00894AB7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7E7D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7D" w:rsidRPr="00AF432A" w:rsidRDefault="00EA7E7D" w:rsidP="00EA7E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Центр гигиены и эпидемиологии в городе Санкт-Петербурге и 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Ленинградской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192102, г. Санкт-Петербург,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Волковский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пр., д. 77)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7D" w:rsidRPr="00AF432A" w:rsidRDefault="00EA7E7D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7D" w:rsidRPr="00AF432A" w:rsidRDefault="00EA7E7D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7D" w:rsidRPr="00AF432A" w:rsidRDefault="004E1D99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A7E7D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7D" w:rsidRPr="00AF432A" w:rsidRDefault="00EA7E7D" w:rsidP="00EA7E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 в городе Санкт-Петербурге и Ленинградской области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(филиал № 4) (адрес: 191028, г. Санкт-Петербург, ул. Моховая, д. 11, лит.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7D" w:rsidRPr="00AF432A" w:rsidRDefault="00EA7E7D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7D" w:rsidRPr="00AF432A" w:rsidRDefault="00EA7E7D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7D" w:rsidRPr="00AF432A" w:rsidRDefault="00894AB7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7E7D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7D" w:rsidRPr="00AF432A" w:rsidRDefault="00EA7E7D" w:rsidP="00EA7E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 в городе Санкт-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Петербурге и Ленинградской области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(филиал № 5) (адрес: 197227, г. Санкт-Петербург, Серебристый б-р, д. 18, к. 3, лит.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7D" w:rsidRPr="00AF432A" w:rsidRDefault="00EA7E7D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7D" w:rsidRPr="00AF432A" w:rsidRDefault="00EA7E7D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7D" w:rsidRPr="00AF432A" w:rsidRDefault="003D2BED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2BED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ED" w:rsidRPr="00AF432A" w:rsidRDefault="003D2BED" w:rsidP="00EA7E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ФБУЗ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2BED">
              <w:rPr>
                <w:rFonts w:ascii="Times New Roman" w:hAnsi="Times New Roman" w:cs="Times New Roman"/>
                <w:sz w:val="24"/>
                <w:szCs w:val="24"/>
              </w:rPr>
              <w:t xml:space="preserve">Центр гигиены и эпидемиологии в городе Санкт-Петербурге и </w:t>
            </w:r>
            <w:proofErr w:type="gramStart"/>
            <w:r w:rsidRPr="003D2BED">
              <w:rPr>
                <w:rFonts w:ascii="Times New Roman" w:hAnsi="Times New Roman" w:cs="Times New Roman"/>
                <w:sz w:val="24"/>
                <w:szCs w:val="24"/>
              </w:rPr>
              <w:t>Ленинградской</w:t>
            </w:r>
            <w:proofErr w:type="gramEnd"/>
            <w:r w:rsidRPr="003D2BED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D2BED">
              <w:rPr>
                <w:rFonts w:ascii="Times New Roman" w:hAnsi="Times New Roman" w:cs="Times New Roman"/>
                <w:sz w:val="24"/>
                <w:szCs w:val="24"/>
              </w:rPr>
              <w:t xml:space="preserve"> (филиал № 9) (адрес: 188300, Ленинградская область, г. Гатчина, ул. Карла Маркса, д. 44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ED" w:rsidRPr="00AF432A" w:rsidRDefault="003D2BED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ED" w:rsidRPr="00AF432A" w:rsidRDefault="003D2BED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ED" w:rsidRDefault="003D2BED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7E7D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7D" w:rsidRPr="00AF432A" w:rsidRDefault="00EA7E7D" w:rsidP="00EA7E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 в Кабардино-Балкарской Республике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360017, Кабардино-Балкарская Республика, г. Нальчик, ул.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Байсултанова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, д. 33)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7D" w:rsidRPr="00AF432A" w:rsidRDefault="00EA7E7D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7D" w:rsidRPr="00AF432A" w:rsidRDefault="00EA7E7D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7D" w:rsidRPr="00AF432A" w:rsidRDefault="00894AB7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7E7D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7D" w:rsidRPr="00AF432A" w:rsidRDefault="00EA7E7D" w:rsidP="00EA7E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 в Калининградской области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236035, Калининградская область, г. Калининград, ул. Фрунзе, д. 50)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7D" w:rsidRPr="00AF432A" w:rsidRDefault="00EA7E7D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7D" w:rsidRPr="00AF432A" w:rsidRDefault="00EA7E7D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7D" w:rsidRPr="00AF432A" w:rsidRDefault="00894AB7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7E7D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7D" w:rsidRPr="00AF432A" w:rsidRDefault="00EA7E7D" w:rsidP="00EA7E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 в Карачаево-Черкесской Республике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369000, Карачаево-Черкесская Республика, г. Черкесск, пр.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Ленина, д. 136)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7D" w:rsidRPr="00AF432A" w:rsidRDefault="00EA7E7D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7D" w:rsidRPr="00AF432A" w:rsidRDefault="00EA7E7D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7D" w:rsidRPr="00AF432A" w:rsidRDefault="00894AB7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7E7D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7D" w:rsidRPr="00AF432A" w:rsidRDefault="00EA7E7D" w:rsidP="00EA7E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Центр гигиены и эпидемиологии в 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Камчатском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крае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683004, Камчатский край, г. Петропавловск-Камчатский, ул.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Рябиковская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, д. 22 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7D" w:rsidRPr="00AF432A" w:rsidRDefault="00EA7E7D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7D" w:rsidRPr="00AF432A" w:rsidRDefault="00EA7E7D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7D" w:rsidRPr="00AF432A" w:rsidRDefault="00894AB7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7E7D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7D" w:rsidRPr="00AF432A" w:rsidRDefault="00EA7E7D" w:rsidP="00EA7E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 в Костромской области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156000, Костромская область, г. Кострома, ул. Свердлова, д. 23)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7D" w:rsidRPr="00AF432A" w:rsidRDefault="00EA7E7D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7D" w:rsidRPr="00AF432A" w:rsidRDefault="00EA7E7D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7D" w:rsidRPr="00AF432A" w:rsidRDefault="00894AB7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7E7D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7D" w:rsidRPr="00AF432A" w:rsidRDefault="00EA7E7D" w:rsidP="00EA7E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 в Липецкой области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398002, Липецкая область, г. Липецк, ул. Гагарина, д. 60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7D" w:rsidRPr="00AF432A" w:rsidRDefault="00EA7E7D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7D" w:rsidRPr="00AF432A" w:rsidRDefault="00EA7E7D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7D" w:rsidRPr="00AF432A" w:rsidRDefault="00894AB7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7E7D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7D" w:rsidRPr="00AF432A" w:rsidRDefault="00EA7E7D" w:rsidP="00EA7E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 в Орловской области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</w:t>
            </w:r>
            <w:r>
              <w:t xml:space="preserve"> </w:t>
            </w:r>
            <w:r w:rsidRPr="0078239A">
              <w:rPr>
                <w:rFonts w:ascii="Times New Roman" w:hAnsi="Times New Roman" w:cs="Times New Roman"/>
                <w:sz w:val="24"/>
                <w:szCs w:val="24"/>
              </w:rPr>
              <w:t>302001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Орловская область,</w:t>
            </w:r>
            <w:r w:rsidRPr="0078239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39A">
              <w:rPr>
                <w:rFonts w:ascii="Times New Roman" w:hAnsi="Times New Roman" w:cs="Times New Roman"/>
                <w:sz w:val="24"/>
                <w:szCs w:val="24"/>
              </w:rPr>
              <w:t>Орёл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8239A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78239A">
              <w:rPr>
                <w:rFonts w:ascii="Times New Roman" w:hAnsi="Times New Roman" w:cs="Times New Roman"/>
                <w:sz w:val="24"/>
                <w:szCs w:val="24"/>
              </w:rPr>
              <w:t>Карачевская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8239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239A">
              <w:rPr>
                <w:rFonts w:ascii="Times New Roman" w:hAnsi="Times New Roman" w:cs="Times New Roman"/>
                <w:sz w:val="24"/>
                <w:szCs w:val="24"/>
              </w:rPr>
              <w:t xml:space="preserve"> 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7D" w:rsidRPr="00AF432A" w:rsidRDefault="00EA7E7D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7D" w:rsidRPr="00AF432A" w:rsidRDefault="00EA7E7D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7D" w:rsidRPr="00AF432A" w:rsidRDefault="00D07126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7E7D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7D" w:rsidRPr="00AF432A" w:rsidRDefault="00EA7E7D" w:rsidP="00EA7E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 в Псковской области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180000, Псковская область, г. Псков, ул. Гоголя, д.21)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7D" w:rsidRPr="00AF432A" w:rsidRDefault="00EA7E7D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7D" w:rsidRPr="00AF432A" w:rsidRDefault="00EA7E7D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7D" w:rsidRPr="00AF432A" w:rsidRDefault="00894AB7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7E7D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7D" w:rsidRPr="00AF432A" w:rsidRDefault="00EA7E7D" w:rsidP="00EA7E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 в Республике Карелия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185002, Республика Карелия, г. Петрозаводск, ул. Пирогова, д. 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7D" w:rsidRPr="00AF432A" w:rsidRDefault="00EA7E7D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7D" w:rsidRPr="00AF432A" w:rsidRDefault="00EA7E7D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7D" w:rsidRPr="00AF432A" w:rsidRDefault="00D55342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7E7D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7D" w:rsidRPr="00AF432A" w:rsidRDefault="00EA7E7D" w:rsidP="00EA7E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 в Республике Коми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167001, Республика Коми, г. Сыктывкар, ул. Димитрова, д. 3/3)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7D" w:rsidRPr="00AF432A" w:rsidRDefault="00EA7E7D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7D" w:rsidRPr="00AF432A" w:rsidRDefault="00EA7E7D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7D" w:rsidRPr="00AF432A" w:rsidRDefault="00D55342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7E7D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7D" w:rsidRPr="00AF432A" w:rsidRDefault="00EA7E7D" w:rsidP="00EA7E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 в Республике Саха (Якутия)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677000, Республика Саха (Якутия), г. Якутск, ул. Петра Алексеева, д. 60/2)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7D" w:rsidRPr="00AF432A" w:rsidRDefault="00EA7E7D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7D" w:rsidRPr="00AF432A" w:rsidRDefault="00EA7E7D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7D" w:rsidRPr="00AF432A" w:rsidRDefault="00894AB7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7E7D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7D" w:rsidRPr="00AF432A" w:rsidRDefault="00EA7E7D" w:rsidP="00EA7E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ФБУЗ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Центр гигиены и эпидемиологии в 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Смоленской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214013, Смоленская область, г. Смоленск, пер. Тульский, д. 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7D" w:rsidRPr="00AF432A" w:rsidRDefault="00EA7E7D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7D" w:rsidRPr="00AF432A" w:rsidRDefault="00EA7E7D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7D" w:rsidRPr="00AF432A" w:rsidRDefault="00894AB7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5342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342" w:rsidRPr="00AF432A" w:rsidRDefault="00D55342" w:rsidP="00EA7E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5342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5342">
              <w:rPr>
                <w:rFonts w:ascii="Times New Roman" w:hAnsi="Times New Roman" w:cs="Times New Roman"/>
                <w:sz w:val="24"/>
                <w:szCs w:val="24"/>
              </w:rPr>
              <w:t xml:space="preserve">Центр гигиены и эпидемиологии в Ставропольском </w:t>
            </w:r>
            <w:proofErr w:type="gramStart"/>
            <w:r w:rsidRPr="00D55342">
              <w:rPr>
                <w:rFonts w:ascii="Times New Roman" w:hAnsi="Times New Roman" w:cs="Times New Roman"/>
                <w:sz w:val="24"/>
                <w:szCs w:val="24"/>
              </w:rPr>
              <w:t>крае</w:t>
            </w:r>
            <w:proofErr w:type="gramEnd"/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55342">
              <w:rPr>
                <w:rFonts w:ascii="Times New Roman" w:hAnsi="Times New Roman" w:cs="Times New Roman"/>
                <w:sz w:val="24"/>
                <w:szCs w:val="24"/>
              </w:rPr>
              <w:t xml:space="preserve"> (адрес: 355008, Ставропольский край, г. Ставрополь, пер. Фадеева, д. 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342" w:rsidRPr="00AF432A" w:rsidRDefault="00D55342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42" w:rsidRPr="00AF432A" w:rsidRDefault="00D55342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42" w:rsidRPr="00AF432A" w:rsidRDefault="00D55342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7E7D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7D" w:rsidRPr="00AF432A" w:rsidRDefault="00EA7E7D" w:rsidP="00EA7E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 в Тверской области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170034, Тверская область, г. Тверь, ул. Дарвина, д. 13)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7D" w:rsidRPr="00AF432A" w:rsidRDefault="00EA7E7D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7D" w:rsidRPr="00AF432A" w:rsidRDefault="00EA7E7D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7D" w:rsidRPr="00AF432A" w:rsidRDefault="00894AB7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7E7D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7D" w:rsidRPr="00AF432A" w:rsidRDefault="00EA7E7D" w:rsidP="00EA7E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Центр гигиены и эпидемиологии в 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Удмуртской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Республике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426033, Удмуртская Республика, г. Ижевск, ул. Кирова, д. 46)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7D" w:rsidRPr="00AF432A" w:rsidRDefault="00EA7E7D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7D" w:rsidRPr="00AF432A" w:rsidRDefault="00EA7E7D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7D" w:rsidRPr="00AF432A" w:rsidRDefault="00894AB7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7E7D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7D" w:rsidRPr="00AF432A" w:rsidRDefault="00EA7E7D" w:rsidP="00EA7E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Центр гигиены и эпидемиологии в 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Ярославской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150031, Ярославская область, г. Ярославль, ул. Чкалова, д. 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7D" w:rsidRPr="00AF432A" w:rsidRDefault="00EA7E7D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7D" w:rsidRPr="00AF432A" w:rsidRDefault="00EA7E7D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7D" w:rsidRPr="00AF432A" w:rsidRDefault="00712337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7E7D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7D" w:rsidRPr="00AF432A" w:rsidRDefault="00EA7E7D" w:rsidP="00EA7E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ФГБУЗ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 № 29 ФМБА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429951, Чувашская Республика, г. Новочебоксарск, ул. Коммунистическая, д.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7D" w:rsidRPr="00AF432A" w:rsidRDefault="00EA7E7D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7D" w:rsidRPr="00AF432A" w:rsidRDefault="00EA7E7D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7D" w:rsidRPr="00AF432A" w:rsidRDefault="00894AB7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7E7D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7D" w:rsidRPr="00AF432A" w:rsidRDefault="00EA7E7D" w:rsidP="00EA7E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ФБУН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НИИ 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радиационной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гигиены им. профессора П.В.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197101, г. Санкт-Петербург, ул. Мира, д. 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7D" w:rsidRPr="00AF432A" w:rsidRDefault="00EA7E7D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7D" w:rsidRPr="00AF432A" w:rsidRDefault="00EA7E7D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7D" w:rsidRPr="00AF432A" w:rsidRDefault="00894AB7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2337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337" w:rsidRPr="00AF432A" w:rsidRDefault="00712337" w:rsidP="00EA7E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337">
              <w:rPr>
                <w:rFonts w:ascii="Times New Roman" w:hAnsi="Times New Roman" w:cs="Times New Roman"/>
                <w:sz w:val="24"/>
                <w:szCs w:val="24"/>
              </w:rPr>
              <w:t xml:space="preserve">ФБУН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12337">
              <w:rPr>
                <w:rFonts w:ascii="Times New Roman" w:hAnsi="Times New Roman" w:cs="Times New Roman"/>
                <w:sz w:val="24"/>
                <w:szCs w:val="24"/>
              </w:rPr>
              <w:t>СЗНЦ гигиены и общественного здоровья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12337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191036, г. Санкт-Петербург, ул. 2-я </w:t>
            </w:r>
            <w:proofErr w:type="gramStart"/>
            <w:r w:rsidRPr="00712337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712337">
              <w:rPr>
                <w:rFonts w:ascii="Times New Roman" w:hAnsi="Times New Roman" w:cs="Times New Roman"/>
                <w:sz w:val="24"/>
                <w:szCs w:val="24"/>
              </w:rPr>
              <w:t>, д. 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337" w:rsidRPr="00AF432A" w:rsidRDefault="00712337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37" w:rsidRPr="00AF432A" w:rsidRDefault="00712337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37" w:rsidRPr="00AF432A" w:rsidRDefault="00712337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3823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23" w:rsidRPr="00712337" w:rsidRDefault="00543823" w:rsidP="00EA7E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3823">
              <w:rPr>
                <w:rFonts w:ascii="Times New Roman" w:hAnsi="Times New Roman" w:cs="Times New Roman"/>
                <w:sz w:val="24"/>
                <w:szCs w:val="24"/>
              </w:rPr>
              <w:t>ФБУН НИИ эпидемиологии и микробиологии имени Пастера (адрес: 197101, г. Санкт-Петербург, ул. Мира, д. 14)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23" w:rsidRDefault="00543823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23" w:rsidRDefault="00543823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23" w:rsidRDefault="00543823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7E7D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7D" w:rsidRPr="00AF432A" w:rsidRDefault="00EA7E7D" w:rsidP="00EA7E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ФГБУ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НМИЦ им. В.А.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Алмазова</w:t>
            </w:r>
            <w:proofErr w:type="spellEnd"/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 (адрес: 197341, г. Санкт-Петербург, ул.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Аккуратова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, д. 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7D" w:rsidRPr="00AF432A" w:rsidRDefault="00EA7E7D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7D" w:rsidRPr="00AF432A" w:rsidRDefault="00EA7E7D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7D" w:rsidRPr="00AF432A" w:rsidRDefault="00894AB7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3F87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87" w:rsidRPr="00AF432A" w:rsidRDefault="00EA3F87" w:rsidP="00EA7E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3F87">
              <w:rPr>
                <w:rFonts w:ascii="Times New Roman" w:hAnsi="Times New Roman" w:cs="Times New Roman"/>
                <w:sz w:val="24"/>
                <w:szCs w:val="24"/>
              </w:rPr>
              <w:t xml:space="preserve">ФГБОУ ВО СЗГМУ им. И.И. Мечникова Минздрава России (адрес: 191015, г. Санкт-Петербург, ул. </w:t>
            </w:r>
            <w:proofErr w:type="spellStart"/>
            <w:r w:rsidRPr="00EA3F87">
              <w:rPr>
                <w:rFonts w:ascii="Times New Roman" w:hAnsi="Times New Roman" w:cs="Times New Roman"/>
                <w:sz w:val="24"/>
                <w:szCs w:val="24"/>
              </w:rPr>
              <w:t>Кирочная</w:t>
            </w:r>
            <w:proofErr w:type="spellEnd"/>
            <w:r w:rsidRPr="00EA3F87">
              <w:rPr>
                <w:rFonts w:ascii="Times New Roman" w:hAnsi="Times New Roman" w:cs="Times New Roman"/>
                <w:sz w:val="24"/>
                <w:szCs w:val="24"/>
              </w:rPr>
              <w:t>, д. 41)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87" w:rsidRPr="00AF432A" w:rsidRDefault="00EA3F87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F87" w:rsidRPr="00AF432A" w:rsidRDefault="00EA3F87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F87" w:rsidRPr="00AF432A" w:rsidRDefault="00EA3F87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3F87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87" w:rsidRPr="00EA3F87" w:rsidRDefault="00EA3F87" w:rsidP="00EA7E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3F87">
              <w:rPr>
                <w:rFonts w:ascii="Times New Roman" w:hAnsi="Times New Roman" w:cs="Times New Roman"/>
                <w:sz w:val="24"/>
                <w:szCs w:val="24"/>
              </w:rPr>
              <w:t xml:space="preserve">ФГКУ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A3F87">
              <w:rPr>
                <w:rFonts w:ascii="Times New Roman" w:hAnsi="Times New Roman" w:cs="Times New Roman"/>
                <w:sz w:val="24"/>
                <w:szCs w:val="24"/>
              </w:rPr>
              <w:t>1469-й военно-морской клинический госпиталь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A3F87">
              <w:rPr>
                <w:rFonts w:ascii="Times New Roman" w:hAnsi="Times New Roman" w:cs="Times New Roman"/>
                <w:sz w:val="24"/>
                <w:szCs w:val="24"/>
              </w:rPr>
              <w:t xml:space="preserve"> МО РФ (КДП СФ) (адрес: 184606, Мурманская область, г. Североморск, ул. </w:t>
            </w:r>
            <w:proofErr w:type="spellStart"/>
            <w:r w:rsidRPr="00EA3F87">
              <w:rPr>
                <w:rFonts w:ascii="Times New Roman" w:hAnsi="Times New Roman" w:cs="Times New Roman"/>
                <w:sz w:val="24"/>
                <w:szCs w:val="24"/>
              </w:rPr>
              <w:t>Падорина</w:t>
            </w:r>
            <w:proofErr w:type="spellEnd"/>
            <w:r w:rsidRPr="00EA3F87">
              <w:rPr>
                <w:rFonts w:ascii="Times New Roman" w:hAnsi="Times New Roman" w:cs="Times New Roman"/>
                <w:sz w:val="24"/>
                <w:szCs w:val="24"/>
              </w:rPr>
              <w:t xml:space="preserve"> д. 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87" w:rsidRDefault="00EA3F87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F87" w:rsidRDefault="00EA3F87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F87" w:rsidRDefault="00EA3F87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3F87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87" w:rsidRPr="00EA3F87" w:rsidRDefault="00EA3F87" w:rsidP="003C2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3F87">
              <w:rPr>
                <w:rFonts w:ascii="Times New Roman" w:hAnsi="Times New Roman" w:cs="Times New Roman"/>
                <w:sz w:val="24"/>
                <w:szCs w:val="24"/>
              </w:rPr>
              <w:t xml:space="preserve">ФКУЗ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A3F87">
              <w:rPr>
                <w:rFonts w:ascii="Times New Roman" w:hAnsi="Times New Roman" w:cs="Times New Roman"/>
                <w:sz w:val="24"/>
                <w:szCs w:val="24"/>
              </w:rPr>
              <w:t>МСЧ МВД России по г. Москве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A3F87">
              <w:rPr>
                <w:rFonts w:ascii="Times New Roman" w:hAnsi="Times New Roman" w:cs="Times New Roman"/>
                <w:sz w:val="24"/>
                <w:szCs w:val="24"/>
              </w:rPr>
              <w:t xml:space="preserve"> (адрес: 127994, г. Москва, ул. Петровка, д. 38)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87" w:rsidRDefault="00EA3F87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F87" w:rsidRDefault="00EA3F87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F87" w:rsidRDefault="00EA3F87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3F87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87" w:rsidRPr="00EA3F87" w:rsidRDefault="003C2AAD" w:rsidP="00EA7E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2AAD">
              <w:rPr>
                <w:rFonts w:ascii="Times New Roman" w:hAnsi="Times New Roman" w:cs="Times New Roman"/>
                <w:sz w:val="24"/>
                <w:szCs w:val="24"/>
              </w:rPr>
              <w:t>ФКУЗ МСЧ-78 ФСИН России (адрес: 191014, г. Санкт-Петербург, наб. реки Фонтанки, д. 36, лит.</w:t>
            </w:r>
            <w:proofErr w:type="gramEnd"/>
            <w:r w:rsidRPr="003C2AAD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87" w:rsidRDefault="003C2AAD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F87" w:rsidRDefault="003C2AAD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F87" w:rsidRDefault="003C2AAD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7E7D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7D" w:rsidRPr="00AF432A" w:rsidRDefault="00EA7E7D" w:rsidP="00EA7E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Трудоустройство за пределами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7D" w:rsidRPr="00AF432A" w:rsidRDefault="00EA7E7D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7D" w:rsidRPr="00AF432A" w:rsidRDefault="00EA7E7D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7D" w:rsidRPr="00AF432A" w:rsidRDefault="003C2AAD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7E7D" w:rsidRPr="00AF432A" w:rsidTr="00772D52">
        <w:tc>
          <w:tcPr>
            <w:tcW w:w="9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7D" w:rsidRPr="00AF432A" w:rsidRDefault="00EA7E7D" w:rsidP="00EA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Специальность 31.05.03 Стоматология</w:t>
            </w:r>
          </w:p>
        </w:tc>
      </w:tr>
      <w:tr w:rsidR="006B6186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86" w:rsidRPr="00AF432A" w:rsidRDefault="006B6186" w:rsidP="00A637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Стоматологическая поликлиника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Краснодарского края (адрес: 350078, Краснодарский край, г. Краснодар, ул. им. Тургенева, д. 203)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86" w:rsidRPr="00AF432A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6" w:rsidRPr="00AF432A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6" w:rsidRPr="00AF432A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6186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86" w:rsidRPr="00AF432A" w:rsidRDefault="006B6186" w:rsidP="00A637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Всеволожская КМБ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188643, Ленинградская область, г. Всеволожск,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шоссе, д. 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86" w:rsidRPr="00AF432A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6" w:rsidRPr="00AF432A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6" w:rsidRPr="00AF432A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6186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86" w:rsidRPr="00AF432A" w:rsidRDefault="006B6186" w:rsidP="00A637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Кировская 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Отрадненская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ГП) (адрес: 187330, Ленинградская область, г. 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Отрадное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, ул. Гагарина, д. 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86" w:rsidRPr="00AF432A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6" w:rsidRPr="00AF432A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6" w:rsidRPr="00AF432A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6186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86" w:rsidRPr="00AF432A" w:rsidRDefault="006B6186" w:rsidP="00A637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Рощинская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188855, Ленинградская область, Выборгский район, п. 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Первомайское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, ул. Ленина, д. 54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86" w:rsidRPr="00AF432A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6" w:rsidRPr="00AF432A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6" w:rsidRPr="00AF432A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6186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86" w:rsidRPr="00AF432A" w:rsidRDefault="006B6186" w:rsidP="00A637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Токсовская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(поликлиника Новое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Девяткино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) (адрес: 188661, Ленинградская область, Всеволожский район, д. Новое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Девяткино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, ул. Энергетиков, д. 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86" w:rsidRPr="00AF432A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6" w:rsidRPr="00AF432A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6" w:rsidRPr="00AF432A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6186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86" w:rsidRPr="00AF432A" w:rsidRDefault="006B6186" w:rsidP="00A637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3737">
              <w:rPr>
                <w:rFonts w:ascii="Times New Roman" w:hAnsi="Times New Roman" w:cs="Times New Roman"/>
                <w:sz w:val="24"/>
                <w:szCs w:val="24"/>
              </w:rPr>
              <w:t xml:space="preserve">ГОАУЗ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63737">
              <w:rPr>
                <w:rFonts w:ascii="Times New Roman" w:hAnsi="Times New Roman" w:cs="Times New Roman"/>
                <w:sz w:val="24"/>
                <w:szCs w:val="24"/>
              </w:rPr>
              <w:t>Апатитская</w:t>
            </w:r>
            <w:proofErr w:type="spellEnd"/>
            <w:r w:rsidRPr="00A63737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стоматологическая поликлиника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63737">
              <w:rPr>
                <w:rFonts w:ascii="Times New Roman" w:hAnsi="Times New Roman" w:cs="Times New Roman"/>
                <w:sz w:val="24"/>
                <w:szCs w:val="24"/>
              </w:rPr>
              <w:t xml:space="preserve"> (адрес: 184209, Мурманская область, г. Апатиты, ул. Ленина, д. 28)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86" w:rsidRPr="00A63737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6" w:rsidRPr="00A63737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6" w:rsidRPr="00A63737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B6186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86" w:rsidRPr="00AF432A" w:rsidRDefault="006B6186" w:rsidP="00A637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ГОАУЗ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Мурманская областная стоматологическая поликлиника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183038, Мурманская область, г. Мурманск, пр.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Ленина, д. 78)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86" w:rsidRPr="00AF432A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6" w:rsidRPr="00AF432A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6" w:rsidRPr="00AF432A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6186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86" w:rsidRPr="00AF432A" w:rsidRDefault="006B6186" w:rsidP="00A637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Затолокина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Александровна (адрес: 198216, г. Санкт-Петербург, б-р Новаторов, д. 26, к. 2, кв. 183)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86" w:rsidRPr="00AF432A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6" w:rsidRPr="00AF432A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6" w:rsidRPr="00AF432A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6186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86" w:rsidRPr="00AF432A" w:rsidRDefault="006B6186" w:rsidP="007254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7254A3">
              <w:rPr>
                <w:rFonts w:ascii="Times New Roman" w:hAnsi="Times New Roman" w:cs="Times New Roman"/>
                <w:sz w:val="24"/>
                <w:szCs w:val="24"/>
              </w:rPr>
              <w:t>7 докторов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254A3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191144, г. Санкт-Петербург, 10-я Советская ул., д. 4-6, лит.</w:t>
            </w:r>
            <w:proofErr w:type="gramEnd"/>
            <w:r w:rsidRPr="007254A3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86" w:rsidRPr="00AF432A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6" w:rsidRPr="00AF432A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6" w:rsidRPr="00AF432A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6186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86" w:rsidRPr="00AF432A" w:rsidRDefault="006B6186" w:rsidP="00615F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йсберг»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193079, г.  Санкт-Петербург, Октябрьская наб., д. 64, к. 3, лит.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А, пом. 5 Н)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86" w:rsidRPr="00AF432A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6" w:rsidRPr="00AF432A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6" w:rsidRPr="00AF432A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6186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86" w:rsidRPr="00AF432A" w:rsidRDefault="006B6186" w:rsidP="00A637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Класс 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197343, г. Санкт-Петербург,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Ланское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ш., д. 65, лит.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86" w:rsidRPr="00AF432A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6" w:rsidRPr="00AF432A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6" w:rsidRPr="00AF432A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6186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86" w:rsidRPr="00AF432A" w:rsidRDefault="006B6186" w:rsidP="00A637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Белая клиника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197101, г. Санкт-Петербург, ул.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Бармалеева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, д. 2, лит.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86" w:rsidRPr="00AF432A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6" w:rsidRPr="00AF432A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6" w:rsidRPr="00AF432A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6186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86" w:rsidRPr="00AF432A" w:rsidRDefault="006B6186" w:rsidP="007E6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Бьюти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Ортошик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(199155, г.</w:t>
            </w:r>
            <w:r w:rsidRPr="007E6F55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Санкт-Петербург, наб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Pr="007E6F55">
              <w:rPr>
                <w:rFonts w:ascii="Times New Roman" w:hAnsi="Times New Roman" w:cs="Times New Roman"/>
                <w:sz w:val="24"/>
                <w:szCs w:val="24"/>
              </w:rPr>
              <w:t xml:space="preserve">еки </w:t>
            </w:r>
            <w:proofErr w:type="spellStart"/>
            <w:r w:rsidRPr="007E6F55">
              <w:rPr>
                <w:rFonts w:ascii="Times New Roman" w:hAnsi="Times New Roman" w:cs="Times New Roman"/>
                <w:sz w:val="24"/>
                <w:szCs w:val="24"/>
              </w:rPr>
              <w:t>Смоленки</w:t>
            </w:r>
            <w:proofErr w:type="spellEnd"/>
            <w:r w:rsidRPr="007E6F55">
              <w:rPr>
                <w:rFonts w:ascii="Times New Roman" w:hAnsi="Times New Roman" w:cs="Times New Roman"/>
                <w:sz w:val="24"/>
                <w:szCs w:val="24"/>
              </w:rPr>
              <w:t>, д.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6F55">
              <w:rPr>
                <w:rFonts w:ascii="Times New Roman" w:hAnsi="Times New Roman" w:cs="Times New Roman"/>
                <w:sz w:val="24"/>
                <w:szCs w:val="24"/>
              </w:rPr>
              <w:t xml:space="preserve"> к.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6F55">
              <w:rPr>
                <w:rFonts w:ascii="Times New Roman" w:hAnsi="Times New Roman" w:cs="Times New Roman"/>
                <w:sz w:val="24"/>
                <w:szCs w:val="24"/>
              </w:rPr>
              <w:t xml:space="preserve"> 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 пом</w:t>
            </w:r>
            <w:r w:rsidRPr="007E6F55">
              <w:rPr>
                <w:rFonts w:ascii="Times New Roman" w:hAnsi="Times New Roman" w:cs="Times New Roman"/>
                <w:sz w:val="24"/>
                <w:szCs w:val="24"/>
              </w:rPr>
              <w:t>.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86" w:rsidRPr="00AF432A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6" w:rsidRPr="00AF432A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6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6186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86" w:rsidRPr="00AF432A" w:rsidRDefault="006B6186" w:rsidP="00A637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Вайт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(по адресу: 197198, г. Санкт-Петербург, Кронверкский пр., д. 63/31, литер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, пом. 5 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86" w:rsidRPr="00AF432A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6" w:rsidRPr="00AF432A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6" w:rsidRPr="00AF432A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6186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86" w:rsidRPr="00AF432A" w:rsidRDefault="006B6186" w:rsidP="00177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«Веселая улыбка» (адрес: </w:t>
            </w:r>
            <w:r w:rsidRPr="001775DA">
              <w:rPr>
                <w:rFonts w:ascii="Times New Roman" w:hAnsi="Times New Roman" w:cs="Times New Roman"/>
                <w:sz w:val="24"/>
                <w:szCs w:val="24"/>
              </w:rPr>
              <w:t>192241,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75DA">
              <w:rPr>
                <w:rFonts w:ascii="Times New Roman" w:hAnsi="Times New Roman" w:cs="Times New Roman"/>
                <w:sz w:val="24"/>
                <w:szCs w:val="24"/>
              </w:rPr>
              <w:t xml:space="preserve"> Санкт-</w:t>
            </w:r>
            <w:r w:rsidRPr="00177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Петербург,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1775DA">
              <w:rPr>
                <w:rFonts w:ascii="Times New Roman" w:hAnsi="Times New Roman" w:cs="Times New Roman"/>
                <w:sz w:val="24"/>
                <w:szCs w:val="24"/>
              </w:rPr>
              <w:t>Пражская, д. 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75DA">
              <w:rPr>
                <w:rFonts w:ascii="Times New Roman" w:hAnsi="Times New Roman" w:cs="Times New Roman"/>
                <w:sz w:val="24"/>
                <w:szCs w:val="24"/>
              </w:rPr>
              <w:t xml:space="preserve"> 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75DA">
              <w:rPr>
                <w:rFonts w:ascii="Times New Roman" w:hAnsi="Times New Roman" w:cs="Times New Roman"/>
                <w:sz w:val="24"/>
                <w:szCs w:val="24"/>
              </w:rPr>
              <w:t>, 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75DA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86" w:rsidRPr="00AF432A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6" w:rsidRPr="00AF432A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6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6186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86" w:rsidRPr="00AF432A" w:rsidRDefault="006B6186" w:rsidP="00A13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</w:t>
            </w:r>
            <w:proofErr w:type="spellStart"/>
            <w:r w:rsidRPr="003B6450">
              <w:rPr>
                <w:rFonts w:ascii="Times New Roman" w:hAnsi="Times New Roman" w:cs="Times New Roman"/>
                <w:sz w:val="24"/>
                <w:szCs w:val="24"/>
              </w:rPr>
              <w:t>Витаника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B6450">
              <w:rPr>
                <w:rFonts w:ascii="Times New Roman" w:hAnsi="Times New Roman" w:cs="Times New Roman"/>
                <w:sz w:val="24"/>
                <w:szCs w:val="24"/>
              </w:rPr>
              <w:t xml:space="preserve"> (адрес: 192131, г. Санкт-Петербург, ул. Бабушкина, д. 48, лит.</w:t>
            </w:r>
            <w:proofErr w:type="gramEnd"/>
            <w:r w:rsidRPr="003B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6450">
              <w:rPr>
                <w:rFonts w:ascii="Times New Roman" w:hAnsi="Times New Roman" w:cs="Times New Roman"/>
                <w:sz w:val="24"/>
                <w:szCs w:val="24"/>
              </w:rPr>
              <w:t>А, пом. 17 Н)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86" w:rsidRPr="00AF432A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6" w:rsidRPr="00AF432A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6" w:rsidRPr="00AF432A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186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86" w:rsidRPr="00AF432A" w:rsidRDefault="006B6186" w:rsidP="00C22A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195248, г. Санкт-Петербург, ул. Большая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Пороховская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, д. 47, лит.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А, пом. 1 Н)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86" w:rsidRPr="00AF432A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6" w:rsidRPr="00AF432A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6" w:rsidRPr="00AF432A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6186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86" w:rsidRPr="00AF432A" w:rsidRDefault="006B6186" w:rsidP="00A637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Дентал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Мед»</w:t>
            </w:r>
            <w:r w:rsidRPr="00B119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164171, Архангельская область,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193B">
              <w:rPr>
                <w:rFonts w:ascii="Times New Roman" w:hAnsi="Times New Roman" w:cs="Times New Roman"/>
                <w:sz w:val="24"/>
                <w:szCs w:val="24"/>
              </w:rPr>
              <w:t xml:space="preserve"> Мирный, ул. </w:t>
            </w:r>
            <w:proofErr w:type="spellStart"/>
            <w:r w:rsidRPr="00B1193B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B1193B">
              <w:rPr>
                <w:rFonts w:ascii="Times New Roman" w:hAnsi="Times New Roman" w:cs="Times New Roman"/>
                <w:sz w:val="24"/>
                <w:szCs w:val="24"/>
              </w:rPr>
              <w:t>, д. 13)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86" w:rsidRPr="00B1193B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6" w:rsidRPr="00B1193B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6" w:rsidRPr="00B1193B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6186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86" w:rsidRPr="00AF432A" w:rsidRDefault="006B6186" w:rsidP="00A637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Довольный зуб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195299, г. Санкт-Петербург, ул. Руставели, д. 60, лит.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А, пом. 19 H)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86" w:rsidRPr="00AF432A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6" w:rsidRPr="00AF432A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6" w:rsidRPr="00AF432A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6186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86" w:rsidRPr="00AF432A" w:rsidRDefault="006B6186" w:rsidP="00A637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Жемчужная улыбка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193168, г. Санкт-Петербург, Искровский пр., д. 19, к. 1)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86" w:rsidRPr="00AF432A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6" w:rsidRPr="00AF432A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6" w:rsidRPr="00AF432A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6186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86" w:rsidRPr="00AF432A" w:rsidRDefault="006B6186" w:rsidP="00A637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191123, г. Санкт-Петербург, ул. 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Шпалерная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, д. 34, оф. 92)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86" w:rsidRPr="00AF432A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6" w:rsidRPr="00AF432A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6" w:rsidRPr="00AF432A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6186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86" w:rsidRPr="00AF432A" w:rsidRDefault="006B6186" w:rsidP="00A637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Идеальная пломба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195299, г. Санкт-Петербург, Гражданский пр., д. 117, к.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86" w:rsidRPr="00AF432A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6" w:rsidRPr="00AF432A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6" w:rsidRPr="00AF432A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6186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86" w:rsidRPr="00AF432A" w:rsidRDefault="006B6186" w:rsidP="00A637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Изидент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197374, г. Санкт-Петербург, ул. Туристская, д. 18, к. 1, лит.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86" w:rsidRPr="00AF432A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6" w:rsidRPr="00AF432A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6" w:rsidRPr="00AF432A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6186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86" w:rsidRPr="00AF432A" w:rsidRDefault="006B6186" w:rsidP="00A637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Интан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198096, г. Санкт-Петербург, пр.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Стачек, д. 69, 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.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86" w:rsidRPr="00AF432A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6" w:rsidRPr="00AF432A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6" w:rsidRPr="00AF432A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6186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86" w:rsidRPr="00AF432A" w:rsidRDefault="006B6186" w:rsidP="004F0A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ООО «Корпорация улыбок» (адрес: 1</w:t>
            </w:r>
            <w:r w:rsidRPr="004F0AA2">
              <w:rPr>
                <w:rFonts w:ascii="Times New Roman" w:hAnsi="Times New Roman" w:cs="Times New Roman"/>
                <w:sz w:val="24"/>
                <w:szCs w:val="24"/>
              </w:rPr>
              <w:t>97110,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0AA2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Санкт-Петербург, ул. Большая Зеленина, д.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0AA2">
              <w:rPr>
                <w:rFonts w:ascii="Times New Roman" w:hAnsi="Times New Roman" w:cs="Times New Roman"/>
                <w:sz w:val="24"/>
                <w:szCs w:val="24"/>
              </w:rPr>
              <w:t xml:space="preserve"> 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 пом</w:t>
            </w:r>
            <w:r w:rsidRPr="004F0AA2">
              <w:rPr>
                <w:rFonts w:ascii="Times New Roman" w:hAnsi="Times New Roman" w:cs="Times New Roman"/>
                <w:sz w:val="24"/>
                <w:szCs w:val="24"/>
              </w:rPr>
              <w:t>.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86" w:rsidRPr="00AF432A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6" w:rsidRPr="00AF432A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6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6186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86" w:rsidRPr="00B47B60" w:rsidRDefault="006B6186" w:rsidP="000719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ЛидерМед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(адрес: </w:t>
            </w:r>
            <w:r w:rsidRPr="00071925">
              <w:rPr>
                <w:rFonts w:ascii="Times New Roman" w:hAnsi="Times New Roman" w:cs="Times New Roman"/>
                <w:sz w:val="24"/>
                <w:szCs w:val="24"/>
              </w:rPr>
              <w:t>191119,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71925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071925">
              <w:rPr>
                <w:rFonts w:ascii="Times New Roman" w:hAnsi="Times New Roman" w:cs="Times New Roman"/>
                <w:sz w:val="24"/>
                <w:szCs w:val="24"/>
              </w:rPr>
              <w:t>Социалистическая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1925">
              <w:rPr>
                <w:rFonts w:ascii="Times New Roman" w:hAnsi="Times New Roman" w:cs="Times New Roman"/>
                <w:sz w:val="24"/>
                <w:szCs w:val="24"/>
              </w:rPr>
              <w:t xml:space="preserve"> д.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1925">
              <w:rPr>
                <w:rFonts w:ascii="Times New Roman" w:hAnsi="Times New Roman" w:cs="Times New Roman"/>
                <w:sz w:val="24"/>
                <w:szCs w:val="24"/>
              </w:rPr>
              <w:t xml:space="preserve"> стр. 1, пом.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86" w:rsidRPr="004F0AA2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6" w:rsidRPr="004F0AA2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6" w:rsidRPr="004F0AA2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6186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86" w:rsidRPr="00AF432A" w:rsidRDefault="006B6186" w:rsidP="00615F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7B60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47B60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DF4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B60">
              <w:rPr>
                <w:rFonts w:ascii="Times New Roman" w:hAnsi="Times New Roman" w:cs="Times New Roman"/>
                <w:sz w:val="24"/>
                <w:szCs w:val="24"/>
              </w:rPr>
              <w:t>Клиник Стоматология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47B60">
              <w:rPr>
                <w:rFonts w:ascii="Times New Roman" w:hAnsi="Times New Roman" w:cs="Times New Roman"/>
                <w:sz w:val="24"/>
                <w:szCs w:val="24"/>
              </w:rPr>
              <w:t xml:space="preserve"> (адрес: 354000, Краснодарский край,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7B60">
              <w:rPr>
                <w:rFonts w:ascii="Times New Roman" w:hAnsi="Times New Roman" w:cs="Times New Roman"/>
                <w:sz w:val="24"/>
                <w:szCs w:val="24"/>
              </w:rPr>
              <w:t xml:space="preserve"> Сочи, ул. Московская, д. 17)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86" w:rsidRPr="004F0AA2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6" w:rsidRPr="004F0AA2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6" w:rsidRPr="004F0AA2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186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86" w:rsidRPr="00AF432A" w:rsidRDefault="006B6186" w:rsidP="00A637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МедВертекс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197372, г. Санкт-Петербург, ул.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Стародеревенская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, д. 33/10, лит.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86" w:rsidRPr="00AF432A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6" w:rsidRPr="00AF432A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6" w:rsidRPr="00AF432A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6186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86" w:rsidRPr="00AF432A" w:rsidRDefault="006B6186" w:rsidP="00615F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9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Невровклиник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1193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196084, г. Санкт-Петербург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193B">
              <w:rPr>
                <w:rFonts w:ascii="Times New Roman" w:hAnsi="Times New Roman" w:cs="Times New Roman"/>
                <w:sz w:val="24"/>
                <w:szCs w:val="24"/>
              </w:rPr>
              <w:t>наб.</w:t>
            </w:r>
            <w:proofErr w:type="gramEnd"/>
            <w:r w:rsidRPr="00B1193B">
              <w:rPr>
                <w:rFonts w:ascii="Times New Roman" w:hAnsi="Times New Roman" w:cs="Times New Roman"/>
                <w:sz w:val="24"/>
                <w:szCs w:val="24"/>
              </w:rPr>
              <w:t xml:space="preserve"> Обводного канала, д. 108, </w:t>
            </w:r>
            <w:proofErr w:type="gramStart"/>
            <w:r w:rsidRPr="00B1193B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B119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1193B">
              <w:rPr>
                <w:rFonts w:ascii="Times New Roman" w:hAnsi="Times New Roman" w:cs="Times New Roman"/>
                <w:sz w:val="24"/>
                <w:szCs w:val="24"/>
              </w:rPr>
              <w:t>А, пом. 61 Н)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86" w:rsidRPr="00AF432A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6" w:rsidRPr="00AF432A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6" w:rsidRPr="00AF432A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6186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86" w:rsidRPr="00AF432A" w:rsidRDefault="006B6186" w:rsidP="00A637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Орто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ШиК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195197, г. Санкт-Петербург, пр.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Маршала Блюхера, д. 7, к. 1, стр. 1, пом. 20 Н)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86" w:rsidRPr="00AF432A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6" w:rsidRPr="00AF432A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6" w:rsidRPr="00AF432A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6186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86" w:rsidRPr="00AF432A" w:rsidRDefault="006B6186" w:rsidP="00A637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Парацельс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стома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188691, Ленинградская область, Всеволожский район, г.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Кудрово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, ул. Ленинградская (Новый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Оккервиль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), д. 7, пом. 57 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86" w:rsidRPr="00AF432A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6" w:rsidRPr="00AF432A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6" w:rsidRPr="00AF432A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6186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86" w:rsidRPr="00AF432A" w:rsidRDefault="006B6186" w:rsidP="00B27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«Полар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(адрес: </w:t>
            </w:r>
            <w:r w:rsidRPr="00B27D5C">
              <w:rPr>
                <w:rFonts w:ascii="Times New Roman" w:hAnsi="Times New Roman" w:cs="Times New Roman"/>
                <w:sz w:val="24"/>
                <w:szCs w:val="24"/>
              </w:rPr>
              <w:t>188642, Ленинградская область, Всеволожский район,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7D5C">
              <w:rPr>
                <w:rFonts w:ascii="Times New Roman" w:hAnsi="Times New Roman" w:cs="Times New Roman"/>
                <w:sz w:val="24"/>
                <w:szCs w:val="24"/>
              </w:rPr>
              <w:t xml:space="preserve"> Всеволожск, Центральная ул., д.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27D5C">
              <w:rPr>
                <w:rFonts w:ascii="Times New Roman" w:hAnsi="Times New Roman" w:cs="Times New Roman"/>
                <w:sz w:val="24"/>
                <w:szCs w:val="24"/>
              </w:rPr>
              <w:t xml:space="preserve"> к.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86" w:rsidRPr="00AF432A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6" w:rsidRPr="00AF432A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6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6186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86" w:rsidRDefault="006B6186" w:rsidP="00C22A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«Прогрессия» (</w:t>
            </w:r>
            <w:r w:rsidRPr="00C22A5C">
              <w:rPr>
                <w:rFonts w:ascii="Times New Roman" w:hAnsi="Times New Roman" w:cs="Times New Roman"/>
                <w:sz w:val="24"/>
                <w:szCs w:val="24"/>
              </w:rPr>
              <w:t>192238,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2A5C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Санкт-Петербург, ул. Турку, д.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2A5C">
              <w:rPr>
                <w:rFonts w:ascii="Times New Roman" w:hAnsi="Times New Roman" w:cs="Times New Roman"/>
                <w:sz w:val="24"/>
                <w:szCs w:val="24"/>
              </w:rPr>
              <w:t xml:space="preserve"> к.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2A5C">
              <w:rPr>
                <w:rFonts w:ascii="Times New Roman" w:hAnsi="Times New Roman" w:cs="Times New Roman"/>
                <w:sz w:val="24"/>
                <w:szCs w:val="24"/>
              </w:rPr>
              <w:t xml:space="preserve"> 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2A5C">
              <w:rPr>
                <w:rFonts w:ascii="Times New Roman" w:hAnsi="Times New Roman" w:cs="Times New Roman"/>
                <w:sz w:val="24"/>
                <w:szCs w:val="24"/>
              </w:rPr>
              <w:t>, пом.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86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6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6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6186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86" w:rsidRPr="00AF432A" w:rsidRDefault="006B6186" w:rsidP="00C22A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еми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195112, г. Санкт-Петербург,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Новочеркасский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пр., д. 33, к. 3, лит.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А, пом. 18 Н)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86" w:rsidRPr="00AF432A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6" w:rsidRPr="00AF432A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6" w:rsidRPr="00AF432A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6186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86" w:rsidRPr="00AF432A" w:rsidRDefault="006B6186" w:rsidP="00A637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Ройал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Диджитал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Дентал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Резорт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197110, г. Санкт-Петербург, Морской пр., д. 29, стр. 1, пом. 58 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86" w:rsidRPr="00AF432A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6" w:rsidRPr="00AF432A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6" w:rsidRPr="00AF432A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6186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86" w:rsidRPr="00AF432A" w:rsidRDefault="006B6186" w:rsidP="00A637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Современная диагностическая клиника+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195267, г. Санкт-Петербург, ул. Ушинского, д. 5, к. 1, лит.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Б, пом. 1 Н, 2 Н)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86" w:rsidRPr="00AF432A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6" w:rsidRPr="00AF432A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6" w:rsidRPr="00AF432A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6186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86" w:rsidRPr="00AF432A" w:rsidRDefault="006B6186" w:rsidP="00A637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Стома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197136, г. Санкт-Петербург, ул. Ленина, д. 22, лит.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А, пом. 2 Н)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86" w:rsidRPr="00AF432A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6" w:rsidRPr="00AF432A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6" w:rsidRPr="00AF432A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6186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86" w:rsidRPr="00AF432A" w:rsidRDefault="006B6186" w:rsidP="00A637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Стоматологический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Доктор Яковлев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193230, г. Санкт-Петербург, ул. Дыбенко, д. 13, к. 5, лит.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А, пом. 13 Н)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86" w:rsidRPr="00AF432A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6" w:rsidRPr="00AF432A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6" w:rsidRPr="00AF432A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6186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86" w:rsidRPr="00AF432A" w:rsidRDefault="006B6186" w:rsidP="00A637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Стоматология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198260, г. Санкт-Петербург, ул. Солдата Корзуна, д. 1, к. 2, лит.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Б, пом. 197)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86" w:rsidRPr="00AF432A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6" w:rsidRPr="00AF432A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6" w:rsidRPr="00AF432A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6186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86" w:rsidRPr="00AF432A" w:rsidRDefault="006B6186" w:rsidP="00A637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ED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0EDC">
              <w:rPr>
                <w:rFonts w:ascii="Times New Roman" w:hAnsi="Times New Roman" w:cs="Times New Roman"/>
                <w:sz w:val="24"/>
                <w:szCs w:val="24"/>
              </w:rPr>
              <w:t>Студия улыбок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10EDC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197101, г. Санкт-Петербург, ул. </w:t>
            </w:r>
            <w:proofErr w:type="spellStart"/>
            <w:r w:rsidRPr="00810EDC">
              <w:rPr>
                <w:rFonts w:ascii="Times New Roman" w:hAnsi="Times New Roman" w:cs="Times New Roman"/>
                <w:sz w:val="24"/>
                <w:szCs w:val="24"/>
              </w:rPr>
              <w:t>Дивенская</w:t>
            </w:r>
            <w:proofErr w:type="spellEnd"/>
            <w:r w:rsidRPr="00810EDC">
              <w:rPr>
                <w:rFonts w:ascii="Times New Roman" w:hAnsi="Times New Roman" w:cs="Times New Roman"/>
                <w:sz w:val="24"/>
                <w:szCs w:val="24"/>
              </w:rPr>
              <w:t>, д. 9/3, лит.</w:t>
            </w:r>
            <w:proofErr w:type="gramEnd"/>
            <w:r w:rsidRPr="00810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0EDC">
              <w:rPr>
                <w:rFonts w:ascii="Times New Roman" w:hAnsi="Times New Roman" w:cs="Times New Roman"/>
                <w:sz w:val="24"/>
                <w:szCs w:val="24"/>
              </w:rPr>
              <w:t>А, пом. 1 Н)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86" w:rsidRPr="00AF432A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6" w:rsidRPr="00AF432A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6" w:rsidRPr="00AF432A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6186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86" w:rsidRPr="00AF432A" w:rsidRDefault="006B6186" w:rsidP="00A637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197345, г. Санкт-Петербург, Лыжный пер., д. 8, к. 1, лит.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А, пом. 16 Н, офис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86" w:rsidRPr="00AF432A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6" w:rsidRPr="00AF432A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6" w:rsidRPr="00AF432A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6186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86" w:rsidRPr="00AF432A" w:rsidRDefault="006B6186" w:rsidP="00A637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13A4">
              <w:rPr>
                <w:rFonts w:ascii="Times New Roman" w:hAnsi="Times New Roman" w:cs="Times New Roman"/>
                <w:sz w:val="24"/>
                <w:szCs w:val="24"/>
              </w:rPr>
              <w:t>ООО «Фирма Вероника ЛТД» (адрес: 197183, г. Санкт-Петербург, ул. Савушкина, д. 8, к. 2, лит.</w:t>
            </w:r>
            <w:proofErr w:type="gramEnd"/>
            <w:r w:rsidRPr="005913A4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86" w:rsidRPr="00AF432A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6" w:rsidRPr="00AF432A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6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6186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86" w:rsidRPr="00AF432A" w:rsidRDefault="006B6186" w:rsidP="002218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«Эфа»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191028, г. Санкт-Петербург, ул. Чайковского, д. 25, лит.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А, пом. 8 Н)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86" w:rsidRPr="00AF432A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6" w:rsidRPr="00AF432A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6" w:rsidRPr="00AF432A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6186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86" w:rsidRPr="00AF432A" w:rsidRDefault="006B6186" w:rsidP="00A637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стоматологическая поликлиника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199106, г. Санкт-Петербург, 21 линия В.О.,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86" w:rsidRPr="00AF432A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6" w:rsidRPr="00AF432A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6" w:rsidRPr="00AF432A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6186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86" w:rsidRPr="00AF432A" w:rsidRDefault="006B6186" w:rsidP="00A637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стоматологическая поликлиника № 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197341, г. Санкт-Петербург, пр.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Королёва, д. 3, к. 1, 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.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86" w:rsidRPr="00AF432A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6" w:rsidRPr="00AF432A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6" w:rsidRPr="00AF432A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6186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86" w:rsidRPr="00AF432A" w:rsidRDefault="006B6186" w:rsidP="00A637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Стоматологическая поликлиника №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196084, г. Санкт-Петербург, Московский пр., д. 122)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86" w:rsidRPr="00AF432A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6" w:rsidRPr="00AF432A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6" w:rsidRPr="00AF432A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6186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86" w:rsidRPr="00AF432A" w:rsidRDefault="006B6186" w:rsidP="00A637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Стоматологическая поликлиника №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192238, г. Санкт-Петербург, ул. Пражская, д. 19, к. 1, лит.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86" w:rsidRPr="00AF432A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6" w:rsidRPr="00AF432A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6" w:rsidRPr="00AF432A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6186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86" w:rsidRPr="00AF432A" w:rsidRDefault="006B6186" w:rsidP="00A637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Стоматологическая поликлиника №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195273, г. Санкт-Петербург, пр.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Науки, д. 46, 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.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86" w:rsidRPr="00AF432A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6" w:rsidRPr="00AF432A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6" w:rsidRPr="00AF432A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6186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86" w:rsidRPr="00AF432A" w:rsidRDefault="006B6186" w:rsidP="00A637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Стоматологическая поликлиника №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195027, г. Санкт-Петербург,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Большеохтинский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пр., д. 27, лит.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86" w:rsidRPr="00AF432A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6" w:rsidRPr="00AF432A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6" w:rsidRPr="00AF432A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6186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86" w:rsidRPr="00AF432A" w:rsidRDefault="006B6186" w:rsidP="00A637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Стоматологическая поликлиника №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191028, г. Санкт-Петербург, ул. Чайковского, д. 27)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86" w:rsidRPr="00AF432A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6" w:rsidRPr="00AF432A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6" w:rsidRPr="00AF432A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6186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86" w:rsidRPr="00AF432A" w:rsidRDefault="006B6186" w:rsidP="00A637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ФГБОУ ВО СЗГМУ им. И.И. Мечникова Минздрава России (адрес: 191015, г. Санкт-Петербург, ул.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Кирочная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, д. 41)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86" w:rsidRPr="00AF432A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6" w:rsidRPr="00AF432A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6" w:rsidRPr="00AF432A" w:rsidRDefault="006B6186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3737" w:rsidRPr="00AF432A" w:rsidTr="0019284D">
        <w:tc>
          <w:tcPr>
            <w:tcW w:w="9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737" w:rsidRPr="00AF432A" w:rsidRDefault="00A63737" w:rsidP="00A63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32.04.01 Общественное здравоохранение</w:t>
            </w:r>
          </w:p>
        </w:tc>
      </w:tr>
      <w:tr w:rsidR="000A2CD5" w:rsidRPr="00AF432A" w:rsidTr="00E56F6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D5" w:rsidRPr="00AF432A" w:rsidRDefault="000A2CD5" w:rsidP="000A2C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ГКУЗ ЛО БСМЭ (Кировское отделение) (адрес: 187342, Ленинградская область, г. Кировск, ул. Советская, д. 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D5" w:rsidRPr="00AF432A" w:rsidRDefault="000A2CD5" w:rsidP="000A2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D5" w:rsidRPr="00AF432A" w:rsidRDefault="000A2CD5" w:rsidP="000A2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D5" w:rsidRPr="00AF432A" w:rsidRDefault="00D92DD8" w:rsidP="000A2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2CD5" w:rsidRPr="00AF432A" w:rsidTr="00E56F6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D5" w:rsidRPr="00AF432A" w:rsidRDefault="000A2CD5" w:rsidP="000A2C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Агентство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Стройэксперт</w:t>
            </w:r>
            <w:proofErr w:type="spellEnd"/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196066, г. Санкт-Петербург, Московский пр., д. 212, лит.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А, пом. 21)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D5" w:rsidRPr="00AF432A" w:rsidRDefault="000A2CD5" w:rsidP="000A2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D5" w:rsidRPr="00AF432A" w:rsidRDefault="000A2CD5" w:rsidP="000A2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D5" w:rsidRPr="00AF432A" w:rsidRDefault="00D92DD8" w:rsidP="000A2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087C" w:rsidRPr="00AF432A" w:rsidTr="00E56F6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87C" w:rsidRPr="00AF432A" w:rsidRDefault="000B087C" w:rsidP="000A2C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087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087C">
              <w:rPr>
                <w:rFonts w:ascii="Times New Roman" w:hAnsi="Times New Roman" w:cs="Times New Roman"/>
                <w:sz w:val="24"/>
                <w:szCs w:val="24"/>
              </w:rPr>
              <w:t>ГПН-</w:t>
            </w:r>
            <w:proofErr w:type="spellStart"/>
            <w:r w:rsidRPr="000B087C">
              <w:rPr>
                <w:rFonts w:ascii="Times New Roman" w:hAnsi="Times New Roman" w:cs="Times New Roman"/>
                <w:sz w:val="24"/>
                <w:szCs w:val="24"/>
              </w:rPr>
              <w:t>Аэро</w:t>
            </w:r>
            <w:proofErr w:type="spellEnd"/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B087C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197198, г. Санкт-Петербург, Зоологический пер., д. 2-4, лит.</w:t>
            </w:r>
            <w:proofErr w:type="gramEnd"/>
            <w:r w:rsidRPr="000B0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087C">
              <w:rPr>
                <w:rFonts w:ascii="Times New Roman" w:hAnsi="Times New Roman" w:cs="Times New Roman"/>
                <w:sz w:val="24"/>
                <w:szCs w:val="24"/>
              </w:rPr>
              <w:t>Б, ч. пом. 11 Н)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87C" w:rsidRPr="00AF432A" w:rsidRDefault="000B087C" w:rsidP="000A2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7C" w:rsidRPr="00AF432A" w:rsidRDefault="000B087C" w:rsidP="000A2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7C" w:rsidRPr="00AF432A" w:rsidRDefault="000B087C" w:rsidP="000A2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2CD5" w:rsidRPr="00AF432A" w:rsidTr="00E56F6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D5" w:rsidRPr="00AF432A" w:rsidRDefault="000A2CD5" w:rsidP="000A2C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5351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5351">
              <w:rPr>
                <w:rFonts w:ascii="Times New Roman" w:hAnsi="Times New Roman" w:cs="Times New Roman"/>
                <w:sz w:val="24"/>
                <w:szCs w:val="24"/>
              </w:rPr>
              <w:t>ММЦ Юг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F5351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191186, г. Санкт-Петербург, Чебоксарский пер., д. 1/6, лит.</w:t>
            </w:r>
            <w:proofErr w:type="gramEnd"/>
            <w:r w:rsidRPr="00CF5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5351">
              <w:rPr>
                <w:rFonts w:ascii="Times New Roman" w:hAnsi="Times New Roman" w:cs="Times New Roman"/>
                <w:sz w:val="24"/>
                <w:szCs w:val="24"/>
              </w:rPr>
              <w:t>А, пом. 274)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D5" w:rsidRPr="00AF432A" w:rsidRDefault="000A2CD5" w:rsidP="000A2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D5" w:rsidRPr="00AF432A" w:rsidRDefault="000A2CD5" w:rsidP="000A2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D5" w:rsidRPr="00AF432A" w:rsidRDefault="00D92DD8" w:rsidP="000A2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7E01" w:rsidRPr="00AF432A" w:rsidTr="00E56F6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E01" w:rsidRPr="00AF432A" w:rsidRDefault="00737E01" w:rsidP="006B61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E01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7E01">
              <w:rPr>
                <w:rFonts w:ascii="Times New Roman" w:hAnsi="Times New Roman" w:cs="Times New Roman"/>
                <w:sz w:val="24"/>
                <w:szCs w:val="24"/>
              </w:rPr>
              <w:t>Наука-Бизнес-Медицина</w:t>
            </w:r>
            <w:r w:rsidR="006B6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7E01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37E01">
              <w:rPr>
                <w:rFonts w:ascii="Times New Roman" w:hAnsi="Times New Roman" w:cs="Times New Roman"/>
                <w:sz w:val="24"/>
                <w:szCs w:val="24"/>
              </w:rPr>
              <w:t xml:space="preserve"> (адрес: 190013, г. Санкт-Петербург, наб. реки Фонтанки, д. 110, лит. </w:t>
            </w:r>
            <w:proofErr w:type="gramStart"/>
            <w:r w:rsidRPr="00737E01">
              <w:rPr>
                <w:rFonts w:ascii="Times New Roman" w:hAnsi="Times New Roman" w:cs="Times New Roman"/>
                <w:sz w:val="24"/>
                <w:szCs w:val="24"/>
              </w:rPr>
              <w:t>Б, пом. 8 Н)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E01" w:rsidRPr="00AF432A" w:rsidRDefault="00737E01" w:rsidP="000A2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1" w:rsidRPr="00AF432A" w:rsidRDefault="00737E01" w:rsidP="000A2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1" w:rsidRPr="00AF432A" w:rsidRDefault="00737E01" w:rsidP="000A2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2CD5" w:rsidRPr="00AF432A" w:rsidTr="00E56F6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D5" w:rsidRPr="00AF432A" w:rsidRDefault="000A2CD5" w:rsidP="000A2C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38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191015, г. Санкт-Петербург, ул. Кавалергардская, д. 26, лит.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D5" w:rsidRPr="00AF432A" w:rsidRDefault="000A2CD5" w:rsidP="000A2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D5" w:rsidRPr="00AF432A" w:rsidRDefault="000A2CD5" w:rsidP="000A2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D5" w:rsidRPr="00AF432A" w:rsidRDefault="00D92DD8" w:rsidP="000A2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2CD5" w:rsidRPr="00AF432A" w:rsidTr="00E56F6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D5" w:rsidRPr="00AF432A" w:rsidRDefault="000A2CD5" w:rsidP="000A2C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56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192241, город Санкт-Петербург, ул. Пражская, д. 40, литера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D5" w:rsidRPr="00AF432A" w:rsidRDefault="000A2CD5" w:rsidP="000A2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D5" w:rsidRPr="00AF432A" w:rsidRDefault="000A2CD5" w:rsidP="000A2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D5" w:rsidRPr="00AF432A" w:rsidRDefault="00D92DD8" w:rsidP="000A2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2CD5" w:rsidRPr="00AF432A" w:rsidTr="00E56F6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D5" w:rsidRPr="00AF432A" w:rsidRDefault="000A2CD5" w:rsidP="000A2C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94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(193231, г. Санкт-Петербург, Товарищеский пр., д. 24)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D5" w:rsidRPr="00AF432A" w:rsidRDefault="000A2CD5" w:rsidP="000A2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D5" w:rsidRPr="00AF432A" w:rsidRDefault="000A2CD5" w:rsidP="000A2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D5" w:rsidRPr="00AF432A" w:rsidRDefault="00D92DD8" w:rsidP="000A2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2CD5" w:rsidRPr="00AF432A" w:rsidTr="00E56F6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D5" w:rsidRPr="00AF432A" w:rsidRDefault="000A2CD5" w:rsidP="000A2C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Управление Роспотребнадзора по городу Москве (адрес: 129626, г. Москва, Графский пер., д. 4, к. 2, 3, 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D5" w:rsidRPr="00AF432A" w:rsidRDefault="000A2CD5" w:rsidP="000A2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D5" w:rsidRPr="00AF432A" w:rsidRDefault="000A2CD5" w:rsidP="000A2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D5" w:rsidRPr="00AF432A" w:rsidRDefault="00D92DD8" w:rsidP="000A2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7E01" w:rsidRPr="00AF432A" w:rsidTr="00E56F6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E01" w:rsidRPr="00AF432A" w:rsidRDefault="00737E01" w:rsidP="000A2C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E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Роспотребнадзора по городу Санкт-Петербургу (адрес: 191025, г. Санкт-Петербург, ул. </w:t>
            </w:r>
            <w:proofErr w:type="gramStart"/>
            <w:r w:rsidRPr="00737E01">
              <w:rPr>
                <w:rFonts w:ascii="Times New Roman" w:hAnsi="Times New Roman" w:cs="Times New Roman"/>
                <w:sz w:val="24"/>
                <w:szCs w:val="24"/>
              </w:rPr>
              <w:t>Стремянная</w:t>
            </w:r>
            <w:proofErr w:type="gramEnd"/>
            <w:r w:rsidRPr="00737E01">
              <w:rPr>
                <w:rFonts w:ascii="Times New Roman" w:hAnsi="Times New Roman" w:cs="Times New Roman"/>
                <w:sz w:val="24"/>
                <w:szCs w:val="24"/>
              </w:rPr>
              <w:t>, д. 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E01" w:rsidRPr="00AF432A" w:rsidRDefault="00737E01" w:rsidP="000A2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1" w:rsidRPr="00AF432A" w:rsidRDefault="00737E01" w:rsidP="000A2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1" w:rsidRPr="00AF432A" w:rsidRDefault="00737E01" w:rsidP="000A2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E01" w:rsidRPr="00AF432A" w:rsidTr="00E56F6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E01" w:rsidRPr="00737E01" w:rsidRDefault="00737E01" w:rsidP="000A2C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E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Роспотребнадзора по </w:t>
            </w:r>
            <w:proofErr w:type="gramStart"/>
            <w:r w:rsidRPr="00737E01">
              <w:rPr>
                <w:rFonts w:ascii="Times New Roman" w:hAnsi="Times New Roman" w:cs="Times New Roman"/>
                <w:sz w:val="24"/>
                <w:szCs w:val="24"/>
              </w:rPr>
              <w:t>Ленинградской</w:t>
            </w:r>
            <w:proofErr w:type="gramEnd"/>
            <w:r w:rsidRPr="00737E01">
              <w:rPr>
                <w:rFonts w:ascii="Times New Roman" w:hAnsi="Times New Roman" w:cs="Times New Roman"/>
                <w:sz w:val="24"/>
                <w:szCs w:val="24"/>
              </w:rPr>
              <w:t xml:space="preserve"> области (адрес: 192029, г. Санкт-Петербург, ул. </w:t>
            </w:r>
            <w:proofErr w:type="spellStart"/>
            <w:r w:rsidRPr="00737E01">
              <w:rPr>
                <w:rFonts w:ascii="Times New Roman" w:hAnsi="Times New Roman" w:cs="Times New Roman"/>
                <w:sz w:val="24"/>
                <w:szCs w:val="24"/>
              </w:rPr>
              <w:t>Ольминского</w:t>
            </w:r>
            <w:proofErr w:type="spellEnd"/>
            <w:r w:rsidRPr="00737E01">
              <w:rPr>
                <w:rFonts w:ascii="Times New Roman" w:hAnsi="Times New Roman" w:cs="Times New Roman"/>
                <w:sz w:val="24"/>
                <w:szCs w:val="24"/>
              </w:rPr>
              <w:t>, д. 27)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E01" w:rsidRDefault="00737E01" w:rsidP="000A2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1" w:rsidRDefault="00737E01" w:rsidP="000A2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1" w:rsidRDefault="00737E01" w:rsidP="000A2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2CD5" w:rsidRPr="00AF432A" w:rsidTr="00E56F6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D5" w:rsidRPr="00AF432A" w:rsidRDefault="000A2CD5" w:rsidP="000A2C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ФАУ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Главное управление государственной экспертизы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(северо-западный филиал) (адрес: 190005, г. Санкт-Петербург, Измайловский пр., д. 29, лит.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D5" w:rsidRPr="00AF432A" w:rsidRDefault="000A2CD5" w:rsidP="000A2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D5" w:rsidRPr="00AF432A" w:rsidRDefault="000A2CD5" w:rsidP="000A2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D5" w:rsidRPr="00AF432A" w:rsidRDefault="00D92DD8" w:rsidP="000A2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2CD5" w:rsidRPr="00AF432A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D5" w:rsidRPr="00AF432A" w:rsidRDefault="000A2CD5" w:rsidP="000A2C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ФБУЗ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Центр гигиены и эпидемиологии в городе Санкт-Петербурге и 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Ленинградской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192102, г. Санкт-Петербург,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Волковский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пр., д. 77)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D5" w:rsidRPr="00AF432A" w:rsidRDefault="000A2CD5" w:rsidP="000A2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D5" w:rsidRPr="00AF432A" w:rsidRDefault="000A2CD5" w:rsidP="000A2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D5" w:rsidRPr="00AF432A" w:rsidRDefault="00D92DD8" w:rsidP="000A2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2CD5" w:rsidRPr="00AF432A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D5" w:rsidRPr="00AF432A" w:rsidRDefault="000A2CD5" w:rsidP="000A2C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ФГБОУ ВО СЗГМУ им. И.И. Мечникова Минздрава России (адрес: 191015, г. Санкт-Петербург, ул.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Кирочная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, д. 41)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D5" w:rsidRPr="00AF432A" w:rsidRDefault="000A2CD5" w:rsidP="000A2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D5" w:rsidRPr="00AF432A" w:rsidRDefault="000A2CD5" w:rsidP="000A2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D5" w:rsidRPr="00AF432A" w:rsidRDefault="00737E01" w:rsidP="000A2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2CD5" w:rsidRPr="00AF432A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D5" w:rsidRPr="00AF432A" w:rsidRDefault="000A2CD5" w:rsidP="000A2C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ФГБУ ВЦЭРМ им. А.М. Никифорова МЧС России (адрес: 194044, г. Санкт-Петербург, ул. Академика Лебедева, д. 4/2, лит.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А, пом.1 Н)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D5" w:rsidRPr="00AF432A" w:rsidRDefault="000A2CD5" w:rsidP="000A2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D5" w:rsidRPr="00AF432A" w:rsidRDefault="000A2CD5" w:rsidP="000A2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D5" w:rsidRPr="00AF432A" w:rsidRDefault="00D92DD8" w:rsidP="000A2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2CD5" w:rsidRPr="00AF432A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D5" w:rsidRPr="00AF432A" w:rsidRDefault="000A2CD5" w:rsidP="000A2C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ФГБУ ДНКЦИБ ФМБА (адрес: 197022, г. Санкт-Петербург, ул. Профессора Попова, д. 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D5" w:rsidRPr="00AF432A" w:rsidRDefault="000A2CD5" w:rsidP="000A2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D5" w:rsidRPr="00AF432A" w:rsidRDefault="000A2CD5" w:rsidP="000A2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D5" w:rsidRPr="00AF432A" w:rsidRDefault="00126BDE" w:rsidP="000A2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2CD5" w:rsidRPr="00AF432A" w:rsidTr="00E56F68">
        <w:tc>
          <w:tcPr>
            <w:tcW w:w="9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D5" w:rsidRPr="00AF432A" w:rsidRDefault="000A2CD5" w:rsidP="000A2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34.03.01 Сестринское дело</w:t>
            </w:r>
          </w:p>
        </w:tc>
      </w:tr>
      <w:tr w:rsidR="000A2CD5" w:rsidRPr="00AF432A" w:rsidTr="00E56F6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D5" w:rsidRPr="00AF432A" w:rsidRDefault="000A2CD5" w:rsidP="000A2C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94156, г. Санкт-Петербург, ул. Новороссийская, д. 26, к. 3, лит.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А, пом. 10 Н)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D5" w:rsidRPr="00AF432A" w:rsidRDefault="000A2CD5" w:rsidP="000A2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D5" w:rsidRPr="00AF432A" w:rsidRDefault="000A2CD5" w:rsidP="000A2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D5" w:rsidRPr="00AF432A" w:rsidRDefault="00D92DD8" w:rsidP="000A2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2CD5" w:rsidRPr="00AF432A" w:rsidTr="00E56F6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D5" w:rsidRPr="00AF432A" w:rsidRDefault="000A2CD5" w:rsidP="000A2C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Мариинская больница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(191104, г. Санкт-Петербург, Литейный пр., д. 56)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D5" w:rsidRPr="00AF432A" w:rsidRDefault="000A2CD5" w:rsidP="000A2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D5" w:rsidRPr="00AF432A" w:rsidRDefault="000A2CD5" w:rsidP="000A2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D5" w:rsidRPr="00AF432A" w:rsidRDefault="00D92DD8" w:rsidP="000A2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2CD5" w:rsidRPr="00AF432A" w:rsidTr="00E56F6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D5" w:rsidRPr="00AF432A" w:rsidRDefault="000A2CD5" w:rsidP="000A2C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102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197341, г. Санкт-Петербург, пр.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Королева, д. 5, 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.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D5" w:rsidRPr="00AF432A" w:rsidRDefault="000A2CD5" w:rsidP="000A2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D5" w:rsidRPr="00AF432A" w:rsidRDefault="000A2CD5" w:rsidP="000A2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D5" w:rsidRPr="00AF432A" w:rsidRDefault="000A2CD5" w:rsidP="000A2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2CD5" w:rsidRPr="00AF432A" w:rsidTr="00E56F6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D5" w:rsidRPr="00AF432A" w:rsidRDefault="000A2CD5" w:rsidP="000A2C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3267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B3267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23</w:t>
            </w:r>
            <w:r w:rsidR="00983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B3267">
              <w:rPr>
                <w:rFonts w:ascii="Times New Roman" w:hAnsi="Times New Roman" w:cs="Times New Roman"/>
                <w:sz w:val="24"/>
                <w:szCs w:val="24"/>
              </w:rPr>
              <w:t xml:space="preserve"> (адрес: 198099, г. Санкт-Петербург, ул. </w:t>
            </w:r>
            <w:proofErr w:type="spellStart"/>
            <w:r w:rsidRPr="009B3267">
              <w:rPr>
                <w:rFonts w:ascii="Times New Roman" w:hAnsi="Times New Roman" w:cs="Times New Roman"/>
                <w:sz w:val="24"/>
                <w:szCs w:val="24"/>
              </w:rPr>
              <w:t>Косинова</w:t>
            </w:r>
            <w:proofErr w:type="spellEnd"/>
            <w:r w:rsidRPr="009B3267">
              <w:rPr>
                <w:rFonts w:ascii="Times New Roman" w:hAnsi="Times New Roman" w:cs="Times New Roman"/>
                <w:sz w:val="24"/>
                <w:szCs w:val="24"/>
              </w:rPr>
              <w:t>, д. 17, лит.</w:t>
            </w:r>
            <w:proofErr w:type="gramEnd"/>
            <w:r w:rsidRPr="009B3267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D5" w:rsidRPr="00AF432A" w:rsidRDefault="000A2CD5" w:rsidP="000A2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D5" w:rsidRPr="00AF432A" w:rsidRDefault="000A2CD5" w:rsidP="000A2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D5" w:rsidRPr="00AF432A" w:rsidRDefault="000A2CD5" w:rsidP="000A2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2CD5" w:rsidRPr="00AF432A" w:rsidTr="00E56F6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D5" w:rsidRPr="00AF432A" w:rsidRDefault="000A2CD5" w:rsidP="000A2C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ФГБОУ ВО СЗГМУ им. И.И. Мечникова Минздрава России (адрес: 191015, г. Санкт-Петербург, ул.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Кирочная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, д. 41)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D5" w:rsidRPr="00AF432A" w:rsidRDefault="000A2CD5" w:rsidP="000A2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D5" w:rsidRPr="00AF432A" w:rsidRDefault="000A2CD5" w:rsidP="000A2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D5" w:rsidRPr="00AF432A" w:rsidRDefault="000A2CD5" w:rsidP="000A2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0230B" w:rsidRPr="00AF432A" w:rsidRDefault="00D0230B" w:rsidP="00092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D0230B" w:rsidRPr="00AF432A" w:rsidSect="003F4D7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847" w:rsidRDefault="00983847" w:rsidP="00145EDF">
      <w:pPr>
        <w:spacing w:after="0" w:line="240" w:lineRule="auto"/>
      </w:pPr>
      <w:r>
        <w:separator/>
      </w:r>
    </w:p>
  </w:endnote>
  <w:endnote w:type="continuationSeparator" w:id="0">
    <w:p w:rsidR="00983847" w:rsidRDefault="00983847" w:rsidP="00145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847" w:rsidRDefault="00983847" w:rsidP="00145EDF">
      <w:pPr>
        <w:spacing w:after="0" w:line="240" w:lineRule="auto"/>
      </w:pPr>
      <w:r>
        <w:separator/>
      </w:r>
    </w:p>
  </w:footnote>
  <w:footnote w:type="continuationSeparator" w:id="0">
    <w:p w:rsidR="00983847" w:rsidRDefault="00983847" w:rsidP="00145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43511"/>
    <w:multiLevelType w:val="hybridMultilevel"/>
    <w:tmpl w:val="10B2C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8A5"/>
    <w:rsid w:val="00000637"/>
    <w:rsid w:val="000012FE"/>
    <w:rsid w:val="0000193D"/>
    <w:rsid w:val="0000352D"/>
    <w:rsid w:val="0000454B"/>
    <w:rsid w:val="0001081D"/>
    <w:rsid w:val="00010DCA"/>
    <w:rsid w:val="000111C8"/>
    <w:rsid w:val="00021B85"/>
    <w:rsid w:val="00021EE2"/>
    <w:rsid w:val="0002371C"/>
    <w:rsid w:val="00042197"/>
    <w:rsid w:val="00047EFD"/>
    <w:rsid w:val="000518EC"/>
    <w:rsid w:val="00053878"/>
    <w:rsid w:val="0005484B"/>
    <w:rsid w:val="00064147"/>
    <w:rsid w:val="0006539A"/>
    <w:rsid w:val="0006682E"/>
    <w:rsid w:val="00066D19"/>
    <w:rsid w:val="000715C0"/>
    <w:rsid w:val="00071925"/>
    <w:rsid w:val="00071E61"/>
    <w:rsid w:val="00075190"/>
    <w:rsid w:val="000803FE"/>
    <w:rsid w:val="00087375"/>
    <w:rsid w:val="00090DED"/>
    <w:rsid w:val="00091F58"/>
    <w:rsid w:val="00092714"/>
    <w:rsid w:val="000949B6"/>
    <w:rsid w:val="000968E6"/>
    <w:rsid w:val="00097BC4"/>
    <w:rsid w:val="000A0151"/>
    <w:rsid w:val="000A078F"/>
    <w:rsid w:val="000A2CD5"/>
    <w:rsid w:val="000B087C"/>
    <w:rsid w:val="000B2ED9"/>
    <w:rsid w:val="000B6C20"/>
    <w:rsid w:val="000C38C7"/>
    <w:rsid w:val="000C5D4C"/>
    <w:rsid w:val="000C7552"/>
    <w:rsid w:val="000D6315"/>
    <w:rsid w:val="000D65A2"/>
    <w:rsid w:val="000E1951"/>
    <w:rsid w:val="000E28AC"/>
    <w:rsid w:val="000E47D0"/>
    <w:rsid w:val="000F0C17"/>
    <w:rsid w:val="000F1A4E"/>
    <w:rsid w:val="000F1D0C"/>
    <w:rsid w:val="000F1DA1"/>
    <w:rsid w:val="000F454D"/>
    <w:rsid w:val="000F5038"/>
    <w:rsid w:val="000F6651"/>
    <w:rsid w:val="000F74EF"/>
    <w:rsid w:val="00100227"/>
    <w:rsid w:val="00100AA1"/>
    <w:rsid w:val="00101AA5"/>
    <w:rsid w:val="00111D4B"/>
    <w:rsid w:val="00115DEA"/>
    <w:rsid w:val="0012205E"/>
    <w:rsid w:val="001223BD"/>
    <w:rsid w:val="00126158"/>
    <w:rsid w:val="00126BDE"/>
    <w:rsid w:val="001335D9"/>
    <w:rsid w:val="001358BE"/>
    <w:rsid w:val="001403EA"/>
    <w:rsid w:val="00143BB3"/>
    <w:rsid w:val="0014423A"/>
    <w:rsid w:val="00145723"/>
    <w:rsid w:val="00145A36"/>
    <w:rsid w:val="00145EDF"/>
    <w:rsid w:val="00150A0B"/>
    <w:rsid w:val="00151D10"/>
    <w:rsid w:val="00153825"/>
    <w:rsid w:val="001546E5"/>
    <w:rsid w:val="001548FC"/>
    <w:rsid w:val="00154AD9"/>
    <w:rsid w:val="00154B2C"/>
    <w:rsid w:val="001551DB"/>
    <w:rsid w:val="001605FB"/>
    <w:rsid w:val="00160EC1"/>
    <w:rsid w:val="00161B62"/>
    <w:rsid w:val="00170F8E"/>
    <w:rsid w:val="00172166"/>
    <w:rsid w:val="001751D2"/>
    <w:rsid w:val="00177155"/>
    <w:rsid w:val="001775DA"/>
    <w:rsid w:val="00180B82"/>
    <w:rsid w:val="0018151A"/>
    <w:rsid w:val="001829C7"/>
    <w:rsid w:val="00184524"/>
    <w:rsid w:val="00185840"/>
    <w:rsid w:val="0019284D"/>
    <w:rsid w:val="001938CC"/>
    <w:rsid w:val="0019604C"/>
    <w:rsid w:val="001A0E8D"/>
    <w:rsid w:val="001A2ED9"/>
    <w:rsid w:val="001B385E"/>
    <w:rsid w:val="001C3D25"/>
    <w:rsid w:val="001D05DB"/>
    <w:rsid w:val="001D2CFF"/>
    <w:rsid w:val="001D3FA4"/>
    <w:rsid w:val="001D558D"/>
    <w:rsid w:val="001E5B13"/>
    <w:rsid w:val="001F27F0"/>
    <w:rsid w:val="001F28D6"/>
    <w:rsid w:val="001F5095"/>
    <w:rsid w:val="001F5E2C"/>
    <w:rsid w:val="00202F22"/>
    <w:rsid w:val="0020471C"/>
    <w:rsid w:val="00204B8C"/>
    <w:rsid w:val="0020670D"/>
    <w:rsid w:val="00207039"/>
    <w:rsid w:val="00207BFE"/>
    <w:rsid w:val="00210163"/>
    <w:rsid w:val="00211FED"/>
    <w:rsid w:val="002127BB"/>
    <w:rsid w:val="00214C6A"/>
    <w:rsid w:val="00216188"/>
    <w:rsid w:val="00221802"/>
    <w:rsid w:val="00221F13"/>
    <w:rsid w:val="002246F1"/>
    <w:rsid w:val="002249D2"/>
    <w:rsid w:val="0023151E"/>
    <w:rsid w:val="00232756"/>
    <w:rsid w:val="00233108"/>
    <w:rsid w:val="00236A1C"/>
    <w:rsid w:val="00244146"/>
    <w:rsid w:val="00251818"/>
    <w:rsid w:val="00252AAD"/>
    <w:rsid w:val="0025436E"/>
    <w:rsid w:val="00256973"/>
    <w:rsid w:val="00265535"/>
    <w:rsid w:val="00280C71"/>
    <w:rsid w:val="00283EC6"/>
    <w:rsid w:val="0029023F"/>
    <w:rsid w:val="00291F98"/>
    <w:rsid w:val="002921F3"/>
    <w:rsid w:val="00295A2B"/>
    <w:rsid w:val="002A12D8"/>
    <w:rsid w:val="002A500D"/>
    <w:rsid w:val="002A5FFA"/>
    <w:rsid w:val="002B0BE6"/>
    <w:rsid w:val="002B138D"/>
    <w:rsid w:val="002B1562"/>
    <w:rsid w:val="002B4E9E"/>
    <w:rsid w:val="002C25B6"/>
    <w:rsid w:val="002C31E1"/>
    <w:rsid w:val="002D2802"/>
    <w:rsid w:val="002D3642"/>
    <w:rsid w:val="002D4E37"/>
    <w:rsid w:val="002D57A3"/>
    <w:rsid w:val="002F2F1F"/>
    <w:rsid w:val="002F430C"/>
    <w:rsid w:val="00300224"/>
    <w:rsid w:val="00301964"/>
    <w:rsid w:val="00304106"/>
    <w:rsid w:val="003105A8"/>
    <w:rsid w:val="003110DB"/>
    <w:rsid w:val="00314635"/>
    <w:rsid w:val="00317974"/>
    <w:rsid w:val="00322F5E"/>
    <w:rsid w:val="00331A34"/>
    <w:rsid w:val="0033640B"/>
    <w:rsid w:val="00337A83"/>
    <w:rsid w:val="003418A2"/>
    <w:rsid w:val="00343AD3"/>
    <w:rsid w:val="00344544"/>
    <w:rsid w:val="003479DF"/>
    <w:rsid w:val="00350B0C"/>
    <w:rsid w:val="00351087"/>
    <w:rsid w:val="0035281A"/>
    <w:rsid w:val="003533D8"/>
    <w:rsid w:val="00361009"/>
    <w:rsid w:val="0036284D"/>
    <w:rsid w:val="00362D11"/>
    <w:rsid w:val="00363371"/>
    <w:rsid w:val="0036338A"/>
    <w:rsid w:val="0036648E"/>
    <w:rsid w:val="00371E77"/>
    <w:rsid w:val="00372A82"/>
    <w:rsid w:val="003770C7"/>
    <w:rsid w:val="00377B02"/>
    <w:rsid w:val="00381346"/>
    <w:rsid w:val="00382AB9"/>
    <w:rsid w:val="00382D6C"/>
    <w:rsid w:val="0038359B"/>
    <w:rsid w:val="00390FDE"/>
    <w:rsid w:val="00394594"/>
    <w:rsid w:val="00397DC6"/>
    <w:rsid w:val="003A0BD5"/>
    <w:rsid w:val="003A0EF3"/>
    <w:rsid w:val="003A1BAC"/>
    <w:rsid w:val="003A29BC"/>
    <w:rsid w:val="003A2BB2"/>
    <w:rsid w:val="003A6D0A"/>
    <w:rsid w:val="003B1F4C"/>
    <w:rsid w:val="003B4DCD"/>
    <w:rsid w:val="003B6308"/>
    <w:rsid w:val="003B6450"/>
    <w:rsid w:val="003C1C6F"/>
    <w:rsid w:val="003C1F91"/>
    <w:rsid w:val="003C2AAD"/>
    <w:rsid w:val="003C586D"/>
    <w:rsid w:val="003C7324"/>
    <w:rsid w:val="003D0623"/>
    <w:rsid w:val="003D25BE"/>
    <w:rsid w:val="003D2BED"/>
    <w:rsid w:val="003E08BF"/>
    <w:rsid w:val="003E1005"/>
    <w:rsid w:val="003E5ADF"/>
    <w:rsid w:val="003F1EDB"/>
    <w:rsid w:val="003F3525"/>
    <w:rsid w:val="003F4D79"/>
    <w:rsid w:val="00401C94"/>
    <w:rsid w:val="00405E7F"/>
    <w:rsid w:val="00406945"/>
    <w:rsid w:val="004118D6"/>
    <w:rsid w:val="00413046"/>
    <w:rsid w:val="00421810"/>
    <w:rsid w:val="00425705"/>
    <w:rsid w:val="00432E46"/>
    <w:rsid w:val="00435F00"/>
    <w:rsid w:val="0044126B"/>
    <w:rsid w:val="0044136B"/>
    <w:rsid w:val="00443AE1"/>
    <w:rsid w:val="004524ED"/>
    <w:rsid w:val="00460680"/>
    <w:rsid w:val="0046252A"/>
    <w:rsid w:val="00465602"/>
    <w:rsid w:val="00467FAC"/>
    <w:rsid w:val="004709F9"/>
    <w:rsid w:val="004715CE"/>
    <w:rsid w:val="00473E02"/>
    <w:rsid w:val="0047530D"/>
    <w:rsid w:val="00476A9A"/>
    <w:rsid w:val="00480097"/>
    <w:rsid w:val="0048132C"/>
    <w:rsid w:val="004814DC"/>
    <w:rsid w:val="00483EFE"/>
    <w:rsid w:val="00484C48"/>
    <w:rsid w:val="00485B4E"/>
    <w:rsid w:val="00491209"/>
    <w:rsid w:val="004960B0"/>
    <w:rsid w:val="004973E6"/>
    <w:rsid w:val="004A6116"/>
    <w:rsid w:val="004B4A62"/>
    <w:rsid w:val="004C409E"/>
    <w:rsid w:val="004D3418"/>
    <w:rsid w:val="004D384C"/>
    <w:rsid w:val="004D39B6"/>
    <w:rsid w:val="004D6714"/>
    <w:rsid w:val="004E1D99"/>
    <w:rsid w:val="004E3EB0"/>
    <w:rsid w:val="004F0AA2"/>
    <w:rsid w:val="004F0F3B"/>
    <w:rsid w:val="00500F04"/>
    <w:rsid w:val="005020BF"/>
    <w:rsid w:val="00503D31"/>
    <w:rsid w:val="00504773"/>
    <w:rsid w:val="005075DE"/>
    <w:rsid w:val="00511A09"/>
    <w:rsid w:val="0051398E"/>
    <w:rsid w:val="00520DEB"/>
    <w:rsid w:val="0052494D"/>
    <w:rsid w:val="00527F28"/>
    <w:rsid w:val="00530389"/>
    <w:rsid w:val="00535B0C"/>
    <w:rsid w:val="00543070"/>
    <w:rsid w:val="005435D4"/>
    <w:rsid w:val="00543823"/>
    <w:rsid w:val="00545BEA"/>
    <w:rsid w:val="00551C2C"/>
    <w:rsid w:val="00552975"/>
    <w:rsid w:val="00561D4C"/>
    <w:rsid w:val="00561F0D"/>
    <w:rsid w:val="005631E9"/>
    <w:rsid w:val="00567DB0"/>
    <w:rsid w:val="005733B7"/>
    <w:rsid w:val="00574A2B"/>
    <w:rsid w:val="00581CF7"/>
    <w:rsid w:val="00582D65"/>
    <w:rsid w:val="00583474"/>
    <w:rsid w:val="00587579"/>
    <w:rsid w:val="005913A4"/>
    <w:rsid w:val="00596112"/>
    <w:rsid w:val="005970DD"/>
    <w:rsid w:val="005A1BF6"/>
    <w:rsid w:val="005A6720"/>
    <w:rsid w:val="005B11B1"/>
    <w:rsid w:val="005B193C"/>
    <w:rsid w:val="005B1E92"/>
    <w:rsid w:val="005B343A"/>
    <w:rsid w:val="005C1965"/>
    <w:rsid w:val="005C5DB1"/>
    <w:rsid w:val="005C6ACB"/>
    <w:rsid w:val="005D23D9"/>
    <w:rsid w:val="005D3260"/>
    <w:rsid w:val="005D3EE5"/>
    <w:rsid w:val="005D5715"/>
    <w:rsid w:val="005D6C2D"/>
    <w:rsid w:val="005D6EFD"/>
    <w:rsid w:val="005D76C3"/>
    <w:rsid w:val="005E0366"/>
    <w:rsid w:val="005E0948"/>
    <w:rsid w:val="005E228D"/>
    <w:rsid w:val="005E258B"/>
    <w:rsid w:val="005E2D72"/>
    <w:rsid w:val="005E3EA4"/>
    <w:rsid w:val="005E5B45"/>
    <w:rsid w:val="005F445B"/>
    <w:rsid w:val="005F459B"/>
    <w:rsid w:val="005F485D"/>
    <w:rsid w:val="006064B4"/>
    <w:rsid w:val="00606E87"/>
    <w:rsid w:val="00612925"/>
    <w:rsid w:val="00613CD3"/>
    <w:rsid w:val="0061431D"/>
    <w:rsid w:val="006150B2"/>
    <w:rsid w:val="00615F01"/>
    <w:rsid w:val="0061689F"/>
    <w:rsid w:val="00623AF0"/>
    <w:rsid w:val="00624A85"/>
    <w:rsid w:val="00626F8C"/>
    <w:rsid w:val="00627B51"/>
    <w:rsid w:val="00632108"/>
    <w:rsid w:val="00632987"/>
    <w:rsid w:val="00641875"/>
    <w:rsid w:val="00641DC6"/>
    <w:rsid w:val="006422B5"/>
    <w:rsid w:val="00643EA9"/>
    <w:rsid w:val="0065568C"/>
    <w:rsid w:val="00656573"/>
    <w:rsid w:val="00662D28"/>
    <w:rsid w:val="00672AC0"/>
    <w:rsid w:val="006835FB"/>
    <w:rsid w:val="006856F6"/>
    <w:rsid w:val="0068640F"/>
    <w:rsid w:val="00687CA7"/>
    <w:rsid w:val="006959EE"/>
    <w:rsid w:val="00695A97"/>
    <w:rsid w:val="00695AD1"/>
    <w:rsid w:val="006A0F10"/>
    <w:rsid w:val="006A0F62"/>
    <w:rsid w:val="006A15D3"/>
    <w:rsid w:val="006B26A4"/>
    <w:rsid w:val="006B5436"/>
    <w:rsid w:val="006B6186"/>
    <w:rsid w:val="006B65DD"/>
    <w:rsid w:val="006B71AD"/>
    <w:rsid w:val="006C2F6F"/>
    <w:rsid w:val="006C7085"/>
    <w:rsid w:val="006D19DB"/>
    <w:rsid w:val="006D7BD4"/>
    <w:rsid w:val="006D7F89"/>
    <w:rsid w:val="006E1415"/>
    <w:rsid w:val="006E4EF6"/>
    <w:rsid w:val="006E5DBD"/>
    <w:rsid w:val="006F1429"/>
    <w:rsid w:val="006F1C0A"/>
    <w:rsid w:val="006F1DB1"/>
    <w:rsid w:val="006F24E4"/>
    <w:rsid w:val="006F2574"/>
    <w:rsid w:val="006F29EF"/>
    <w:rsid w:val="006F2D8B"/>
    <w:rsid w:val="006F55C2"/>
    <w:rsid w:val="006F666D"/>
    <w:rsid w:val="006F74FF"/>
    <w:rsid w:val="007015AC"/>
    <w:rsid w:val="00702AAA"/>
    <w:rsid w:val="0070549F"/>
    <w:rsid w:val="00705BA2"/>
    <w:rsid w:val="00710936"/>
    <w:rsid w:val="00712337"/>
    <w:rsid w:val="00717CFC"/>
    <w:rsid w:val="007254A3"/>
    <w:rsid w:val="00727580"/>
    <w:rsid w:val="007304E6"/>
    <w:rsid w:val="00735B0C"/>
    <w:rsid w:val="00737E01"/>
    <w:rsid w:val="00742916"/>
    <w:rsid w:val="00746790"/>
    <w:rsid w:val="0074735B"/>
    <w:rsid w:val="00747B65"/>
    <w:rsid w:val="00752703"/>
    <w:rsid w:val="00752EF9"/>
    <w:rsid w:val="00755245"/>
    <w:rsid w:val="007670BC"/>
    <w:rsid w:val="007702FD"/>
    <w:rsid w:val="00771743"/>
    <w:rsid w:val="00772D52"/>
    <w:rsid w:val="0077515D"/>
    <w:rsid w:val="00776AD0"/>
    <w:rsid w:val="00777BC1"/>
    <w:rsid w:val="0078239A"/>
    <w:rsid w:val="0078563A"/>
    <w:rsid w:val="00793405"/>
    <w:rsid w:val="00795B98"/>
    <w:rsid w:val="00795BA0"/>
    <w:rsid w:val="00797AAF"/>
    <w:rsid w:val="007A4407"/>
    <w:rsid w:val="007A4EDE"/>
    <w:rsid w:val="007B27BE"/>
    <w:rsid w:val="007B443E"/>
    <w:rsid w:val="007B5B20"/>
    <w:rsid w:val="007B6DD5"/>
    <w:rsid w:val="007B7C12"/>
    <w:rsid w:val="007C02A7"/>
    <w:rsid w:val="007C2B5D"/>
    <w:rsid w:val="007C4194"/>
    <w:rsid w:val="007C5984"/>
    <w:rsid w:val="007D4D0F"/>
    <w:rsid w:val="007D629D"/>
    <w:rsid w:val="007E10B1"/>
    <w:rsid w:val="007E31B7"/>
    <w:rsid w:val="007E50AC"/>
    <w:rsid w:val="007E6F55"/>
    <w:rsid w:val="007F2886"/>
    <w:rsid w:val="007F3B9D"/>
    <w:rsid w:val="007F4929"/>
    <w:rsid w:val="007F4B0A"/>
    <w:rsid w:val="00805D3F"/>
    <w:rsid w:val="00810004"/>
    <w:rsid w:val="00810EDC"/>
    <w:rsid w:val="008124DA"/>
    <w:rsid w:val="0081497D"/>
    <w:rsid w:val="0082119E"/>
    <w:rsid w:val="00823BFE"/>
    <w:rsid w:val="00825AAA"/>
    <w:rsid w:val="00827636"/>
    <w:rsid w:val="00830CD8"/>
    <w:rsid w:val="00832A0D"/>
    <w:rsid w:val="00832A50"/>
    <w:rsid w:val="00835E4A"/>
    <w:rsid w:val="0084363D"/>
    <w:rsid w:val="008436DD"/>
    <w:rsid w:val="00844871"/>
    <w:rsid w:val="0085034C"/>
    <w:rsid w:val="00850776"/>
    <w:rsid w:val="00852D0A"/>
    <w:rsid w:val="00856619"/>
    <w:rsid w:val="00862016"/>
    <w:rsid w:val="0086302A"/>
    <w:rsid w:val="00863F8B"/>
    <w:rsid w:val="008661DC"/>
    <w:rsid w:val="008702F9"/>
    <w:rsid w:val="00872959"/>
    <w:rsid w:val="008732BB"/>
    <w:rsid w:val="00876EF0"/>
    <w:rsid w:val="00884874"/>
    <w:rsid w:val="00884917"/>
    <w:rsid w:val="00885406"/>
    <w:rsid w:val="00894AB7"/>
    <w:rsid w:val="008A0E1D"/>
    <w:rsid w:val="008A604B"/>
    <w:rsid w:val="008B045C"/>
    <w:rsid w:val="008B14D4"/>
    <w:rsid w:val="008B1904"/>
    <w:rsid w:val="008B4204"/>
    <w:rsid w:val="008C0EED"/>
    <w:rsid w:val="008C1CE4"/>
    <w:rsid w:val="008C2EF8"/>
    <w:rsid w:val="008C5360"/>
    <w:rsid w:val="008C74B6"/>
    <w:rsid w:val="008D15E5"/>
    <w:rsid w:val="008D6EBA"/>
    <w:rsid w:val="008D7621"/>
    <w:rsid w:val="008E3FA5"/>
    <w:rsid w:val="008E475D"/>
    <w:rsid w:val="008E55F8"/>
    <w:rsid w:val="008F0ED6"/>
    <w:rsid w:val="008F4E56"/>
    <w:rsid w:val="008F6B5E"/>
    <w:rsid w:val="008F7C70"/>
    <w:rsid w:val="00900159"/>
    <w:rsid w:val="00902B73"/>
    <w:rsid w:val="00906485"/>
    <w:rsid w:val="00911DE3"/>
    <w:rsid w:val="00913824"/>
    <w:rsid w:val="00915BEF"/>
    <w:rsid w:val="00917999"/>
    <w:rsid w:val="0091799D"/>
    <w:rsid w:val="00923A2F"/>
    <w:rsid w:val="00927705"/>
    <w:rsid w:val="00933C22"/>
    <w:rsid w:val="00943F37"/>
    <w:rsid w:val="00945260"/>
    <w:rsid w:val="009509D0"/>
    <w:rsid w:val="0095185C"/>
    <w:rsid w:val="009545C2"/>
    <w:rsid w:val="009549FB"/>
    <w:rsid w:val="009560EF"/>
    <w:rsid w:val="009572F4"/>
    <w:rsid w:val="00957BA9"/>
    <w:rsid w:val="00961ADD"/>
    <w:rsid w:val="009630D6"/>
    <w:rsid w:val="00964CC4"/>
    <w:rsid w:val="00965EB8"/>
    <w:rsid w:val="009710A5"/>
    <w:rsid w:val="00972DAF"/>
    <w:rsid w:val="0097525C"/>
    <w:rsid w:val="00975B9A"/>
    <w:rsid w:val="009771DB"/>
    <w:rsid w:val="00981DF2"/>
    <w:rsid w:val="00983847"/>
    <w:rsid w:val="00990373"/>
    <w:rsid w:val="00992987"/>
    <w:rsid w:val="00994BE2"/>
    <w:rsid w:val="009A4EC7"/>
    <w:rsid w:val="009A539B"/>
    <w:rsid w:val="009A7186"/>
    <w:rsid w:val="009B19B8"/>
    <w:rsid w:val="009B3267"/>
    <w:rsid w:val="009C37C0"/>
    <w:rsid w:val="009C5268"/>
    <w:rsid w:val="009D0576"/>
    <w:rsid w:val="009D0F63"/>
    <w:rsid w:val="009D2012"/>
    <w:rsid w:val="009D218C"/>
    <w:rsid w:val="009D29B9"/>
    <w:rsid w:val="009D2F73"/>
    <w:rsid w:val="009D4168"/>
    <w:rsid w:val="009D6FA2"/>
    <w:rsid w:val="009E18FA"/>
    <w:rsid w:val="009E4A14"/>
    <w:rsid w:val="009E62B6"/>
    <w:rsid w:val="009F0950"/>
    <w:rsid w:val="00A02A7A"/>
    <w:rsid w:val="00A03AB4"/>
    <w:rsid w:val="00A10191"/>
    <w:rsid w:val="00A1182D"/>
    <w:rsid w:val="00A11EC7"/>
    <w:rsid w:val="00A13624"/>
    <w:rsid w:val="00A15C7F"/>
    <w:rsid w:val="00A1751E"/>
    <w:rsid w:val="00A179B7"/>
    <w:rsid w:val="00A17EDF"/>
    <w:rsid w:val="00A17EF8"/>
    <w:rsid w:val="00A21D51"/>
    <w:rsid w:val="00A268C3"/>
    <w:rsid w:val="00A36372"/>
    <w:rsid w:val="00A4175B"/>
    <w:rsid w:val="00A47D1C"/>
    <w:rsid w:val="00A47D74"/>
    <w:rsid w:val="00A50522"/>
    <w:rsid w:val="00A51487"/>
    <w:rsid w:val="00A63435"/>
    <w:rsid w:val="00A63737"/>
    <w:rsid w:val="00A645FA"/>
    <w:rsid w:val="00A65FB8"/>
    <w:rsid w:val="00A723FC"/>
    <w:rsid w:val="00A73EA1"/>
    <w:rsid w:val="00A760CD"/>
    <w:rsid w:val="00A77691"/>
    <w:rsid w:val="00A816CB"/>
    <w:rsid w:val="00A8350B"/>
    <w:rsid w:val="00A8388C"/>
    <w:rsid w:val="00A8427C"/>
    <w:rsid w:val="00A8731A"/>
    <w:rsid w:val="00A94192"/>
    <w:rsid w:val="00AA34FD"/>
    <w:rsid w:val="00AA40BF"/>
    <w:rsid w:val="00AA7257"/>
    <w:rsid w:val="00AA7735"/>
    <w:rsid w:val="00AA7757"/>
    <w:rsid w:val="00AB12BD"/>
    <w:rsid w:val="00AB15D2"/>
    <w:rsid w:val="00AB2A3F"/>
    <w:rsid w:val="00AB4A1D"/>
    <w:rsid w:val="00AC1C75"/>
    <w:rsid w:val="00AC2718"/>
    <w:rsid w:val="00AC35F2"/>
    <w:rsid w:val="00AC6200"/>
    <w:rsid w:val="00AD0D93"/>
    <w:rsid w:val="00AD438A"/>
    <w:rsid w:val="00AD5829"/>
    <w:rsid w:val="00AD769E"/>
    <w:rsid w:val="00AE5A46"/>
    <w:rsid w:val="00AF25CA"/>
    <w:rsid w:val="00AF3DBF"/>
    <w:rsid w:val="00AF432A"/>
    <w:rsid w:val="00AF44FC"/>
    <w:rsid w:val="00AF59A2"/>
    <w:rsid w:val="00AF6763"/>
    <w:rsid w:val="00AF7482"/>
    <w:rsid w:val="00AF7564"/>
    <w:rsid w:val="00B0055F"/>
    <w:rsid w:val="00B047A9"/>
    <w:rsid w:val="00B06E0B"/>
    <w:rsid w:val="00B1193B"/>
    <w:rsid w:val="00B23FC5"/>
    <w:rsid w:val="00B24AEE"/>
    <w:rsid w:val="00B26D76"/>
    <w:rsid w:val="00B27D5C"/>
    <w:rsid w:val="00B3218B"/>
    <w:rsid w:val="00B32E97"/>
    <w:rsid w:val="00B342C8"/>
    <w:rsid w:val="00B34D34"/>
    <w:rsid w:val="00B35325"/>
    <w:rsid w:val="00B36EE2"/>
    <w:rsid w:val="00B37A03"/>
    <w:rsid w:val="00B42A0B"/>
    <w:rsid w:val="00B441BF"/>
    <w:rsid w:val="00B47B60"/>
    <w:rsid w:val="00B5045B"/>
    <w:rsid w:val="00B5584A"/>
    <w:rsid w:val="00B60105"/>
    <w:rsid w:val="00B61E19"/>
    <w:rsid w:val="00B6214A"/>
    <w:rsid w:val="00B643F6"/>
    <w:rsid w:val="00B65C75"/>
    <w:rsid w:val="00B70E44"/>
    <w:rsid w:val="00B71BC5"/>
    <w:rsid w:val="00B8068D"/>
    <w:rsid w:val="00B806A0"/>
    <w:rsid w:val="00B828E0"/>
    <w:rsid w:val="00B844CF"/>
    <w:rsid w:val="00B868BD"/>
    <w:rsid w:val="00B91DAC"/>
    <w:rsid w:val="00B92EBF"/>
    <w:rsid w:val="00B93329"/>
    <w:rsid w:val="00B949D7"/>
    <w:rsid w:val="00B96C2E"/>
    <w:rsid w:val="00B977CC"/>
    <w:rsid w:val="00BB71AB"/>
    <w:rsid w:val="00BC0391"/>
    <w:rsid w:val="00BC2C58"/>
    <w:rsid w:val="00BC34E2"/>
    <w:rsid w:val="00BC78E7"/>
    <w:rsid w:val="00BD06FA"/>
    <w:rsid w:val="00BD1910"/>
    <w:rsid w:val="00BD68F3"/>
    <w:rsid w:val="00BD6B2D"/>
    <w:rsid w:val="00BE1DB9"/>
    <w:rsid w:val="00BE4342"/>
    <w:rsid w:val="00BE4E85"/>
    <w:rsid w:val="00BE66E6"/>
    <w:rsid w:val="00BE7E3A"/>
    <w:rsid w:val="00BF2D64"/>
    <w:rsid w:val="00BF3967"/>
    <w:rsid w:val="00BF6DC8"/>
    <w:rsid w:val="00C0055E"/>
    <w:rsid w:val="00C00C99"/>
    <w:rsid w:val="00C0398E"/>
    <w:rsid w:val="00C1094A"/>
    <w:rsid w:val="00C133D2"/>
    <w:rsid w:val="00C1610A"/>
    <w:rsid w:val="00C20C22"/>
    <w:rsid w:val="00C22A5C"/>
    <w:rsid w:val="00C2380C"/>
    <w:rsid w:val="00C27C15"/>
    <w:rsid w:val="00C30B30"/>
    <w:rsid w:val="00C34C6F"/>
    <w:rsid w:val="00C34CDD"/>
    <w:rsid w:val="00C34EBB"/>
    <w:rsid w:val="00C41280"/>
    <w:rsid w:val="00C425B0"/>
    <w:rsid w:val="00C43142"/>
    <w:rsid w:val="00C443E0"/>
    <w:rsid w:val="00C448E2"/>
    <w:rsid w:val="00C46A59"/>
    <w:rsid w:val="00C5038E"/>
    <w:rsid w:val="00C51461"/>
    <w:rsid w:val="00C52893"/>
    <w:rsid w:val="00C550BB"/>
    <w:rsid w:val="00C57B43"/>
    <w:rsid w:val="00C703E4"/>
    <w:rsid w:val="00C717AC"/>
    <w:rsid w:val="00C724AF"/>
    <w:rsid w:val="00C74A84"/>
    <w:rsid w:val="00C754BB"/>
    <w:rsid w:val="00C834CC"/>
    <w:rsid w:val="00C90C6C"/>
    <w:rsid w:val="00C92979"/>
    <w:rsid w:val="00C95440"/>
    <w:rsid w:val="00C9648B"/>
    <w:rsid w:val="00C967E1"/>
    <w:rsid w:val="00CB04F5"/>
    <w:rsid w:val="00CB0C84"/>
    <w:rsid w:val="00CB2716"/>
    <w:rsid w:val="00CB2F23"/>
    <w:rsid w:val="00CB3B74"/>
    <w:rsid w:val="00CC0B18"/>
    <w:rsid w:val="00CC7D05"/>
    <w:rsid w:val="00CE77D3"/>
    <w:rsid w:val="00CF25E0"/>
    <w:rsid w:val="00CF3E6C"/>
    <w:rsid w:val="00CF5351"/>
    <w:rsid w:val="00D0230B"/>
    <w:rsid w:val="00D02370"/>
    <w:rsid w:val="00D069D3"/>
    <w:rsid w:val="00D07126"/>
    <w:rsid w:val="00D101C1"/>
    <w:rsid w:val="00D103EB"/>
    <w:rsid w:val="00D1635C"/>
    <w:rsid w:val="00D17D3B"/>
    <w:rsid w:val="00D228EB"/>
    <w:rsid w:val="00D23CB7"/>
    <w:rsid w:val="00D257F1"/>
    <w:rsid w:val="00D31B0F"/>
    <w:rsid w:val="00D40007"/>
    <w:rsid w:val="00D40EA7"/>
    <w:rsid w:val="00D54C28"/>
    <w:rsid w:val="00D55342"/>
    <w:rsid w:val="00D55A83"/>
    <w:rsid w:val="00D5643A"/>
    <w:rsid w:val="00D6025C"/>
    <w:rsid w:val="00D61212"/>
    <w:rsid w:val="00D61E39"/>
    <w:rsid w:val="00D66303"/>
    <w:rsid w:val="00D67343"/>
    <w:rsid w:val="00D71208"/>
    <w:rsid w:val="00D71465"/>
    <w:rsid w:val="00D72E15"/>
    <w:rsid w:val="00D73D84"/>
    <w:rsid w:val="00D74398"/>
    <w:rsid w:val="00D744E8"/>
    <w:rsid w:val="00D81441"/>
    <w:rsid w:val="00D819AA"/>
    <w:rsid w:val="00D82CBB"/>
    <w:rsid w:val="00D839FB"/>
    <w:rsid w:val="00D8719A"/>
    <w:rsid w:val="00D9074D"/>
    <w:rsid w:val="00D92DD8"/>
    <w:rsid w:val="00D94CE9"/>
    <w:rsid w:val="00DA08A5"/>
    <w:rsid w:val="00DA59EB"/>
    <w:rsid w:val="00DB2B59"/>
    <w:rsid w:val="00DB5C38"/>
    <w:rsid w:val="00DB7A25"/>
    <w:rsid w:val="00DC2576"/>
    <w:rsid w:val="00DC4E06"/>
    <w:rsid w:val="00DC6047"/>
    <w:rsid w:val="00DC70DE"/>
    <w:rsid w:val="00DD07F8"/>
    <w:rsid w:val="00DD118C"/>
    <w:rsid w:val="00DD1F78"/>
    <w:rsid w:val="00DE0606"/>
    <w:rsid w:val="00DE2AAD"/>
    <w:rsid w:val="00DE3950"/>
    <w:rsid w:val="00DE3B70"/>
    <w:rsid w:val="00DF4E6D"/>
    <w:rsid w:val="00DF60F8"/>
    <w:rsid w:val="00DF6B90"/>
    <w:rsid w:val="00E04368"/>
    <w:rsid w:val="00E0702C"/>
    <w:rsid w:val="00E1231A"/>
    <w:rsid w:val="00E16F10"/>
    <w:rsid w:val="00E22364"/>
    <w:rsid w:val="00E3017C"/>
    <w:rsid w:val="00E305F4"/>
    <w:rsid w:val="00E325CE"/>
    <w:rsid w:val="00E33DDA"/>
    <w:rsid w:val="00E355DF"/>
    <w:rsid w:val="00E359E6"/>
    <w:rsid w:val="00E45BB0"/>
    <w:rsid w:val="00E508D5"/>
    <w:rsid w:val="00E534BE"/>
    <w:rsid w:val="00E535D0"/>
    <w:rsid w:val="00E54122"/>
    <w:rsid w:val="00E56F68"/>
    <w:rsid w:val="00E57C82"/>
    <w:rsid w:val="00E63059"/>
    <w:rsid w:val="00E63B4E"/>
    <w:rsid w:val="00E674BC"/>
    <w:rsid w:val="00E70BDA"/>
    <w:rsid w:val="00E71F5E"/>
    <w:rsid w:val="00E75482"/>
    <w:rsid w:val="00E758B5"/>
    <w:rsid w:val="00E81833"/>
    <w:rsid w:val="00E83805"/>
    <w:rsid w:val="00E85DD5"/>
    <w:rsid w:val="00E873AB"/>
    <w:rsid w:val="00E95311"/>
    <w:rsid w:val="00E9671E"/>
    <w:rsid w:val="00E9756E"/>
    <w:rsid w:val="00EA0B4D"/>
    <w:rsid w:val="00EA3920"/>
    <w:rsid w:val="00EA3F87"/>
    <w:rsid w:val="00EA4B89"/>
    <w:rsid w:val="00EA7E7D"/>
    <w:rsid w:val="00EB6CBC"/>
    <w:rsid w:val="00EB7AFB"/>
    <w:rsid w:val="00EC18F7"/>
    <w:rsid w:val="00EC19BD"/>
    <w:rsid w:val="00EC21DF"/>
    <w:rsid w:val="00EC25FD"/>
    <w:rsid w:val="00EC3C80"/>
    <w:rsid w:val="00EC4866"/>
    <w:rsid w:val="00EC6245"/>
    <w:rsid w:val="00ED0265"/>
    <w:rsid w:val="00ED1101"/>
    <w:rsid w:val="00ED293D"/>
    <w:rsid w:val="00ED537D"/>
    <w:rsid w:val="00ED60A0"/>
    <w:rsid w:val="00ED664B"/>
    <w:rsid w:val="00ED6D91"/>
    <w:rsid w:val="00EE3EDC"/>
    <w:rsid w:val="00EF015F"/>
    <w:rsid w:val="00EF18A8"/>
    <w:rsid w:val="00EF4D59"/>
    <w:rsid w:val="00F02858"/>
    <w:rsid w:val="00F0512F"/>
    <w:rsid w:val="00F076C3"/>
    <w:rsid w:val="00F10E19"/>
    <w:rsid w:val="00F12FBA"/>
    <w:rsid w:val="00F1357B"/>
    <w:rsid w:val="00F16886"/>
    <w:rsid w:val="00F22ECA"/>
    <w:rsid w:val="00F23177"/>
    <w:rsid w:val="00F30EEA"/>
    <w:rsid w:val="00F331B1"/>
    <w:rsid w:val="00F34B48"/>
    <w:rsid w:val="00F35223"/>
    <w:rsid w:val="00F410D4"/>
    <w:rsid w:val="00F436D7"/>
    <w:rsid w:val="00F46A35"/>
    <w:rsid w:val="00F50599"/>
    <w:rsid w:val="00F5092F"/>
    <w:rsid w:val="00F551A1"/>
    <w:rsid w:val="00F55574"/>
    <w:rsid w:val="00F6038F"/>
    <w:rsid w:val="00F648D9"/>
    <w:rsid w:val="00F655DC"/>
    <w:rsid w:val="00F66A5C"/>
    <w:rsid w:val="00F7229E"/>
    <w:rsid w:val="00F7241D"/>
    <w:rsid w:val="00F72E86"/>
    <w:rsid w:val="00F772C2"/>
    <w:rsid w:val="00F81DEB"/>
    <w:rsid w:val="00F8333B"/>
    <w:rsid w:val="00F874CB"/>
    <w:rsid w:val="00F910BA"/>
    <w:rsid w:val="00F91E99"/>
    <w:rsid w:val="00F96EAC"/>
    <w:rsid w:val="00F97AFA"/>
    <w:rsid w:val="00FA141C"/>
    <w:rsid w:val="00FA32BC"/>
    <w:rsid w:val="00FA35C1"/>
    <w:rsid w:val="00FA69C2"/>
    <w:rsid w:val="00FA7025"/>
    <w:rsid w:val="00FA76CD"/>
    <w:rsid w:val="00FA7CBB"/>
    <w:rsid w:val="00FB01DF"/>
    <w:rsid w:val="00FB0A6A"/>
    <w:rsid w:val="00FB1437"/>
    <w:rsid w:val="00FB1AD5"/>
    <w:rsid w:val="00FB21BA"/>
    <w:rsid w:val="00FB373B"/>
    <w:rsid w:val="00FB3ED8"/>
    <w:rsid w:val="00FC7355"/>
    <w:rsid w:val="00FD1DE5"/>
    <w:rsid w:val="00FD78A0"/>
    <w:rsid w:val="00FE0609"/>
    <w:rsid w:val="00FE1245"/>
    <w:rsid w:val="00FE3027"/>
    <w:rsid w:val="00FE7F6A"/>
    <w:rsid w:val="00FF1835"/>
    <w:rsid w:val="00FF3D3F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E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3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80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4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D7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45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5EDF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145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5EDF"/>
    <w:rPr>
      <w:rFonts w:eastAsiaTheme="minorEastAsia" w:cs="Times New Roman"/>
      <w:lang w:eastAsia="ru-RU"/>
    </w:rPr>
  </w:style>
  <w:style w:type="character" w:styleId="aa">
    <w:name w:val="Emphasis"/>
    <w:basedOn w:val="a0"/>
    <w:uiPriority w:val="20"/>
    <w:qFormat/>
    <w:rsid w:val="00EB6CBC"/>
    <w:rPr>
      <w:i/>
      <w:iCs/>
    </w:rPr>
  </w:style>
  <w:style w:type="character" w:styleId="ab">
    <w:name w:val="Strong"/>
    <w:basedOn w:val="a0"/>
    <w:uiPriority w:val="22"/>
    <w:qFormat/>
    <w:rsid w:val="003B63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E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3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80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4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D7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45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5EDF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145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5EDF"/>
    <w:rPr>
      <w:rFonts w:eastAsiaTheme="minorEastAsia" w:cs="Times New Roman"/>
      <w:lang w:eastAsia="ru-RU"/>
    </w:rPr>
  </w:style>
  <w:style w:type="character" w:styleId="aa">
    <w:name w:val="Emphasis"/>
    <w:basedOn w:val="a0"/>
    <w:uiPriority w:val="20"/>
    <w:qFormat/>
    <w:rsid w:val="00EB6CBC"/>
    <w:rPr>
      <w:i/>
      <w:iCs/>
    </w:rPr>
  </w:style>
  <w:style w:type="character" w:styleId="ab">
    <w:name w:val="Strong"/>
    <w:basedOn w:val="a0"/>
    <w:uiPriority w:val="22"/>
    <w:qFormat/>
    <w:rsid w:val="003B63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5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0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43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2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5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75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511CA-52F2-4FE7-9786-24D0CB491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22</Pages>
  <Words>5898</Words>
  <Characters>33624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39444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Словицкий Вацлав Александрович</dc:creator>
  <cp:lastModifiedBy>Миронова Екатерина Александровна</cp:lastModifiedBy>
  <cp:revision>144</cp:revision>
  <cp:lastPrinted>2020-01-16T09:43:00Z</cp:lastPrinted>
  <dcterms:created xsi:type="dcterms:W3CDTF">2023-08-02T09:16:00Z</dcterms:created>
  <dcterms:modified xsi:type="dcterms:W3CDTF">2023-10-03T09:29:00Z</dcterms:modified>
</cp:coreProperties>
</file>