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39" w:rsidRDefault="006B767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B7674">
        <w:rPr>
          <w:rFonts w:ascii="Times New Roman" w:hAnsi="Times New Roman" w:cs="Times New Roman"/>
          <w:b/>
          <w:sz w:val="28"/>
          <w:szCs w:val="28"/>
          <w:lang w:val="en-US"/>
        </w:rPr>
        <w:t>Publications of NWSMU in Web of Science /Scopus in 2012-2017</w:t>
      </w:r>
    </w:p>
    <w:tbl>
      <w:tblPr>
        <w:tblStyle w:val="a3"/>
        <w:tblW w:w="5850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269"/>
        <w:gridCol w:w="2835"/>
        <w:gridCol w:w="5102"/>
      </w:tblGrid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Microneurosurgical Management of Posterior Communicating Artery Aneurysm: A Contemporary Series from Helsinki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Thiarawat, P (Thiarawat, Peeraphong); Jahromi, BR (Jahromi, Behnam Rezai); Kozyrev, DA (Kozyrev, Danil A.); Intarakhao, P (Intarakhao, Patcharin); Teo, MK (Teo, Mario K.); Choque-Velasquez, J (Choque-Velasquez, Joham); Hernesniemi, J (Hernesniemi, Juha)</w:t>
            </w:r>
          </w:p>
        </w:tc>
        <w:tc>
          <w:tcPr>
            <w:tcW w:w="2278" w:type="pct"/>
          </w:tcPr>
          <w:p w:rsidR="00861932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ACTA NEUROCHIRURGICA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159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855-859  DOI: 10.1007/s00701-017-3138-8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MAY 2017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Spontaneous echo contrast into the internal jugular veins as possible predictor of trombogenesis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Baliasina, N (Baliasina, N.); Lunina, M (Lunina, M.); Onischenko, E (Onischenko, E.)</w:t>
            </w:r>
          </w:p>
        </w:tc>
        <w:tc>
          <w:tcPr>
            <w:tcW w:w="2278" w:type="pct"/>
          </w:tcPr>
          <w:p w:rsidR="00861932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INTERNATIONAL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JOURNAL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OF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STROKE  </w:t>
            </w:r>
          </w:p>
          <w:p w:rsidR="006B7674" w:rsidRPr="009D23C5" w:rsidRDefault="009D23C5" w:rsidP="0086193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54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12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43-44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MAY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2017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</w:p>
        </w:tc>
      </w:tr>
      <w:tr w:rsidR="006B7674" w:rsidRPr="001132FE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"Dirty coagulation" technique as an alternative to microclips for control of bleeding from deep feeders during brain arteriovenous malformation surgery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Kozyrev, DA (Kozyrev, Danil A.); Thiarawat, P (Thiarawat, Peeraphong); Jahromi, BR (Jahromi, Behnam Rezai); Intarakhao, P (Intarakhao, Patcharin); Choque-Velasquez, J (Choque-Velasquez, Joham); Hijazy, F (Hijazy, Ferzat); Teo, MK (Teo, Mario K.); Hernesniemi, J (Hernesniemi, Juha)</w:t>
            </w:r>
          </w:p>
        </w:tc>
        <w:tc>
          <w:tcPr>
            <w:tcW w:w="2278" w:type="pct"/>
          </w:tcPr>
          <w:p w:rsidR="00861932" w:rsidRP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ACTA NEUROCHIRURGICA </w:t>
            </w:r>
          </w:p>
          <w:p w:rsidR="006B7674" w:rsidRPr="009D23C5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159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855-859  DOI: 10.1007/s00701-017-3138-8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MAY 2017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1132FE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The role of histological presentation in erythroderma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Megna, M (Megna, Matteo); Sidikov, AA (Sidikov, Akmal A.); Zaslavsky, DV (Zaslavsky, Denis V.); Chuprov, IN (Chuprov, Igor N.); Timoshchuk, EA (Timoshchuk, Elena A.); Egorova, U (Egorova, Uliya); Wenzel, J (Wenzel, Joerg); Nasyrov, RA (Nasyrov, Ruslan A.)</w:t>
            </w:r>
          </w:p>
        </w:tc>
        <w:tc>
          <w:tcPr>
            <w:tcW w:w="2278" w:type="pct"/>
          </w:tcPr>
          <w:p w:rsidR="009D23C5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INTERNATIONAL JOURNAL OF DERMATOLOGY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56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400-404  DOI: 10.1111/ijd.13488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APR 2017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Age-related normative values for handgrip strength and grip strength's usefulness as a predictor of mortality and both cognitive and physical decline in older adults in northwest Russia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Turusheva, A (Turusheva, A.); Frolova, E (Frolova, E.); Degryse, JM (Degryse, J-M.)</w:t>
            </w:r>
          </w:p>
        </w:tc>
        <w:tc>
          <w:tcPr>
            <w:tcW w:w="2278" w:type="pct"/>
          </w:tcPr>
          <w:p w:rsidR="009D23C5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JOURNAL OF MUSCULOSKELETAL &amp; NEURONAL INTERACTIONS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17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417-429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MAR 2017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Release of 5-aminosalicylic acid from mesalazine formulations: a novel dynamic dissolution model simulating gastrointestinal pH changes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Demyanova, E (Demyanova, E.); Vakhitov, T (Vakhitov, T.); Sitkin, S (Sitkin, S.)</w:t>
            </w:r>
          </w:p>
        </w:tc>
        <w:tc>
          <w:tcPr>
            <w:tcW w:w="2278" w:type="pct"/>
          </w:tcPr>
          <w:p w:rsidR="009D23C5" w:rsidRDefault="006B7674" w:rsidP="0086193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JOURNAL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OF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CROHNS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&amp; </w:t>
            </w:r>
            <w:r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COLITIS  </w:t>
            </w:r>
          </w:p>
          <w:p w:rsidR="006B7674" w:rsidRPr="00861932" w:rsidRDefault="009D23C5" w:rsidP="0086193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638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11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S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406-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406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FEB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1 2017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Economy matters to fight against malnutrition: Results from a multicenter survey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Klek, S (Klek, Stanislaw); Chourdakis, M (Chourdakis, Michael); Bischoff, S (Bischoff, Stephan); Dubrov, S (Dubrov, Sergiej); Forbes, A (Forbes, Alastair); Galas, A (Galas, Aleksander); Genton, L (Genton, Laurence); Gundogdu, HR (Gundogdu, Haldun R.); Irtun, O (Irtun, Oivind); Jagmane, I (Jagmane, Ilze); Jakobson-Forbes, T (Jakobson-Forbes, Triin); Jirka, A (Jirka, Adam); Kennedy, N (Kennedy, Nicholas); Klimasauskas, A (Klimasauskas, Andrius); Khoroshilov, I (Khoroshilov, Igor); Leon-Sanz, M (Leon-Sanz, Miguel); Muscaritoli, M (Muscaritoli, Maurizio);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Panisic-Sekeljic, M (Panisic-Sekeljic, Marina); Poulia, KA (Poulia, Kalliopi Anna); Schneider, S (Schneider, Stephane); Siljamaki-Ojansuu, U (Siljamaki-Ojansuu, Ulla); Uyar, M (Uyar, Mehmet); Wanten, G (Wanten, Geert); Krznaric, Z (Krznaric, Zeljko)</w:t>
            </w:r>
          </w:p>
        </w:tc>
        <w:tc>
          <w:tcPr>
            <w:tcW w:w="2278" w:type="pct"/>
          </w:tcPr>
          <w:p w:rsidR="00861932" w:rsidRP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CLINICAL NUTRITION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36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162-169  DOI: 10.1016/j.clnu.2015.10.010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FEB 2017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Increased Eps15 homology domain 1 and RAB11FIP3 expression regulate breast cancer progression via promoting epithelial growth factor receptor recycling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Tong, DD (Tong, Dandan); Liang, YN (Liang, Ya-Nan); Stepanova, AA (Stepanova, A. A.); Liu, Y (Liu, Yu); Li, XB (Li, Xiaobo); Wang, LT (Wang, Letian); Zhang, FM (Zhang, Fengmin); Vasilyeva, NV (Vasilyeva, N. V.)</w:t>
            </w:r>
          </w:p>
        </w:tc>
        <w:tc>
          <w:tcPr>
            <w:tcW w:w="2278" w:type="pct"/>
          </w:tcPr>
          <w:p w:rsidR="00861932" w:rsidRP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TUMOR BIOLOGY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39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DOI: 10.1177/1010428317691010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FEB 2017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Genetic Environment of the bla(KPC-2) Gene in a Klebsiella pneumoniae Isolate That May Have Been Imported to Russia from Southeast Asia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Ageevets, V (Ageevets, Vladimir); Sopova, J (Sopova, Julia); Lazareva, I (Lazareva, Irina); Malakhova, M (Malakhova, Maya); Ilina, E (Ilina, Elena); Kostryukova, E (Kostryukova, Elena); Babenko, V (Babenko, Vladislav); Carattoli, A (Carattoli, Alessandra); Lobzin, Y (Lobzin, Yuri); Uskov, A (Uskov, Alexander); Sidorenko, S (Sidorenko, Sergey)</w:t>
            </w:r>
          </w:p>
        </w:tc>
        <w:tc>
          <w:tcPr>
            <w:tcW w:w="2278" w:type="pct"/>
          </w:tcPr>
          <w:p w:rsidR="00861932" w:rsidRP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ANTIMICROBIAL AGENTS AND CHEMOTHERAPY  </w:t>
            </w:r>
          </w:p>
          <w:p w:rsidR="006B7674" w:rsidRPr="006B7674" w:rsidRDefault="00861932" w:rsidP="0086193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61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Article 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№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UNSP e01856-16  DOI: 10.1128/AAC.01856-16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FEB 2017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Management of Kawasaki disease in child with hemophilia A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Vaynyuskaya, N (Vaynyuskaya, N.)</w:t>
            </w:r>
          </w:p>
        </w:tc>
        <w:tc>
          <w:tcPr>
            <w:tcW w:w="2278" w:type="pct"/>
          </w:tcPr>
          <w:p w:rsidR="009D23C5" w:rsidRDefault="006B7674" w:rsidP="0086193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HAEMOPHILIA  </w:t>
            </w:r>
          </w:p>
          <w:p w:rsidR="006B7674" w:rsidRPr="00861932" w:rsidRDefault="009D23C5" w:rsidP="0086193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P194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23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E5-E5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FEB 2017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Models of Major Adverse Cardiac Event Risk Using Results of Exercise Stress Echocardiography with Noninvasive Coronary Artery Flow Assessment in Patients with Ischemic Heart Disease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Zagatina, AV (Zagatina, Angela V.); Zhuravskaya, NT (Zhuravskaya, Nadezhda T.); Sayganov, SA (Sayganov, Sergey A.)</w:t>
            </w:r>
          </w:p>
        </w:tc>
        <w:tc>
          <w:tcPr>
            <w:tcW w:w="2278" w:type="pct"/>
          </w:tcPr>
          <w:p w:rsidR="009D23C5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RATIONAL PHARMACOTHERAPY IN CARDIOLOGY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178-183  DOI: 10.20996/1819-6446-2017-13-2-178-183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2017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Modern Possibilities of Speckle Tracking Echocardiography in Clinical Practice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Nikiforov, VS (Nikiforov, Viktor S.); Nikishchenkova, IV (Nikishchenkova, Iulya V.)</w:t>
            </w:r>
          </w:p>
        </w:tc>
        <w:tc>
          <w:tcPr>
            <w:tcW w:w="2278" w:type="pct"/>
          </w:tcPr>
          <w:p w:rsidR="009D23C5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RATIONAL PHARMACOTHERAPY IN CARDIOLOGY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248-255  DOI: 10.20996/1819-6446-2017-13-2-248-255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2017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What Influence on Early Postoperative Pain Intensity after Total Knee Arthroplasty?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Saraev, AV (Saraev, A. V.); Lindberg, MF (Lindberg, M. F.); Gay, C (Gay, C.); Rosseland, LA (Rosseland, L. A.); Lerdal, A (Lerdal, A.); Kornilov, NN (Kornilov, N. N.); Kulyaba, TA (Kulyaba, T. A.)</w:t>
            </w:r>
          </w:p>
        </w:tc>
        <w:tc>
          <w:tcPr>
            <w:tcW w:w="2278" w:type="pct"/>
          </w:tcPr>
          <w:p w:rsidR="009D23C5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TRAVMATOLOGIYA I ORTOPEDIYA ROSSII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45-58  DOI: 10.21823/2311-2905-2017-23-1-45-58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2017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Roentgenography Potentialities for Early Diagnosis of Hip Pathologies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Tikhilov, RM (Tikhilov, R. M.); Shubnyakov, II (Shubnyakov, I. I.); Pliev, DG (Pliev, D. G.); Bogopolsky, OY (Bogopolsky, O. Y.); Guatsaev, MS (Guatsaev, M. S.)</w:t>
            </w:r>
          </w:p>
        </w:tc>
        <w:tc>
          <w:tcPr>
            <w:tcW w:w="2278" w:type="pct"/>
          </w:tcPr>
          <w:p w:rsidR="009D23C5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TRAVMATOLOGIYA I ORTOPEDIYA ROSSII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117-131  DOI: 10.21823/2311-2905-2017-23-1-117-131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2017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Epidemiological Study of Low Energy Fractures in Republic of Armenia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Saakyan, S (Saakyan, S.); Zakroyeva, AG (Zakroyeva, A. G.); Galstyan, R (Galstyan, R.); Khanamiryan, T (Khanamiryan, T.); Aroyan, A (Aroyan, A.); Mamikonyan, N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(Mamikonyan, N.); Babalyan, V (Babalyan, V.); Lebedev, AK (Lebedev, A. K.); Gladkova, EN (Gladkova, E. N.); Lesnyak, OM (Lesnyak, O. M.)</w:t>
            </w:r>
          </w:p>
        </w:tc>
        <w:tc>
          <w:tcPr>
            <w:tcW w:w="2278" w:type="pct"/>
          </w:tcPr>
          <w:p w:rsidR="009D23C5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TRAVMATOLOGIYA I ORTOPEDIYA ROSSII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153-162  DOI: 10.21823/2311-2905-2017-23-1-153-162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2017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The Influence of Computer-Assisted Surgery on Clinical and Radiographic Outcomes of Periarticular Femur and Tibia Osteotomies in Osteoarthritic Patients (Review)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Kochergin, PG (Kochergin, P. G.); Kornilov, NN (Kornilov, N. N.); Kulyaba, TA (Kulyaba, T. A.)</w:t>
            </w:r>
          </w:p>
        </w:tc>
        <w:tc>
          <w:tcPr>
            <w:tcW w:w="2278" w:type="pct"/>
          </w:tcPr>
          <w:p w:rsidR="009D23C5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TRAVMATOLOGIYA I ORTOPEDIYA ROSSII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163-175  DOI: 10.21823/2311-2905-2017-23-1-163-175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2017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All-Russian Consensus on Diagnosis and Treatment of Celiac Disease in Children and Adults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Parfenov, AI (Parfenov, A. I.); Bykova, SV (Bykova, S. V.); Sabelnikova, EA (Sabelnikova, E. A.); Maev, IV (Maev, I. V.); Baranov, AA (Baranov, A. A.); Bakulin, IG (Bakulin, I. G.); Krums, LM (Krums, L. M.); Belmer, SV (Belmer, S. V.); Borovik, TE (Borovik, T. E.); Zakharova, IN (Zakharova, I. N.); Dmitrieva, YA (Dmitrieva, Yu. A.); Roslavtseva, EA (Roslavtseva, E. A.); Kornienko, EA (Kornienko, E. A.); Khavkin, AI (Khavkin, A. I.); Potapov, AS (Potapov, A. S.); Revnova, MO (Revnova, M. O.); Mukhina, YG (Mukhina, Yu. G.); Shcherbakov, PL (Shcherbakov, P. L.); Fedorov, ED (Fedorov, E. D.); Belousova, EA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(Belousova, E. A.); Khalif, IL (Khalif, I. L.); Khomeriki, SG (Khomeriki, S. G.); Rotin, DL (Rotin, D. L.); Vorobyeva, NG (Vorobyeva, N. G.); Pivnik, AV (Pivnik, A. V.); Gudkova, RB (Gudkova, R. B.); Chernin, VV (Chernin, V. V.); Vokhmyanina, NV (Vokhmyanina, N. V.); Pukhlikova, TV (Pukhlikova, T. V.); Degtyarev, DA (Degtyarev, D. A.); Damulin, IV (Damulin, I. V.); Mkrtumyan, AM (Mkrtumyan, A. M.); Dzhulai, GS (Dzhulai, G. S.); Tetruashvili, NK (Tetruashvili, N. K.); Baranovsky, AY (Baranovsky, A. Yu.); Nazarenko, LI (Nazarenko, L. I.); Kharitonov, AG (Kharitonov, A. G.); Loranskaya, ID (Loranskaya, I. D.); Saifutdinov, RG (Saifutdinov, R. G.); Livzan, MA (Livzan, M. A.); Abramov, DA (Abramov, D. A.); Osipenko, MF (Osipenko, M. F.); Oreshko, LV (Oreshko, L. V.); Tkachenko, EI (Tkachenko, E. I.); Sitkin, SI (Sitkin, S. I.); Efremov, LI (Efremov, L. I.)</w:t>
            </w:r>
          </w:p>
        </w:tc>
        <w:tc>
          <w:tcPr>
            <w:tcW w:w="2278" w:type="pct"/>
          </w:tcPr>
          <w:p w:rsidR="009D23C5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TERAPEVTICHESKII ARKHIV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89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94-107  DOI: 10.17116/terarkh201789394-107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2017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Construction and analysis of the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transcription factor-microRNA co-regulatory network response to Mycobacterium tuberculosis: a view from the blood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Lin, Y (Lin, Yan); Duan, ZP (Duan, Zipeng); Xu, F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(Xu, Feng); Zhang, JY (Zhang, Jiayuan); Shulgina, MV (Shulgina, Marina V.); Li, F (Li, Fan)</w:t>
            </w:r>
          </w:p>
        </w:tc>
        <w:tc>
          <w:tcPr>
            <w:tcW w:w="2278" w:type="pct"/>
          </w:tcPr>
          <w:p w:rsidR="009D23C5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AMERICAN JOURNAL OF TRANSLATIONAL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RESEARCH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9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1962-1976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2017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The measurement of cutaneous blood flow in healthy volunteers subjected to physical exercise with ultrasound Doppler imaging and laser Doppler flowmetry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Lenasi, H (Lenasi, Helena); Potocnik, N (Potocnik, Nejka); Petrishchev, N (Petrishchev, Nikolaj); Papp, M (Papp, Marina); Egorkina, A (Egorkina, Anastasia); Girina, M (Girina, Marina); Skedina, M (Skedina, Marina); Kovaleva, A (Kovaleva, Anna)</w:t>
            </w:r>
          </w:p>
        </w:tc>
        <w:tc>
          <w:tcPr>
            <w:tcW w:w="2278" w:type="pct"/>
          </w:tcPr>
          <w:p w:rsidR="009D23C5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CLINICAL HEMORHEOLOGY AND MICROCIRCULATION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65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373-381  DOI: 10.3233/CH-16204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2017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Biological monitoring of welders' exposure to chromium, molybdenum, tungsten and vanadium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Ellingsen, DG (Ellingsen, Dag G.); Chashchin, M (Chashchin, Maxim); Berlinger, B (Berlinger, Balazs); Fedorov, V (Fedorov, Vladimir); Chashchin, V (Chashchin, Valery); Thomassen, Y (Thomassen, Yngvar)</w:t>
            </w:r>
          </w:p>
        </w:tc>
        <w:tc>
          <w:tcPr>
            <w:tcW w:w="2278" w:type="pct"/>
          </w:tcPr>
          <w:p w:rsidR="009D23C5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JOURNAL OF TRACE ELEMENTS IN MEDICINE AND BIOLOGY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99-106  DOI: 10.1016/j.jtemb.2017.03.002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2017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Short Physical Performance Battery and all-cause mortality: systematic review and meta-analysis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Pavasini, R (Pavasini, Rita); Guralnik, J (Guralnik, Jack); Brown, JC (Brown, Justin C.); di Bari, M (di Bari, Mauro); Cesari, M (Cesari, Matteo); Landi, F (Landi, Francesco); Vaes, B (Vaes, Bert); Legrand, D (Legrand, Delphine); Verghese, J (Verghese, Joe); Wang, CL (Wang, Cuiling); Stenholm, S (Stenholm, Sari); Ferrucci, L (Ferrucci, Luigi); Lai,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JC (Lai, Jennifer C.); Bartes, AA (Arnau Bartes, Anna); Espaulella, J (Espaulella, Joan); Ferrer, M (Ferrer, Montserrat); Lim, JY (Lim, Jae-Young); Ensrud, KE (Ensrud, Kristine E.); Cawthon, P (Cawthon, Peggy); Turusheva, A (Turusheva, Anna); Frolova, E (Frolova, Elena); Rolland, Y (Rolland, Yves); Lauwers, V (Lauwers, Valerie); Corsonello, A (Corsonello, Andrea); Kirk, GD (Kirk, Gregory D.); Ferrari, R (Ferrari, Roberto); Volpato, S (Volpato, Stefano); Campo, G (Campo, Gianluca)</w:t>
            </w:r>
          </w:p>
        </w:tc>
        <w:tc>
          <w:tcPr>
            <w:tcW w:w="2278" w:type="pct"/>
          </w:tcPr>
          <w:p w:rsidR="003025FE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BMC MEDICINE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14  </w:t>
            </w:r>
            <w:r w:rsidR="007D6D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Abstract number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215  DOI: 10.1186/s12916-016-0763-7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DEC 22 2016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Different effects of vitamin D hormone treatment on depression-like behavior in the adult ovariectomized female rats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Fedotova, J (Fedotova, Julia); Dudnichenko, T (Dudnichenko, Tatyana); Kruzliak, P (Kruzliak, Peter); Puchavskaya, Z (Puchavskaya, Zhanna)</w:t>
            </w:r>
          </w:p>
        </w:tc>
        <w:tc>
          <w:tcPr>
            <w:tcW w:w="2278" w:type="pct"/>
          </w:tcPr>
          <w:p w:rsidR="003025FE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BIOMEDICINE &amp; PHARMACOTHERAPY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84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1865-1872  DOI: 10.1016/j.biopha.2016.10.107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DEC 2016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Short Peptides Regulate Gene Expression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Khavinson, VK (Khavinson, V. Kh.); Lin'kova, NS (Lin'kova, N. S.); Tarnovskaya, SI (Tarnovskaya, S. I.)</w:t>
            </w:r>
          </w:p>
        </w:tc>
        <w:tc>
          <w:tcPr>
            <w:tcW w:w="2278" w:type="pct"/>
          </w:tcPr>
          <w:p w:rsidR="003025FE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BULLETIN OF EXPERIMENTAL BIOLOGY AND MEDICINE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162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288-292  DOI: 10.1007/s10517-016-3596-7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DEC 2016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Failure of the first step of two-stage revision due to polymicrobial prosthetic joint infection of the hip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 Bozhkova, S (Bozhkova, Svetlana); Tikhilov, R (Tikhilov, Rashid); Labutin, D (Labutin, Dmitry); Denisov, A (Denisov, Alexey); Shubnyakov, I (Shubnyakov, Igor); Razorenov, V (Razorenov,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Vadim); Artyukh, V (Artyukh, Vasilii); Rukina, A (Rukina, Anna)</w:t>
            </w:r>
          </w:p>
        </w:tc>
        <w:tc>
          <w:tcPr>
            <w:tcW w:w="2278" w:type="pct"/>
          </w:tcPr>
          <w:p w:rsidR="003025FE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JOURNAL OF ORTHOPAEDICS AND TRAUMATOLOGY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17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369-376  DOI: 10.1007/s10195-016-0417-8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DEC 2016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Different Types of Urinary Steroid Profiling Obtained by High-Performance Liquid Chromatography and Gas Chromatography-Mass Spectrometry in Patients with Adrenocortical Carcinoma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Velikanova, LI (Velikanova, L. I.); Shafigullina, ZR (Shafigullina, Z. R.); Lisitsin, AA (Lisitsin, A. A.); Vorokhobina, NV (Vorokhobina, N. V.); Grigoryan, K (Grigoryan, K.); Kukhianidze, EA (Kukhianidze, E. A.); Strelnikova, EG (Strelnikova, E. G.); Krivokhizhina, NS (Krivokhizhina, N. S.); Krasnov, LM (Krasnov, L. M.); Fedorov, EA (Fedorov, E. A.); Sablin, IV (Sablin, I. V.); Moskvin, AL (Moskvin, A. L.); Bessonova, EA (Bessonova, E. A.)</w:t>
            </w:r>
          </w:p>
        </w:tc>
        <w:tc>
          <w:tcPr>
            <w:tcW w:w="2278" w:type="pct"/>
          </w:tcPr>
          <w:p w:rsidR="003025FE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HORMONES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&amp; </w:t>
            </w:r>
            <w:r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CANCER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7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5-6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327-335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DOI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10.1007/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12672-016-0267-0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DEC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2016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 joint, multilateral approach to improve compliance with hand hygiene in 4 countries within the Baltic region using the World Health Organization's SAVE LIVES: Clean Your Hands model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Lytsy, B (Lytsy, Birgitta); Melbarde-Kelmere, A (Melbarde-Kelmere, Agita); Hambraeus, A (Hambraeus, Anna); Liubimova, A (Liubimova, Anna); Aspevall, O (Aspevall, Olov)</w:t>
            </w:r>
          </w:p>
        </w:tc>
        <w:tc>
          <w:tcPr>
            <w:tcW w:w="2278" w:type="pct"/>
          </w:tcPr>
          <w:p w:rsidR="003025FE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AMERICAN JOURNAL OF INFECTION CONTROL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1208-1213  DOI: 10.1016/j.ajic.2016.03.009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NOV 1 2016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Biomarker analyses in REGARD gastric/GEJ carcinoma patients treated with VEGFR2-targeted antibody ramucirumab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Fuchs, CS (Fuchs, Charles S.); Tabernero, J (Tabernero, Josep); Tomasek, J (Tomasek, Jiri); Chau, I (Chau, Ian); Melichar, B (Melichar, Bohuslav); Safran, H (Safran, Howard); Tehfe,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MA (Tehfe, Mustapha A.); Filip, D (Filip, Dumitru); Topuzov, E (Topuzov, Eldar); Schlittler, L (Schlittler, Luis); Udrea, AA (Udrea, Anghel Adrian); Campbell, W (Campbell, William); Brincat, S (Brincat, Stephen); Emig, M (Emig, Michael); Melemed, SA (Melemed, Symantha A.); Hozak, RR (Hozak, Rebecca R.); Ferry, D (Ferry, David); Caldwell, CW (Caldwell, C. William); Ajani, JA (Ajani, Jaffer A.)</w:t>
            </w:r>
          </w:p>
        </w:tc>
        <w:tc>
          <w:tcPr>
            <w:tcW w:w="2278" w:type="pct"/>
          </w:tcPr>
          <w:p w:rsidR="003025FE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BRITISH JOURNAL OF CANCER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115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8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974-982  DOI: 10.1038/bjc.2016.293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OCT 11 2016  </w:t>
            </w:r>
          </w:p>
        </w:tc>
      </w:tr>
      <w:tr w:rsidR="006B7674" w:rsidRPr="001132FE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The association between social functioning and cognitive deficits in patients with major depressive disorder in remission state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Daeva, N (Daeva, N.); Berezina, A (Berezina, A.); Gvozdetsky, A (Gvozdetsky, A.); Ershov, B (Ershov, B.); Petrov, M (Petrov, M.)</w:t>
            </w:r>
          </w:p>
        </w:tc>
        <w:tc>
          <w:tcPr>
            <w:tcW w:w="2278" w:type="pct"/>
          </w:tcPr>
          <w:p w:rsidR="003025FE" w:rsidRDefault="006B7674" w:rsidP="009D23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EUROPEAN NEUROPSYCHOPHARMACOLOGY  </w:t>
            </w:r>
          </w:p>
          <w:p w:rsidR="006B7674" w:rsidRPr="001132FE" w:rsidRDefault="009D23C5" w:rsidP="009D23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P.2.b.039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26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S401-S402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OCT 2016  </w:t>
            </w:r>
          </w:p>
        </w:tc>
      </w:tr>
      <w:tr w:rsidR="006B7674" w:rsidRPr="001132FE" w:rsidTr="001132FE">
        <w:tc>
          <w:tcPr>
            <w:tcW w:w="443" w:type="pct"/>
          </w:tcPr>
          <w:p w:rsidR="006B7674" w:rsidRPr="001132FE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Electrophysiological markers of neurocognitive deficits in paranoid schizophrenia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Petrov, M (Petrov, M.); Ershov, B (Ershov, B.); Daeva, N (Daeva, N.); Berezina, A (Berezina, A.); Gvozdetsky, A (Gvozdetsky, A.)</w:t>
            </w:r>
          </w:p>
        </w:tc>
        <w:tc>
          <w:tcPr>
            <w:tcW w:w="2278" w:type="pct"/>
          </w:tcPr>
          <w:p w:rsidR="003025FE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EUROPEAN NEUROPSYCHOPHARMACOLOGY  </w:t>
            </w:r>
          </w:p>
          <w:p w:rsidR="006B7674" w:rsidRPr="001132FE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P.1.j.028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26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S338-S338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OCT 2016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1132FE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3D29FF" w:rsidP="003D29F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Genetic variants of H</w:t>
            </w:r>
            <w:r w:rsidR="003025FE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epatitis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 virus in primary donors in Astana, K</w:t>
            </w:r>
            <w:r w:rsidR="003025FE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azakhstan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Ostankova, YV (Ostankova, </w:t>
            </w:r>
            <w:proofErr w:type="gramStart"/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Yu.,</w:t>
            </w:r>
            <w:proofErr w:type="gramEnd"/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V); Semenov, AV (Semenov, A., V); Burkitbayev, ZK (Burkitbayev, Z. K.); Savchuk, TN (Savchuk, T. N.); Areg, AT (Areg, Totolian A.)</w:t>
            </w:r>
          </w:p>
        </w:tc>
        <w:tc>
          <w:tcPr>
            <w:tcW w:w="2278" w:type="pct"/>
          </w:tcPr>
          <w:p w:rsidR="003D29FF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Infektsiya i Immunitet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6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359-365  DOI: 10.15789/2220-7619-2016-4-359-365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OCT-DEC 2016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Correlation between the wave P200 amplitude and cognitive status at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schizophrenia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Petrov, M (Petrov, Max); Ershov, B (Ershov, Boris); Gvozdetskiy, A (Gvozdetskiy, Anton);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Daev, N (Daev, Natalia)</w:t>
            </w:r>
          </w:p>
        </w:tc>
        <w:tc>
          <w:tcPr>
            <w:tcW w:w="2278" w:type="pct"/>
          </w:tcPr>
          <w:p w:rsidR="003D29FF" w:rsidRDefault="006B7674" w:rsidP="009D23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INTERNATIONAL JOURNAL OF PSYCHOPHYSIOLOGY  </w:t>
            </w:r>
          </w:p>
          <w:p w:rsidR="006B7674" w:rsidRPr="006B7674" w:rsidRDefault="009D23C5" w:rsidP="009D23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303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108   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137-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137  DOI: 10.1016/j.ijpsycho.2016.07.401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OCT 2016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Study of cognitive control disruption in mental disorders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Pronina, M (Pronina, Marina); Poliakov, Y (Poliakov, Yury); Ponomarev, V (Ponomarev, Valery); Polyakova, G (Polyakova, Galina); Muller, A (Muller, Andreas); Kropotov, J (Kropotov, Jury)</w:t>
            </w:r>
          </w:p>
        </w:tc>
        <w:tc>
          <w:tcPr>
            <w:tcW w:w="2278" w:type="pct"/>
          </w:tcPr>
          <w:p w:rsidR="003D29FF" w:rsidRDefault="006B7674" w:rsidP="009D23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INTERNATIONAL JOURNAL OF PSYCHOPHYSIOLOGY  </w:t>
            </w:r>
          </w:p>
          <w:p w:rsidR="006B7674" w:rsidRPr="006B7674" w:rsidRDefault="009D23C5" w:rsidP="009D23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333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108   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138-138  DOI: 10.1016/j.ijpsycho.2016.07.404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OCT 2016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Factors Associated with Unwanted Pregnancy among Adolescents in Russia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Panova, OV (Panova, O. V.); Kulikov, AM (Kulikov, A. M.); Berchtold, A (Berchtold, A.); Sufis, JC (Sufis, J. C.)</w:t>
            </w:r>
          </w:p>
        </w:tc>
        <w:tc>
          <w:tcPr>
            <w:tcW w:w="2278" w:type="pct"/>
          </w:tcPr>
          <w:p w:rsidR="003D29FF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JOURNAL OF PEDIATRIC AND ADOLESCENT GYNECOLOGY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29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501-505  DOI: 10.1016/j.jpag.20 16.04.004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OCT 2016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3D29FF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Terms Of Success Of Rehabilitation In Patients With Multifocal Atherosclerosis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Bondarenko, P (Bondarenko, P.); Novikova, A (Novikova, A.); Ivanov, M (Ivanov, M.); Ermina, M (Ermina, M.); Chvostova, M (Chvostova, M.); Yadernaya, A (Yadernaya, A.); Al-Banna, R (Al-Banna, R.)</w:t>
            </w:r>
          </w:p>
        </w:tc>
        <w:tc>
          <w:tcPr>
            <w:tcW w:w="2278" w:type="pct"/>
          </w:tcPr>
          <w:p w:rsidR="003D29FF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ATHEROSCLEROSIS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EAS16-0022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252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E183-E183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SEP 2016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3D29FF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Does Type 2 Diabetes Associate Atherosclerotic </w:t>
            </w:r>
            <w:proofErr w:type="gramStart"/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Process</w:t>
            </w:r>
            <w:proofErr w:type="gramEnd"/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?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Gabrielyan, D (Gabrielyan, D.); Gabrielyan, L (Gabrielyan, L.); Artemova, A (Artemova, A.); Zhokhov, D (Zhokhov, D.); Ivanov, M (Ivanov, M.); Bondarenko, P (Bondarenko, P.); Ermina, M (Ermina, M.); Yadernaya, A (Yadernaya, A.)</w:t>
            </w:r>
          </w:p>
        </w:tc>
        <w:tc>
          <w:tcPr>
            <w:tcW w:w="2278" w:type="pct"/>
          </w:tcPr>
          <w:p w:rsidR="003D29FF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ATHEROSCLEROSIS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EAS16-0109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252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E137-E137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SEP 2016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3D29FF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Blood Pressure Fluctuations As A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Leading Link In The Development Of Complications Of Atherosclerosis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Kebryakov, A (Kebryakov, A.);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Bondarenko, P (Bondarenko, P.); Ermina, M (Ermina, M.); Ivanov, M (Ivanov, M.); Koplyarova, N (Koplyarova, N.); Yadernaya, A (Yadernaya, A.); Mishchenko, A (Mishchenko, A.)</w:t>
            </w:r>
          </w:p>
        </w:tc>
        <w:tc>
          <w:tcPr>
            <w:tcW w:w="2278" w:type="pct"/>
          </w:tcPr>
          <w:p w:rsidR="003D29FF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ATHEROSCLEROSIS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EAS16-0110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252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E72-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E72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SEP 2016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3D29FF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Atherosclerotic Lesions Of Aorto-Iliac Segment And Long-Term Consequences Of Reconstructive Operations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Kozireva, A (Kozireva, A.); Ivanov, M (Ivanov, M.); Bondarenko, P (Bondarenko, P.); Ermina, M (Ermina, M.); Kozhevnikov, D (Kozhevnikov, D.); Puzdriak, P (Puzdriak, P.); Yadernaya, A (Yadernaya, A.); Kebryakov, A (Kebryakov, A.)</w:t>
            </w:r>
          </w:p>
        </w:tc>
        <w:tc>
          <w:tcPr>
            <w:tcW w:w="2278" w:type="pct"/>
          </w:tcPr>
          <w:p w:rsidR="003D29FF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ATHEROSCLEROSIS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EAS16-0089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252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E2-E2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SEP 2016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3D29FF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Hybrid Intervention On Femoropopliteal Arterial Segment In Comparison With Conventional Surgical Technique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Puzdriak, P (Puzdriak, P.); Shlomin, V (Shlomin, V.); Didenko, Y (Didenko, Y.); Yurtaev, Y (Yurtaev, Y.); Ivanov, M (Ivanov, M.); Bondarenko, P (Bondarenko, P.); Magomedov, R (Magomedov, R.)</w:t>
            </w:r>
          </w:p>
        </w:tc>
        <w:tc>
          <w:tcPr>
            <w:tcW w:w="2278" w:type="pct"/>
          </w:tcPr>
          <w:p w:rsidR="003D29FF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ATHEROSCLEROSIS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EAS16-1034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252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E19-E19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SEP 2016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3D29FF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Lipoproteins And Lipid Metabolism: Hdl. Hdl As A Crucial Indicator Of An Early Clinical Manifestation Of Coronary Atherosclerosis In Patients With Familial Hypercholesterolemia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Urazgildeeva, S (Urazgildeeva, S.); Muzalevskaya, MV (Muzalevskaya, M. V.); Tregubov, AV (Tregubov, A. V.); Nekrasova, TV (Nekrasova, T. V.); Gurevich, VS (Gurevich, V. S.)</w:t>
            </w:r>
          </w:p>
        </w:tc>
        <w:tc>
          <w:tcPr>
            <w:tcW w:w="2278" w:type="pct"/>
          </w:tcPr>
          <w:p w:rsidR="003D29FF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ATHEROSCLEROSIS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EAS16-0842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252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E113-E113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SEP 2016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3D29FF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Usage Of Novel Hybrid Pixel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Detectors For Native Atherosclerotic Plaque Imaging By High Resolution X-Ray Computed Tomography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Zhemchugov, A (Zhemchugov, A.);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Svetlikov, A (Svetlikov, A.); Kozhevnikov, D (Kozhevnikov, D.); Shelkov, G (Shelkov, G.); Urazgildeeva, S (Urazgildeeva, S.); Gurevich, V (Gurevich, V.)</w:t>
            </w:r>
          </w:p>
        </w:tc>
        <w:tc>
          <w:tcPr>
            <w:tcW w:w="2278" w:type="pct"/>
          </w:tcPr>
          <w:p w:rsidR="003D29FF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ATHEROSCLEROSIS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EAS16-0155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252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E215-E215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SEP 2016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Comparative analysis of results of breath ammonium test and C13 breath test in diagnostic of Helicobacter pylori infection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Baryshnikova, NV (Baryshnikova, N. V.); Parolova, NI (Parolova, N. I.); Kubalova, S (Kubalova, S.); Kornienko, EA (Kornienko, E. A.); Belousova, LN (Belousova, L. N.); Dmitrienko, MA (Dmitrienko, M. A.); Bykov, SE (Bykov, S. E.); Dmitrienko, ES (Dmitrienko, E. S.); Antonov, PV (Antonov, P. V.); Egorova, M (Egorova, M.)</w:t>
            </w:r>
          </w:p>
        </w:tc>
        <w:tc>
          <w:tcPr>
            <w:tcW w:w="2278" w:type="pct"/>
          </w:tcPr>
          <w:p w:rsidR="003D29FF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HELICOBACTER  </w:t>
            </w:r>
          </w:p>
          <w:p w:rsidR="006B7674" w:rsidRPr="00861932" w:rsidRDefault="009D23C5" w:rsidP="007D6D5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P01.04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21   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93-93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SEP 2016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Reconstruction of phylogenetic relationships in dermatomycete genus Trichophyton Malmsten 1848 based on ribosomal internal transcribed spacer region, partial 28S rRNA and beta-tubulin genes sequences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Авторы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Pchelin, IM (Pchelin, Ivan M.); Zlatogursky, VV (Zlatogursky, Vasily V.); Rudneva, MV (Rudneva, Mariya V.); Chilina, GA (Chilina, Galina A.); Rezaei-Matehkolaei, A (Rezaei-Matehkolaei, Ali); Lavnikevich, DM (Lavnikevich, Dmitry M.); Vasilyeva, NV (Vasilyeva, Natalya V.); Taraskina, AE (Taraskina, Anastasia E.)</w:t>
            </w:r>
          </w:p>
        </w:tc>
        <w:tc>
          <w:tcPr>
            <w:tcW w:w="2278" w:type="pct"/>
          </w:tcPr>
          <w:p w:rsidR="003D29FF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MYCOSES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59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9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566-575  DOI: 10.1111/myc.12505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SEP 2016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Evaluation of human ruptured infrarenal aorta aneurysm by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new high resolution microtomography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Svetlikov, A (Svetlikov, A.); Zhemchugov, AS (Zhemchugov, A. S.);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Kozhevnikov, DA (Kozhevnikov, D. A.); Gurevich, VS (Gurevich, V. S.); Shelkov, GA</w:t>
            </w:r>
          </w:p>
        </w:tc>
        <w:tc>
          <w:tcPr>
            <w:tcW w:w="2278" w:type="pct"/>
          </w:tcPr>
          <w:p w:rsidR="003D29FF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EUROPEAN HEART JOURNAL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P1477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37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270-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270  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AUG 1 2016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Endomyocardial biopsy in patients with no simptoms of myocardial disease exept ventricular arrhythmia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Grokhotova, VV (Grokhotova, V. V.); Mitrofanova, LB (Mitrofanova, L. B.)</w:t>
            </w:r>
          </w:p>
        </w:tc>
        <w:tc>
          <w:tcPr>
            <w:tcW w:w="2278" w:type="pct"/>
          </w:tcPr>
          <w:p w:rsidR="003D29FF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EUROPEAN HEART JOURNAL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P4336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37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847-847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AUG 1 2016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Endomyocardial biopsy in patients that had clinically suspected myocarditis and developed dilated cardiomyopathy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Grokhotova, VV (Grokhotova, V. V.); Marinin, VA (Marinin, V. A.); Mitrofanova, LB (Mitrofanova, L. B.)</w:t>
            </w:r>
          </w:p>
        </w:tc>
        <w:tc>
          <w:tcPr>
            <w:tcW w:w="2278" w:type="pct"/>
          </w:tcPr>
          <w:p w:rsidR="003D29FF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EUROPEAN HEART JOURNAL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P6503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37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1366-1366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AUG 1 2016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Double Filtration Plasmapheresis in Treatment of Patients With Co-Infection of Hepatitis C and Human Immunodeficiency Virus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Mednikov, RV (Mednikov, Roman V.); Rabinovich, VI (Rabinovich, Vladislav I.); Kizlo, SN (Kizlo, Svetlana N.); Belyakov, NA (Belyakov, Nikolai A.); Sokolov, AA (Sokolov, Alexey A.)</w:t>
            </w:r>
          </w:p>
        </w:tc>
        <w:tc>
          <w:tcPr>
            <w:tcW w:w="2278" w:type="pct"/>
          </w:tcPr>
          <w:p w:rsidR="003D29FF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THERAPEUTIC APHERESIS AND DIALYSIS  </w:t>
            </w:r>
          </w:p>
          <w:p w:rsidR="006B7674" w:rsidRPr="006B7674" w:rsidRDefault="00861932" w:rsidP="003D29F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4   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413-419  DOI: 10.1111/1744-9987.12396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AUG 2016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Effect of twelve-month physical exercise program on patients with osteoporotic vertebral fractures: a randomized, controlled trial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Evstigneeva, L (Evstigneeva, L.); Lesnyak, O (Lesnyak, O.); Bultink, IEM (Bultink, I. E. M.); Lems, WF (Lems, W. F.); Kozhemyakina, E (Kozhemyakina, E.); Negodaeva, E (Negodaeva, E.); Guselnikova, G (Guselnikova, G.); Belkin, A (Belkin, A.)</w:t>
            </w:r>
          </w:p>
        </w:tc>
        <w:tc>
          <w:tcPr>
            <w:tcW w:w="2278" w:type="pct"/>
          </w:tcPr>
          <w:p w:rsidR="003D29FF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OSTEOPOROSIS INTERNATIONAL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27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8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2515-2524  DOI: 10.1007/s00198-016-3560-4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AUG 2016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Incidence and Remission of Nocturia: A Systematic Review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and Meta-analysis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Pesonen, JS (Pesonen, Jori S.); Cartwright, R (Cartwright, Rufus); Mangera, A (Mangera,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Altaf); Santti, H (Santti, Henrikki); Griebling, TL (Griebling, Tomas L.); Pryalukhin, AE (Pryalukhin, Alexey E.); Riikonen, J (Riikonen, Jarno); Tahtinen, RM (Tahtinen, Riikka M.); Agarwal, A (Agarwal, Arnav); Tsui, JF (Tsui, Johnson F.); Vaughan, CP (Vaughan, Camille P.); Markland, AD (Markland, Alayne D.); Johnson, TM (Johnson, Theodore M., II); Fonsell-Annala, R (Fonsell-Annala, Riikka); Khoo, C (Khoo, Charlie); Tammela, TLJ (Tammela, Teuvo L. J.); Aoki, Y (Aoki, Yoshitaka); Auvinen, A (Auvinen, Anssi); Heels-Ansdell, D (Heels-Ansdell, Diane); Guyatt, GH (Guyatt, Gordon H.); Tikkinen, KAO (Tikkinen, Kari A. O.)</w:t>
            </w:r>
          </w:p>
        </w:tc>
        <w:tc>
          <w:tcPr>
            <w:tcW w:w="2278" w:type="pct"/>
          </w:tcPr>
          <w:p w:rsidR="003D29FF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EUROPEAN UROLOGY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70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372-381  DOI: 10.1016/j.eururo.2016.02.014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AUG 2016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Efficacy of the Essential Amino Acids and Keto-Analogues on the CKD progression rate in real practice in Russia - city nephrology registry data for outpatient clinic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Zemchenkov, A (Zemchenkov, Alexander); Konakova, IN (Konakova, Irina N.)</w:t>
            </w:r>
          </w:p>
        </w:tc>
        <w:tc>
          <w:tcPr>
            <w:tcW w:w="2278" w:type="pct"/>
          </w:tcPr>
          <w:p w:rsidR="003D29FF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BMC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NEPHROLOGY  </w:t>
            </w:r>
          </w:p>
          <w:p w:rsidR="006B7674" w:rsidRPr="00861932" w:rsidRDefault="00861932" w:rsidP="003D29F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17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="003D29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Article number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62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DOI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10.1186/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12882-016-0281-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z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JUL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7 2016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Risk factors and a prognostic model of hip periprosthetic infection recurrence after surgical treatment using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articulating and non-articulating spacers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Tikhilov, R (Tikhilov, Rashid); Bozhkova, S (Bozhkova, Svetlana); Denisov, A (Denisov, Alexey); Labutin, D (Labutin, Dmitry);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Shubnyakov, I (Shubnyakov, Igor); Razorenov, V (Razorenov, Vadim); Artyukh, V (Artyukh, Vasilii); Klitsenko, O (Klitsenko, Olga)</w:t>
            </w:r>
          </w:p>
        </w:tc>
        <w:tc>
          <w:tcPr>
            <w:tcW w:w="2278" w:type="pct"/>
          </w:tcPr>
          <w:p w:rsidR="003D29FF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INTERNATIONAL ORTHOPAEDICS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40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7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1381-1387  DOI: 10.1007/s00264-015-3072-4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JUL 2016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Generation of urinary steroid profiles in patients with adrenal incidentaloma using gas chromatography-mass spectrometry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Velikanova, LI (Velikanova, L. I.); Strel'nikova, EG (Strel'nikova, E. G.); Obedkova, EV (Obedkova, E. V.); Krivokhizhina, NS (Krivokhizhina, N. S.); Shafigullina, ZR (Shafigullina, Z. R.); Grigoryan, K (Grigoryan, K.); Povarov, VG (Povarov, V. G.); Moskvin, AL (Moskvin, A. L.)</w:t>
            </w:r>
          </w:p>
        </w:tc>
        <w:tc>
          <w:tcPr>
            <w:tcW w:w="2278" w:type="pct"/>
          </w:tcPr>
          <w:p w:rsidR="003D29FF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JOURNAL OF ANALYTICAL CHEMISTRY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71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7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748-754  DOI: 10.1134/S1061934816070169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JUL 2016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3D29FF" w:rsidP="003D29F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The combination of disorders of the skin and urinary retention in women infe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cted with herpes simplex virus II, I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or varicella zoster virus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Vykhodtcev, S (Vykhodtcev, Sergei); Batko, A (Batko, Andrey)</w:t>
            </w:r>
          </w:p>
        </w:tc>
        <w:tc>
          <w:tcPr>
            <w:tcW w:w="2278" w:type="pct"/>
          </w:tcPr>
          <w:p w:rsidR="003D29FF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ACTA DERMATO-VENEREOLOGICA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PP45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96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146-147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217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JUL 2016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Improved Classification of Urinary Tract Infection: Future Considerations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Smelov, V (Smelov, Vitaly); Naber, K (Naber, Kurt); Johansen, TEB (Johansen, Truls E. Bjerklund)</w:t>
            </w:r>
          </w:p>
        </w:tc>
        <w:tc>
          <w:tcPr>
            <w:tcW w:w="2278" w:type="pct"/>
          </w:tcPr>
          <w:p w:rsidR="003D29FF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EUROPEAN UROLOGY SUPPLEMENTS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71-80  DOI: 10.1016/j.eursup.2016.04.002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JUL 2016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Isavuconazole treatment for mucormycosis: a single-arm open-label trial and case-control analysis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Marty, FM (Marty, Francisco M.); Ostrosky-Zeichner, L (Ostrosky-Zeichner, Luis); Cornely, OA (Cornely, Oliver A.); Mullane, KM (Mullane, Kathleen M.); Perfect, JR (Perfect, John R.); Thompson, GR (Thompson, George R.,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III); Alangaden, GJ (Alangaden, George J.); Brown, JM (Brown, Janice M.); Fredricks, DN (Fredricks, David N.); Heinz, WJ (Heinz, Werner J.); Herbrecht, R (Herbrecht, Raoul); Klimko, N (Klimko, Nikolai); Klyasova, G (Klyasova, Galina); Maertens, JA (Maertens, Johan A.); Melinkeri, SR (Melinkeri, Sameer R.); Oren, I (Oren, Ilana); Pappas, PG (Pappas, Peter G.); Racil, Z (Racil, Zdenek); Rahav, G (Rahav, Galia); Santos, R (Santos, Rodrigo); Schwartz, S (Schwartz, Stefan); Vehreschild, JJ (Vehreschild, J. Janne); Young, JAH (Young, Jo-Anne H.); Chetchotisakd, P (Chetchotisakd, Ploenchan); Jaruratanasirikul, S (Jaruratanasirikul, Sutep); Kanj, SS (Kanj, Souha S.); Engelhardt, M (Engelhardt, Marc); Kaufh, A (Kaufh, Achim); Ito, M (Ito, Masanori); Lee, M (Lee, Misun); Sasse, C (Sasse, Carolyn); Maher, RM (Maher, Rochelle M.); Zeiher, B (Zeiher, Bernhardt); Vehreschild, MJGT (Vehreschild, Maria J. G. T.)</w:t>
            </w:r>
          </w:p>
        </w:tc>
        <w:tc>
          <w:tcPr>
            <w:tcW w:w="2278" w:type="pct"/>
          </w:tcPr>
          <w:p w:rsidR="003D29FF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LANCET INFECTIOUS DISEASES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16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7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828-837  DOI: 10.1016/S1473-3099(16)00071-2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JUL 2016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3D29FF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The Study Of The Spectrum Of Thalassemic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Mutations At The North-West Region Of Russia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Zhilenkova, Y (Zhilenkova, Y.); Bessmeltsev, S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(Bessmeltsev, S.); Kozlov, A (Kozlov, A.)</w:t>
            </w:r>
          </w:p>
        </w:tc>
        <w:tc>
          <w:tcPr>
            <w:tcW w:w="2278" w:type="pct"/>
          </w:tcPr>
          <w:p w:rsidR="003D29FF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HAEMATOLOGICA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PB2066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101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825-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825  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JUN 2016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Umbilical Cord Blood Processing: Quality Improvement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Ivolgin, D (Ivolgin, D.); Novikova, S (Novikova, S.); Shumakova, A (Shumakova, A.); Maslennikova, I (Maslennikova, I.); Adulov, S (Adulov, S.)</w:t>
            </w:r>
          </w:p>
        </w:tc>
        <w:tc>
          <w:tcPr>
            <w:tcW w:w="2278" w:type="pct"/>
          </w:tcPr>
          <w:p w:rsidR="003D29FF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TRANSFUSION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ICBS1605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56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6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3A-3A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JUN 2016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Umbilical Cord Blood in Liver Fibrosis Therapy - New Opportunity?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Ivolgin, D (Ivolgin, D.); Prikhodko, E (Prikhodko, E.); Radchenko, V (Radchenko, V.); Adulov, S (Adulov, S.)</w:t>
            </w:r>
          </w:p>
        </w:tc>
        <w:tc>
          <w:tcPr>
            <w:tcW w:w="2278" w:type="pct"/>
          </w:tcPr>
          <w:p w:rsidR="003D29FF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TRANSFUSION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ICBS1608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56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6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4A-5A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JUN 2016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3D29FF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The Establishment Of The First Russian Human Umbilical Cord Mesenchymal Stem Cells Bank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Ayzenshtadt, A (Ayzenshtadt, A.); Enukashvily, N (Enukashvily, N.); Supilnikova, O (Supilnikova, O.); Chemova, S (Chemova, S.); Aleksandrova, L (Aleksandrova, L.); Zolina, T (Zolina, T.); Galembo, I (Galembo, I.); Adilov, S (Adilov, S.)</w:t>
            </w:r>
          </w:p>
        </w:tc>
        <w:tc>
          <w:tcPr>
            <w:tcW w:w="2278" w:type="pct"/>
          </w:tcPr>
          <w:p w:rsidR="003D29FF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CYTOTHERAPY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200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18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6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S68-S69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JUN 2016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3D29FF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Tandemly Repeated Dna Transcription In Senescent And Stressed Mesenchymal Stem Cells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Ponomartsev, N (Ponomartsev, N.); Ayzenshtadt, A (Ayzenshtadt, A.); Ponomartsev, S (Ponomartsev, S.); Shilina, M (Shilina, M.); Lyskovyh, M (Lyskovyh, M.); Zolina, T (Zolina, T.); Aleksandrova, L (Aleksandrova, L.); Galembo, I (Galembo, I.); Grinchuk, T (Grinchuk, T.); Enukashvily, N (Enukashvily, N.)</w:t>
            </w:r>
          </w:p>
        </w:tc>
        <w:tc>
          <w:tcPr>
            <w:tcW w:w="2278" w:type="pct"/>
          </w:tcPr>
          <w:p w:rsidR="003D29FF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CYTOTHERAPY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132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18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6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S48-S48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JUN 2016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Randomized, double-blind study comparing proposed biosimilar LA-EP2006 with reference pegfilgrastim in breast cancer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Harbeck, N (Harbeck, Nadia); Lipatov, O (Lipatov, Oleg); Frolova, M (Frolova, Mona); Udovitsa, D (Udovitsa, Dmitry); Topuzov, E (Topuzov, Eldar); Ganea-Motan, DE (Ganea-Motan, Doina Elena); Nakov, R (Nakov, Roumen); Singh, P (Singh, Pritibha); Rudy, A (Rudy, Anita); Blackwell, K (Blackwell, Kimberly)</w:t>
            </w:r>
          </w:p>
        </w:tc>
        <w:tc>
          <w:tcPr>
            <w:tcW w:w="2278" w:type="pct"/>
          </w:tcPr>
          <w:p w:rsidR="003D29FF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FUTURE ONCOLOGY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1359-1367  DOI: 10.2217/fon-2016-0016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JUN 2016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3D29FF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Post-Processing Techniques For Enhanced Visualization Of Pulmonary Vasculitis And Pulmonary Thrombosis By Multislice Spiral Computed Tomography In Patients With Systemic Lupus Erythematosus And Antiphospholipid Syndrome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Leineman, I (Leineman, I.); Faizenberg, R (Faizenberg, R.); Golimbievskaya, T (Golimbievskaya, T.); Shostak, M (Shostak, M.); Mazurov, V (Mazurov, V.)</w:t>
            </w:r>
          </w:p>
        </w:tc>
        <w:tc>
          <w:tcPr>
            <w:tcW w:w="2278" w:type="pct"/>
          </w:tcPr>
          <w:p w:rsidR="003D29FF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ANNALS OF THE RHEUMATIC DISEASES  </w:t>
            </w:r>
          </w:p>
          <w:p w:rsidR="006B7674" w:rsidRPr="006B7674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OP0120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75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100-101  DOI: 10.1136/annrheumdis-2016-eular.3989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JUN 2016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3D29FF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Comparative Effectiveness Of Educational Programs For Osteoporosis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Evstigneeva, LP (Evstigneeva, L. P.); Lesnyak, O (Lesnyak, O.)</w:t>
            </w:r>
          </w:p>
        </w:tc>
        <w:tc>
          <w:tcPr>
            <w:tcW w:w="2278" w:type="pct"/>
          </w:tcPr>
          <w:p w:rsidR="003D29FF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ANNALS OF THE RHEUMATIC DISEASES  </w:t>
            </w:r>
          </w:p>
          <w:p w:rsidR="006B7674" w:rsidRPr="006B7674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THU0480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75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365-365  DOI: 10.1136/annrheumdis-2016-eular.6049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JUN 2016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3D29FF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Tofacitinib In Rheumatoid Arthritis: Results Of Post-Approval Investigator Initiated Tria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Karateev, D (Karateev, D.); Luchikhina, E (Luchikhina, E.); Abdulganieva, D (Abdulganieva, D.); Lapshina, S (Lapshina, S.); Baranov, A (Baranov, A.); Lapkina, N (Lapkina, N.);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Petrov, D (Petrov, D.); Ivanova, O (Ivanova, O.); Salnikova, T (Salnikova, T.); Sorotskaya, V (Sorotskaya, V.); Semagina, O (Semagina, O.); Mazurov, V (Mazurov, V.); Samigullina, R (Samigullina, R.); Chakieva, D (Chakieva, D.); Babaeva, A (Babaeva, A.); Kalinina, E (Kalinina, E.); Sizikov, A (Sizikov, A.); Chumasova, O (Chumasova, O.); Demidova, N (Demidova, N.); Misiyuk, A (Misiyuk, A.); Nasonov, E (Nasonov, E.)</w:t>
            </w:r>
          </w:p>
        </w:tc>
        <w:tc>
          <w:tcPr>
            <w:tcW w:w="2278" w:type="pct"/>
          </w:tcPr>
          <w:p w:rsidR="003D29FF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ANNALS OF THE RHEUMATIC DISEASES  </w:t>
            </w:r>
          </w:p>
          <w:p w:rsidR="006B7674" w:rsidRPr="006B7674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AB0385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75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1036-1036  DOI: 10.1136/annrheumdis-2016-eular.5588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JUN 2016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Do commonly used frailty models predict mortality, loss of autonomy and mental decline in older adults in northwestern Russia?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 prospective cohort study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Turusheva, A (Turusheva, Anna); Frolova, E (Frolova, Elena); Korystina, E (Korystina, Elena); Zelenukha, D (Zelenukha, Dmitry); Tadjibaev, P (Tadjibaev, Pulodjon); Gurina, N (Gurina, Natalia); Turkeshi, E (Turkeshi, Eralda); Degryse, JM (Degryse, Jean-Marie)</w:t>
            </w:r>
          </w:p>
        </w:tc>
        <w:tc>
          <w:tcPr>
            <w:tcW w:w="2278" w:type="pct"/>
          </w:tcPr>
          <w:p w:rsidR="003D29FF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BMC GERIATRICS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16  </w:t>
            </w:r>
            <w:r w:rsidR="007D6D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Abstract number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98  DOI: 10.1186/s12877-016-0276-4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MAY 9 2016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The frequency of gene polymorphism among patients with hemorrhagic complications connected with warfarin therapy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Philippova, O (Philippova, O.); Koloskov, A (Koloskov, A.)</w:t>
            </w:r>
          </w:p>
        </w:tc>
        <w:tc>
          <w:tcPr>
            <w:tcW w:w="2278" w:type="pct"/>
          </w:tcPr>
          <w:p w:rsidR="003D29FF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JOURNAL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OF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THROMBOSIS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AND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HAEMOSTASIS  </w:t>
            </w:r>
          </w:p>
          <w:p w:rsidR="006B7674" w:rsidRPr="00861932" w:rsidRDefault="009D23C5" w:rsidP="007D6D5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CA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49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14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SI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29-29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MAY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2016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Peptide Regulation of Skin Fibroblast Functions during Their Aging In Vitro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Lin'kova, NS (Lin'kova, N. S.); Drobintseva, AO (Drobintseva, A. O.); Orlova, OA (Orlova, O.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A.); Kuznetsova, EP (Kuznetsova, E. P.); Polyakova, VO (Polyakova, V. O.); Kvetnoy, IM (Kvetnoy, I. M.); Khavinson, VK (Khavinson, V. Kh.)</w:t>
            </w:r>
          </w:p>
        </w:tc>
        <w:tc>
          <w:tcPr>
            <w:tcW w:w="2278" w:type="pct"/>
          </w:tcPr>
          <w:p w:rsidR="003D29FF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BULLETIN OF EXPERIMENTAL BIOLOGY AND MEDICINE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161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175-178  DOI: 10.1007/s10517-016-3370-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x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MAY 2016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Gender differences of biomarkers and damage myocardial mass in patients with a history of myocardial infarction: parallels with post myocardial infarction remodeling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Kukharchik, G (Kukharchik, G.); Morozova, A (Morozova, A.); Nesterova, N (Nesterova, N.); Mitrophanov, N (Mitrophanov, N.); Gaykovaya, L (Gaykovaya, L.); Sorokin, L (Sorokin, L.); Yubrina, I (Yubrina, I.)</w:t>
            </w:r>
          </w:p>
        </w:tc>
        <w:tc>
          <w:tcPr>
            <w:tcW w:w="2278" w:type="pct"/>
          </w:tcPr>
          <w:p w:rsidR="003D29FF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EUROPEAN JOURNAL OF HEART FAILURE  </w:t>
            </w:r>
          </w:p>
          <w:p w:rsidR="006B7674" w:rsidRPr="00861932" w:rsidRDefault="009D23C5" w:rsidP="007D6D5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P246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18  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52-53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MAY 2016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The analysis of efficiency of physical rehabilitation of patients with chronic heart failure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Galenko, VL (Galenko, V. L.); Lelyavina, TA (Lelyavina, T. A.); Sitnikova, MY (Sitnikova, M. Y.)</w:t>
            </w:r>
          </w:p>
        </w:tc>
        <w:tc>
          <w:tcPr>
            <w:tcW w:w="2278" w:type="pct"/>
          </w:tcPr>
          <w:p w:rsidR="003D29FF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EUROPEAN JOURNAL OF HEART FAILURE  </w:t>
            </w:r>
          </w:p>
          <w:p w:rsidR="006B7674" w:rsidRPr="00861932" w:rsidRDefault="009D23C5" w:rsidP="007D6D5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P250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18   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54-54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MAY 2016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Analysis of changes of ECHO-cardiogram indices in patients with chronic heart failure during therapy with coenzyme Q10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Kukharchik, G (Kukharchik, G.); Sichinava, L (Sichinava, L.); Burbello, A (Burbello, A.); Yubrina, I (Yubrina, I.); Gaykovaya, L (Gaykovaya, L.); Sorokin, L (Sorokin, L.); Konstantinova, I (Konstantinova, I.)</w:t>
            </w:r>
          </w:p>
        </w:tc>
        <w:tc>
          <w:tcPr>
            <w:tcW w:w="2278" w:type="pct"/>
          </w:tcPr>
          <w:p w:rsidR="003D29FF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EUROPEAN JOURNAL OF HEART FAILURE  </w:t>
            </w:r>
          </w:p>
          <w:p w:rsidR="006B7674" w:rsidRPr="00861932" w:rsidRDefault="009D23C5" w:rsidP="007D6D5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P442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18   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109-109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MAY 2016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Some aspects of the effect of coenzyme Q10 on inflammatory processes, remodeling and functional status of endothelium in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chronic heart failure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Kukharchik, G (Kukharchik, G.); Sichinava, L (Sichinava, L.); Gaykovaya, L (Gaykovaya, L.); Burbello, A (Burbello, A.); Yubrina, I (Yubrina, I.); Sorokin, L (Sorokin, L.)</w:t>
            </w:r>
          </w:p>
        </w:tc>
        <w:tc>
          <w:tcPr>
            <w:tcW w:w="2278" w:type="pct"/>
          </w:tcPr>
          <w:p w:rsidR="003D29FF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EUROPEAN JOURNAL OF HEART FAILURE </w:t>
            </w:r>
          </w:p>
          <w:p w:rsidR="006B7674" w:rsidRPr="00861932" w:rsidRDefault="006B7674" w:rsidP="007D6D5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9D23C5"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P1686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18   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399-399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MAY 2016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3D29FF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Adaptive Regime Of Continuous Ambulatory Peritoneal Dialysis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Shutov, E (Shutov, Evgeny); Isachkina, A (Isachkina, Alina)</w:t>
            </w:r>
          </w:p>
        </w:tc>
        <w:tc>
          <w:tcPr>
            <w:tcW w:w="2278" w:type="pct"/>
          </w:tcPr>
          <w:p w:rsidR="003D29FF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NEPHROLOGY DIALYSIS TRANSPLANTATION  </w:t>
            </w:r>
          </w:p>
          <w:p w:rsidR="006B7674" w:rsidRPr="006B7674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MO018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35-35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MAY 2016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3D29FF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Quality Of Life As Outcome Predictor And As Dependent Variable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Sabodash, A (Sabodash, Anastasia); Gerasimchuk, R (Gerasimchuk, Roman); Vishnevskii, K (Vishnevskii, Konstantin); Zemchenkov, A (Zemchenkov, Alexander)</w:t>
            </w:r>
          </w:p>
        </w:tc>
        <w:tc>
          <w:tcPr>
            <w:tcW w:w="2278" w:type="pct"/>
          </w:tcPr>
          <w:p w:rsidR="003D29FF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NEPHROLOGY DIALYSIS TRANSPLANTATION  </w:t>
            </w:r>
          </w:p>
          <w:p w:rsidR="006B7674" w:rsidRPr="006B7674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SP601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294-295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MAY 2016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3D29FF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Parathyroidectomy Improves Survival In Matched Groups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Zemchenkov, A (Zemchenkov, Alexander); Gerasimchuk, R (Gerasimchuk, Roman); Novokshonov, K (Novokshonov, Konstantin)</w:t>
            </w:r>
          </w:p>
        </w:tc>
        <w:tc>
          <w:tcPr>
            <w:tcW w:w="2278" w:type="pct"/>
          </w:tcPr>
          <w:p w:rsidR="003D29FF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NEPHROLOGY DIALYSIS TRANSPLANTATION  </w:t>
            </w:r>
          </w:p>
          <w:p w:rsidR="006B7674" w:rsidRPr="006B7674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MP570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1530-1530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MAY 2016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Detailed Immunohistochemical Analysis of a Large Series of Cervical and Vaginal Gastric-type Adenocarcinoma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Carleton, C (Carleton, Claire); Hoang, L (Hoang, Lien); Sah, S (Sah, Shatrughan); Kiyokawa, T (Kiyokawa, Takako); Karamurzin, YS (Karamurzin, Yevgeniy S.); Talia, KL (Talia, Karen L.); Park, KJ (Park, Kay J.); McCluggage, WG (McCluggage, W. Glenn)</w:t>
            </w:r>
          </w:p>
        </w:tc>
        <w:tc>
          <w:tcPr>
            <w:tcW w:w="2278" w:type="pct"/>
          </w:tcPr>
          <w:p w:rsidR="003D29FF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AMERICAN JOURNAL OF SURGICAL PATHOLOGY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40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636-644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MAY 2016  </w:t>
            </w:r>
          </w:p>
        </w:tc>
      </w:tr>
      <w:tr w:rsidR="006B7674" w:rsidRPr="001132FE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Detection of DNA viruses in prostate cancer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Smelov, V (Smelov, Vitaly); Bzhalava, D (Bzhalava, Davit); Muhr, LSA (Muhr, Laila Sara Arroyo); Eklund, C (Eklund, Carina); Komyakov, B (Komyakov, Boris); Gorelov, A (Gorelov, Andrey); Dillner, J (Dillner, Joakim); Hultin, E (Hultin,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Emilie)</w:t>
            </w:r>
          </w:p>
        </w:tc>
        <w:tc>
          <w:tcPr>
            <w:tcW w:w="2278" w:type="pct"/>
          </w:tcPr>
          <w:p w:rsidR="003D29FF" w:rsidRDefault="006B7674" w:rsidP="003D29F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SCIENTIFIC REPORTS  </w:t>
            </w:r>
          </w:p>
          <w:p w:rsidR="006B7674" w:rsidRPr="001132FE" w:rsidRDefault="00861932" w:rsidP="003D29F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6  </w:t>
            </w:r>
            <w:r w:rsidR="003D29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Abstract number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25235  DOI: 10.1038/srep25235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APR 28 2016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1132FE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The Topical Application of Rosuvastatin in Preventing Knee Intra-Articular Adhesion in Rats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Wu, HX (Wu, Haixiao); Germanov, AV (Germanov, Alexey V.); Goryaeva, GL (Goryaeva, Galina L.); Yachmenev, AN (Yachmenev, Alexander N.); Gordienko, DI (Gordienko, Dmitriy I.); Kuzin, VV (Kuzin, Victor V.); Skoroglyadov, AV (Skoroglyadov, Alexander V.)</w:t>
            </w:r>
          </w:p>
        </w:tc>
        <w:tc>
          <w:tcPr>
            <w:tcW w:w="2278" w:type="pct"/>
          </w:tcPr>
          <w:p w:rsidR="003D29FF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MEDICAL SCIENCE MONITOR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APR 26 2016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3D29FF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Clinical, Hematological And Molecular-Genetic Features Of Acute Myeloid Leukemia With Mutations In Flt3, Ckit, Nras And Npm1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Petrova, EV (Petrova, E., V); Martynkevich, IS (Martynkevich, I. S.); Polushkina, LB (Polushkina, L. B.); Martynenko, LS (Martynenko, L. S.); Ivanova, MP (Ivanova, M. P.); Tsybakova, NY (Tsybakova, N. Yu); Kleina, EV (Kleina, E., V); Shabanova, ES (Shabanova, E. S.); Chechetkin, AV (Chechetkin, A., V); Abdulkadyrov, KM (Abdulkadyrov, K. M.)</w:t>
            </w:r>
          </w:p>
        </w:tc>
        <w:tc>
          <w:tcPr>
            <w:tcW w:w="2278" w:type="pct"/>
          </w:tcPr>
          <w:p w:rsidR="003D29FF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GEMATOLOGIYA I TRANSFUZIOLOGIYA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61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72-80  DOI: 10.18821/0234-5730-2016-61-2-72-80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APR-JUN 2016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Crimean-Congo Hemorrhagic fever in former Soviet Union countries based on ProMED-RUS reports (2005-2015 years)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Melnik, V (Melnik, V.); Rakhmanova, NA (Rakhmanova, N. A.); Pshenichnaya, N (Pshenichnaya, N.); Aslanov, B (Aslanov, B.)</w:t>
            </w:r>
          </w:p>
        </w:tc>
        <w:tc>
          <w:tcPr>
            <w:tcW w:w="2278" w:type="pct"/>
          </w:tcPr>
          <w:p w:rsidR="003D29FF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INTERNATIONAL JOURNAL OF INFECTIOUS DISEASES</w:t>
            </w:r>
          </w:p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="009D23C5"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41.239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45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183-183  DOI: 10.1016/j.ijid.2016.02.427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APR 2016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3D29FF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Osteoporosis And Fractures In Patients With Rheumatic Inflammatory Diseases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Gladkova, EG (Gladkova, E. G.); Kozhemyakina, EK (Kozhemyakina, E. K.); Lesnyak, OM (Lesnyak, O. M.)</w:t>
            </w:r>
          </w:p>
        </w:tc>
        <w:tc>
          <w:tcPr>
            <w:tcW w:w="2278" w:type="pct"/>
          </w:tcPr>
          <w:p w:rsidR="003D29FF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OSTEOPOROSIS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INTERNATIONAL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353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27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S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206-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207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APR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2016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3D29FF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Discriminative Value Of Dxa Characteristics And Frax (R) For Nonvertebral Fracture In Patients With Rheumatoid Arthritis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Gracheva, TV (Gracheva, T. V.); Kozhemyakina, EV (Kozhemyakina, E. V.); Lesnyak, OM (Lesnyak, O. M.)</w:t>
            </w:r>
          </w:p>
        </w:tc>
        <w:tc>
          <w:tcPr>
            <w:tcW w:w="2278" w:type="pct"/>
          </w:tcPr>
          <w:p w:rsidR="003D29FF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OSTEOPOROSIS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INTERNATIONAL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559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27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S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312-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312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APR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2016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Not only butyrate-producing bacteria but possibly also Bacteroides thetaiotaomicron protects against ulcerative colitis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Sitkin, S (Sitkin, S.); Vakhitov, T (Vakhitov, T.); Tkachenko, E (Tkachenko, E.); Zhigalova, T (Zhigalova, T.); Oreshko, L (Oreshko, L.); Suvorova, M (Suvorova, M.)</w:t>
            </w:r>
          </w:p>
        </w:tc>
        <w:tc>
          <w:tcPr>
            <w:tcW w:w="2278" w:type="pct"/>
          </w:tcPr>
          <w:p w:rsidR="003D29FF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JOURNAL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OF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CROHNS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&amp; </w:t>
            </w:r>
            <w:r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COLITIS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749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10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S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489-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489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MAR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2016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Effect of carboxylic acids of gut microbial origin on host cell proliferation in organotypic tissue cultures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Vakhitov, T (Vakhitov, T.); Chalisova, N (Chalisova, N.); Sitkin, S (Sitkin, S.)</w:t>
            </w:r>
          </w:p>
        </w:tc>
        <w:tc>
          <w:tcPr>
            <w:tcW w:w="2278" w:type="pct"/>
          </w:tcPr>
          <w:p w:rsidR="003D29FF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JOURNAL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OF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CROHNS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&amp; </w:t>
            </w:r>
            <w:r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COLITIS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755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10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S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492-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492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MAR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2016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Tramadol patient-controlled analgesia in pediatric HSCT recipients with gastrointestinal mucositis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Goncharova, EV (Goncharova, E. V.); Kazantsev, I (Kazantsev, I.); Lazarev, A (Lazarev, A.); Portniagin, I (Portniagin, I.); Bogomilny, M (Bogomilny, M.); Zubarovskaya, L (Zubarovskaya, L.); Afanasyev, B (Afanasyev, B.)</w:t>
            </w:r>
          </w:p>
        </w:tc>
        <w:tc>
          <w:tcPr>
            <w:tcW w:w="2278" w:type="pct"/>
          </w:tcPr>
          <w:p w:rsidR="003D29FF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BONE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MARROW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TRANSPLANTATION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205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51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S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220-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220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MAR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2016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The role of galactomannan test in bronchoalveolar lavage in the diagnosis of invasive aspergillosis in children after hematopoietic stem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cells transplantation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Volkova, A (Volkova, A.); Popova, M (Popova, M.); Slesarchuk, O (Slesarchuk, O.); Ekushov, K (Ekushov, K.); Zubarovskaya, L (Zubarovskaya, L.); Afanasyev, B (Afanasyev, B.); Smirnov, B (Smirnov,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B.); Vdovina, M (Vdovina, M.); Ignatyeva, S (Ignatyeva, S.); Klimko, N (Klimko, N.)</w:t>
            </w:r>
          </w:p>
        </w:tc>
        <w:tc>
          <w:tcPr>
            <w:tcW w:w="2278" w:type="pct"/>
          </w:tcPr>
          <w:p w:rsidR="003D29FF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BONE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MARROW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TRANSPLANTATION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155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51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S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195-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195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MAR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2016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 randomized, double-blind trial to compare the efficacy and safety of proposed biosimilar pegfilgrastim (LA-EP2006) with reference pegfilgrastim in patients with breast cancer (PROTECT1)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Harbeck, N (Harbeck, N.); Zbarskaya, I (Zbarskaya, I.); Lipatov, O (Lipatov, O.); Frolova, M (Frolova, M.); Udovitsa, D (Udovitsa, D.); Topuzov, E (Topuzov, E.); Ganea-Motan, DE (Ganea-Motan, D. E.); Nakov, R (Nakov, R.); Singh, P (Singh, P.); Rudy, A (Rudy, A.); Blackwell, K (Blackwell, K.)</w:t>
            </w:r>
          </w:p>
        </w:tc>
        <w:tc>
          <w:tcPr>
            <w:tcW w:w="2278" w:type="pct"/>
          </w:tcPr>
          <w:p w:rsidR="003D29FF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CANCER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RESEARCH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1-10-01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76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DOI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10.1158/1538-7445.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SABCS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15-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1-10-01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4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FEB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15 2016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</w:p>
        </w:tc>
      </w:tr>
      <w:tr w:rsidR="006B7674" w:rsidRPr="001132FE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Spectral methods for study of the G-protein-coupled receptor rhodopsin.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II. Magnetic resonance methods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Struts, AV (Struts, A. V.); Barmasov, AV (Barmasov, A. V.); Brown, MF (Brown, M. F.)</w:t>
            </w:r>
          </w:p>
        </w:tc>
        <w:tc>
          <w:tcPr>
            <w:tcW w:w="2278" w:type="pct"/>
          </w:tcPr>
          <w:p w:rsidR="003D29FF" w:rsidRDefault="006B7674" w:rsidP="0086193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OPTICS AND SPECTROSCOPY  </w:t>
            </w:r>
          </w:p>
          <w:p w:rsidR="006B7674" w:rsidRPr="001132FE" w:rsidRDefault="00861932" w:rsidP="0086193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120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286-293  DOI: 10.1134/S0030400X16010197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FEB 2016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Intra- and interspecific diversity of ultrastructural markers in Scedosporium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Stepanova, AA (Stepanova, Amaliya A.); De Hoog, GS (De Hoog, G. Sybren); Vasilyeva, NV (Vasilyeva, Nataliya V.)</w:t>
            </w:r>
          </w:p>
        </w:tc>
        <w:tc>
          <w:tcPr>
            <w:tcW w:w="2278" w:type="pct"/>
          </w:tcPr>
          <w:p w:rsidR="003D29FF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FUNGAL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BIOLOGY</w:t>
            </w:r>
          </w:p>
          <w:p w:rsidR="006B7674" w:rsidRPr="00861932" w:rsidRDefault="00861932" w:rsidP="007D6D5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120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SI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147-154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DOI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10.1016/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j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funbio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.2015.08.004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FEB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2016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3D29FF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Bone Metabolism And Bone Mineral Density In Patients With Cholestatic Autoimmune Liver Diseases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Prashnova, M (Prashnova, M.); Raikhelson, K (Raikhelson, K.); Marchenko, N (Marchenko, N.); Baranovskiy, A (Baranovskiy, A.); Palgova, L (Palgova, L.)</w:t>
            </w:r>
          </w:p>
        </w:tc>
        <w:tc>
          <w:tcPr>
            <w:tcW w:w="2278" w:type="pct"/>
          </w:tcPr>
          <w:p w:rsidR="003D29FF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JOURNAL OF HEPATOLOGY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SAT-354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64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S635-S635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2016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3D29FF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Grammatical Knowledge As A Basis For Indicative Formation Of Post-Graduates' Speech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Skills And Abilities In Translation Of Medical Texts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Kubacheva, KI (Kubacheva, Kabiyat I.); Olhovik, NG (Olhovik, N. G.)</w:t>
            </w:r>
          </w:p>
        </w:tc>
        <w:tc>
          <w:tcPr>
            <w:tcW w:w="2278" w:type="pct"/>
          </w:tcPr>
          <w:p w:rsidR="003D29FF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JOURNAL OF TEACHING ENGLISH FOR SPECIFIC AND ACADEMIC PURPOSES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701-705  DOI: 10.22190/JTESAP1603701E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: 2016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Common variable immunodeficiency in adults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Shabashova, NV (Shabashova, N. V.); Filippova, LV (Filippova, L. V.); Uchevatkina, AE (Uchevatkina, A. E.); Frolova, EV (Frolova, E. V.) </w:t>
            </w:r>
          </w:p>
        </w:tc>
        <w:tc>
          <w:tcPr>
            <w:tcW w:w="2278" w:type="pct"/>
          </w:tcPr>
          <w:p w:rsidR="003D29FF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TERAPEVTICHESKII ARKHIV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88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94-98  DOI: 10.17116/terarkh2016881194-98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2016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The Evolution of the Use of "New" Oral Anticoagulants in Pulmonary Embolism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Berstein, LL (Berstein, L. L.)</w:t>
            </w:r>
          </w:p>
        </w:tc>
        <w:tc>
          <w:tcPr>
            <w:tcW w:w="2278" w:type="pct"/>
          </w:tcPr>
          <w:p w:rsidR="003D29FF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KARDIOLOGIYA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56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11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91-95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DOI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10.18565/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cardio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.2016.11.91-95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2016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Multiple Myeloma of the Spine: Survival, Complications, and Neurological Status after Surgical Treatment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Zaborovskii, NS (Zaborovskii, N. S.); Ptashnikov, DA (Ptashnikov, D. A.); Mikhaylov, DA (Mikhaylov, D. A.); Smekalenkov, OA (Smekalenkov, O. A.); Masevnin, SV (Masevnin, S. V.)</w:t>
            </w:r>
          </w:p>
        </w:tc>
        <w:tc>
          <w:tcPr>
            <w:tcW w:w="2278" w:type="pct"/>
          </w:tcPr>
          <w:p w:rsidR="0029518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TRAVMATOLOGIYA I ORTOPEDIYA ROSSII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7-15  DOI: 10.21823/2311-2905-2016-22-4-7-15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2016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Experimental and Morphological Aspects of failed Tendon Auto- and Allografts after ACL Reconstruction in Early Postoperative Period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Rybin, AV (Rybin, A. V.); Kuznetsov, IA (Kuznetsov, I. A.); Rumakin, VP (Rumakin, V. P.); Netylko, GI (Netylko, G. I.); Lomaya, MP (Lomaya, M. P.)</w:t>
            </w:r>
          </w:p>
        </w:tc>
        <w:tc>
          <w:tcPr>
            <w:tcW w:w="2278" w:type="pct"/>
          </w:tcPr>
          <w:p w:rsidR="0029518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TRAVMATOLOGIYA I ORTOPEDIYA ROSSII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60-75  DOI: 10.21823/2311-2905-2016-22-4-60-75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2016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Bone Allografting in Revision Knee Arthroplasty: Histological Characteristics of structural Allografts 54 Months Follow up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Kuliaba, TA (Kuliaba, T. A.); Kornilov, NN (Kornilov, N. N.); Bovkis, GY (Bovkis, G. Y.); Croitoru, II (Croitoru, I. I.); Rumakin, VP (Rumakin, V. P.)</w:t>
            </w:r>
          </w:p>
        </w:tc>
        <w:tc>
          <w:tcPr>
            <w:tcW w:w="2278" w:type="pct"/>
          </w:tcPr>
          <w:p w:rsidR="0029518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TRAVMATOLOGIYA I ORTOPEDIYA ROSSII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122-130  DOI: 10.21823/2311-2905-2016-22-4-122-130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2016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Current Methods of Endothelial Dysfunction Assessment and their Possible Use in the Practical Medicine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Shabrov, AV (Shabrov, Alexander V.); Apresyan, AG (Apresyan, Anna G.); Dobkes, AL (Dobkes, Alexander L.); Ermolov, SU (Ermolov, Sergey U.); Ermolova, TV (Ermolova, Tatiana V.); Manasyan, SG (Manasyan, Sofia G.); Serdyukov, SV (Serdyukov, Sergey V.)</w:t>
            </w:r>
          </w:p>
        </w:tc>
        <w:tc>
          <w:tcPr>
            <w:tcW w:w="2278" w:type="pct"/>
          </w:tcPr>
          <w:p w:rsidR="0029518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RATIONAL PHARMACOTHERAPY IN CARDIOLOGY </w:t>
            </w:r>
          </w:p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6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733-742  DOI: 10.20996/1819-6446-2016-12-6-733-742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2016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The prediction of atrial fibrillation recurrence at various methods of sinus rhythm recovery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Gromyko, TY (Gromyko, T. Y.); Sayganov, SA (Sayganov, S. A.)</w:t>
            </w:r>
          </w:p>
        </w:tc>
        <w:tc>
          <w:tcPr>
            <w:tcW w:w="2278" w:type="pct"/>
          </w:tcPr>
          <w:p w:rsidR="0029518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RATIONAL PHARMACOTHERAPY IN CARDIOLOGY</w:t>
            </w:r>
          </w:p>
          <w:p w:rsidR="006B7674" w:rsidRPr="006B7674" w:rsidRDefault="00295180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285-290  DOI: 10.20996/1819-6446-2016-12-3-285-290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2016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Fuzzy-Set Economic Stability Analysis Model of Mineral Complex of the Russian Federation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Vinogradov, VV (Vinogradov, V. V.); Abdoulaeva, ZI (Abdoulaeva, Z. I.)</w:t>
            </w:r>
          </w:p>
        </w:tc>
        <w:tc>
          <w:tcPr>
            <w:tcW w:w="2278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PROCEEDINGS OF THE XIX IEEE INTERNATIONAL CONFERENCE ON SOFT COMPUTING AND MEASUREMENTS (SCM 2016)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489-490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2016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Volatility - Risk" Paradox in Portfolio Applications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Nedosekin, AO (Nedosekin, A. O.); Abdoulaeva, ZI (Abdoulaeva, Z. I.)</w:t>
            </w:r>
          </w:p>
        </w:tc>
        <w:tc>
          <w:tcPr>
            <w:tcW w:w="2278" w:type="pct"/>
          </w:tcPr>
          <w:p w:rsidR="0029518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PROCEEDINGS OF THE XIX IEEE INTERNATIONAL CONFERENCE ON SOFT COMPUTING AND MEASUREMENTS (SCM 2016)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548-552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2016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Nonalcoholic steatohepatitis and binary sludge in people with metabolic syndrome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Radchenko, VG (Radchenko, V. G.); Seliverstov, PV (Seliverstov, P. V.); Ledentsova, SS (Ledentsova, S. S.); Manyakov, AV (Manyakov, A. V.)</w:t>
            </w:r>
          </w:p>
        </w:tc>
        <w:tc>
          <w:tcPr>
            <w:tcW w:w="2278" w:type="pct"/>
          </w:tcPr>
          <w:p w:rsidR="0029518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TERAPEVTICHESKII ARKHIV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88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9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78-+  DOI: 10.17116/terarkh201688978-83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2016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295180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Comparison Of Different Core Decompression Techniques For Treatment Of Early Stages Of Osteonecrosis Of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The Femoral Head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Tikhilov, RM (Tikhilov, R. M.); Shubnyakov, II (Shubnyakov, I. I.); Myasoedov, AA (Myasoedov, A. A.); Irzhansky, AA (Irzhansky,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A. A.)</w:t>
            </w:r>
          </w:p>
        </w:tc>
        <w:tc>
          <w:tcPr>
            <w:tcW w:w="2278" w:type="pct"/>
          </w:tcPr>
          <w:p w:rsidR="0029518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TRAVMATOLOGIYA I ORTOPEDIYA ROSSII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7-21  DOI: 10.21823/2311-2905-2016-22-3-7-21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2016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295180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Reconstructive Microsurgery In The Treatment Of Superficial Calcaneal Osteomyelitis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Tsybul', ES (Tsybul', E. S.); Rodomanova, LA (Rodomanova, L. A.)</w:t>
            </w:r>
          </w:p>
        </w:tc>
        <w:tc>
          <w:tcPr>
            <w:tcW w:w="2278" w:type="pct"/>
          </w:tcPr>
          <w:p w:rsidR="0029518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TRAVMATOLOGIYA I ORTOPEDIYA ROSSII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7-14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2016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295180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Cohort Structure Of Patients With Proximal Femur Fractures And Estimation Of Average Annual Demand For Emergency Surgical Treatment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Vorontsova, TN (Vorontsova, T. N.); Bogopol'skaya, AS (Bogopol'skaya, A. S.); Cherny, AZ (Cherny, A. Zh); Shevchenko, SB (Shevchenko, S. B.)</w:t>
            </w:r>
          </w:p>
        </w:tc>
        <w:tc>
          <w:tcPr>
            <w:tcW w:w="2278" w:type="pct"/>
          </w:tcPr>
          <w:p w:rsidR="0029518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TRAVMATOLOGIYA I ORTOPEDIYA ROSSII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7-20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2016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295180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Substantiation Of Surgery Method In Patient With Ankle Osteoarthritis: Arthrodesis Or Arthroplasty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Mikhaylov, KS (Mikhaylov, K. S.); Emelyanov, VG (Emelyanov, V. G.); Tikhilov, RM (Tikhilov, R. M.); Kochish, AY (Kochish, A. Yu); Sorokin, EP (Sorokin, E. P.)</w:t>
            </w:r>
          </w:p>
        </w:tc>
        <w:tc>
          <w:tcPr>
            <w:tcW w:w="2278" w:type="pct"/>
          </w:tcPr>
          <w:p w:rsidR="0029518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TRAVMATOLOGIYA I ORTOPEDIYA ROSSII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21-32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2016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295180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Results Of Minimally Invasive Surgical Treatment Of Patients Susceptible To Pathological Fractures Due To Proximal Femur Metastasis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Tikhilov, RM (Tikhilov, R. M.); Ptashnikov, DA (Ptashnikov, D. A.); Grigoriev, PV (Grigoriev, P. V.); Mikailov, IM (Mikailov, I. M.); Zasulsky, PJ (Zasulsky, Ph. Ju.)</w:t>
            </w:r>
          </w:p>
        </w:tc>
        <w:tc>
          <w:tcPr>
            <w:tcW w:w="2278" w:type="pct"/>
          </w:tcPr>
          <w:p w:rsidR="0029518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TRAVMATOLOGIYA I ORTOPEDIYA ROSSII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54-64  DOI: 10.21823/2311-2905-2016-22-3-54-64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2016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295180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Difficulties Of Total Hip Replacement In Patients With Ankylosing Spondylitis (Case Report)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Tikhilov, RM (Tikhilov, R. M.); Nikolaev, NS (Nikolaev, N. S.); Shubnyakov, II (Shubnyakov, I. I.); Myasoedov, AA (Myasoedov, A. A.); Boyarov, AA (Boyarov, A. A.); Efimov, AV (Efimov,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A. V.); Syundyukov, AR (Syundyukov, A. R.)</w:t>
            </w:r>
          </w:p>
        </w:tc>
        <w:tc>
          <w:tcPr>
            <w:tcW w:w="2278" w:type="pct"/>
          </w:tcPr>
          <w:p w:rsidR="0029518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TRAVMATOLOGIYA I ORTOPEDIYA ROSSII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70-79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2016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295180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Management Of Femur And Tibia Metaphyseal Bone Defects During Revision Knee Arthroplasty Methods And Outcomes (Review)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Bovkis, GY (Bovkis, G. Y.); Kulyaba, TA (Kulyaba, T. A.); Kornilov, NN (Kornilov, N. N.)</w:t>
            </w:r>
          </w:p>
        </w:tc>
        <w:tc>
          <w:tcPr>
            <w:tcW w:w="2278" w:type="pct"/>
          </w:tcPr>
          <w:p w:rsidR="0029518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TRAVMATOLOGIYA I ORTOPEDIYA ROSSII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101-113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2016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295180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Revision Hip Arthroplasty With Custom Triflange Implant In Patient With Pelvic Discontinuity (Case Report)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Tikhilov, RM (Tikhilov, R. M.); Shubnyakov, II (Shubnyakov, I. I.); Kovalenko, AN (Kovalenko, A. N.); Bilyk, CC (Bilyk, C. C.); Tsybin, AN (Tsybin, A. N.); Denisov, AO (Denisov, A. O.); Dmitrevich, GD (Dmitrevich, G. D.); Vopilovsky, PN (Vopilovsky, P. N.)</w:t>
            </w:r>
          </w:p>
        </w:tc>
        <w:tc>
          <w:tcPr>
            <w:tcW w:w="2278" w:type="pct"/>
          </w:tcPr>
          <w:p w:rsidR="0029518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TRAVMATOLOGIYA I ORTOPEDIYA ROSSII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108-116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2016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Expert Panel Resolution on Personified Choice of an Inhaler in Patients with Asthma and Chronic Obstructive Pulmonary Disease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Emelyanov, AV (Emelyanov, A. V.); Avdeev, SN (Avdeev, S. N.); Aisanov, ZR (Aisanov, Z. R.); Vizel, AA (Vizel, A. A.); Ilina, NI (Ilina, N. I.); Knyazheskaya, NP (Knyazheskaya, N. P.); Leshchenko, IV (Leshchenko, I. V.); Nenasheva, NM (Nenasheva, N. M.); Styrt, EA (Styrt, E. A.); Titova, ON (Titova, O. N.)</w:t>
            </w:r>
          </w:p>
        </w:tc>
        <w:tc>
          <w:tcPr>
            <w:tcW w:w="2278" w:type="pct"/>
          </w:tcPr>
          <w:p w:rsidR="0029518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TERAPEVTICHESKII ARKHIV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88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8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135-U147  DOI: 10.17116/terarkh2016888135-137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2016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MOLECULAR EPIDEMIOLOGY FEATURES OF HBV/HDV CO-INFECTION IN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KYRGYZSTAN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Semenov, AV (Semenov, A., V); Ostankova, YV (Ostankova, Yu., V); Nogoybaeva, KA (Nogoybaeva, K. A.); Kasymbekova, KT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(Kasymbekova, K. T.); Lavrentieva, IN (Lavrentieva, I. N.); Tobokalova, ST (Tobokalova, S. T.); Areg, AT (Areg, Totolian A.)</w:t>
            </w:r>
          </w:p>
        </w:tc>
        <w:tc>
          <w:tcPr>
            <w:tcW w:w="2278" w:type="pct"/>
          </w:tcPr>
          <w:p w:rsidR="0029518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INFEKTSIYA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IMMUNITET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6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141-150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DOI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10.15789/2220-7619-2016-2-141-150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2016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GENOTYPES OF EXTENSIVELY DRUG-RESISTANT MYCOBACTERIUM TUBERCULOSIS STRAINS: CLINICAL AND EPIDEMIOLOGICAL FEATURES OF PULMONARY TUBERCULOSIS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Vasilieva, NR (Vasilieva, N. R.); Vyazovaya, AA (Vyazovaya, A. A.); Yu, ZV (Yu, Zhuravlev V.); Solovieva, NS (Solovieva, N. S.); Mokrousov, IV (Mokrousov, I., V); Narvskaya, OV (Narvskaya, O., V)</w:t>
            </w:r>
          </w:p>
        </w:tc>
        <w:tc>
          <w:tcPr>
            <w:tcW w:w="2278" w:type="pct"/>
          </w:tcPr>
          <w:p w:rsidR="0029518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INFEKTSIYA I IMMUNITET </w:t>
            </w:r>
          </w:p>
          <w:p w:rsidR="006B7674" w:rsidRPr="00861932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6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179-183  DOI: 10.15789/2220-7619-2016-2-179-183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2016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Survival of patients with bladder cancer after radical cystectomy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Komyakov, BK (Komyakov, B. K.); Guliev, BG (Guliev, B. G.); Sergeev, AV (Sergeev, A. V.); Fadeev, VA (Fadeev, V. A.); Ulyanov, AY (Ulyanov, A. Yu.); Savashinsky, YS (Savashinsky, Ya. S.); Kasyanenko, SS (Kasyanenko, S. S.)</w:t>
            </w:r>
          </w:p>
        </w:tc>
        <w:tc>
          <w:tcPr>
            <w:tcW w:w="2278" w:type="pct"/>
          </w:tcPr>
          <w:p w:rsidR="0029518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ONKOUROLOGIYA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29-35  DOI: 10.17650/1726-9776-2016-12-1-29-35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2016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Revascularization in Stable Ischemic Heart Disease: Whether to Change the Approach?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Bershtein, LL (Bershtein, L. L.); Katamadze, NO (Katamadze, N. O.); Golovina, AE (Golovina, A. E.); Sayganov, SA (Sayganov, S. A.)</w:t>
            </w:r>
          </w:p>
        </w:tc>
        <w:tc>
          <w:tcPr>
            <w:tcW w:w="2278" w:type="pct"/>
          </w:tcPr>
          <w:p w:rsidR="0029518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KARDIOLOGIYA</w:t>
            </w:r>
          </w:p>
          <w:p w:rsidR="006B7674" w:rsidRPr="00861932" w:rsidRDefault="00295180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56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66-74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2016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Psychosocial target for cognitive-saving therapy in the modern patient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Reshetova, TV (Reshetova, T., V); Reshetov, AV (Reshetov, A., V)</w:t>
            </w:r>
          </w:p>
        </w:tc>
        <w:tc>
          <w:tcPr>
            <w:tcW w:w="2278" w:type="pct"/>
          </w:tcPr>
          <w:p w:rsidR="0029518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PROCEEDINGS OF THE 19TH INTERNATIONAL CONFERENCE OF THE ASSOCIATION OF PSYCHOLOGY AND PSYCHIATRY FOR ADULTS AND CHILDREN (A.P.P.A.C. 2014) </w:t>
            </w:r>
          </w:p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59-62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2016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European Registry on the management of Helicobacter pylori infection (Hp-EuReg protocol): The first results of Russian centers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Bordin, DS (Bordin, D. S.); Yanova, OB (Yanova, O. B.); Abdulkhakov, RA (Abdulkhakov, R. A.); Tsukanov, VV (Tsukanov, V. V.); Livzan, MA (Livzan, M. A.); Burkov, SG (Burkov, S. G.); Zakharova, NV (Zakharova, N. V.); Plotnikova, EY (Plotnikova, E. Yu.); Osipenko, MF (Osipenko, M. F.); Tarasova, LV (Tarasova, L. V.); Maev, IV (Maev, I. V.); Kucheryavy, YA (Kucheryavy, Yu. A.); Butov, MA (Butov, M. A.); Sablin, OA (Sablin, O. A.); Kolbasnikov, SV (Kolbasnikov, S. V.); Voinovan, IN (Voinovan, I. N.); Abdulkhakov, SR (Abdulkhakov, S. R.); Vasyutin, AV (Vasyutin, A. V.); Lyalyukova, EA (Lyalyukova, E. A.); Golubev, NN (Golubev, N. N.); Savilova, IV (Savilova, I. V.); Grigoryeva, LV (Grigoryeva, L. V.); Kononova, AG (Kononova, A. G.); O'Morain, C (O'Morain, Colm); Ramas, M (Ramas, Mercedes); Mcnicholl, AG (Mcnicholl, Adrian G.); Gisbert, JP (Gisbert, Javier P.)</w:t>
            </w:r>
          </w:p>
        </w:tc>
        <w:tc>
          <w:tcPr>
            <w:tcW w:w="2278" w:type="pct"/>
          </w:tcPr>
          <w:p w:rsidR="006B7674" w:rsidRPr="00861932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TERAPEVTICHESKII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ARKHIV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88</w:t>
            </w:r>
            <w:r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</w:t>
            </w:r>
            <w:r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</w:t>
            </w:r>
            <w:r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33-38</w:t>
            </w:r>
            <w:r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2016</w:t>
            </w:r>
            <w:r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Increased context-dependent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conditioning to amphetamine in mice lacking TAAR1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Sukhanov, I (Sukhanov, Ilya); Caffino, L (Caffino,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Lucia); Efimova, EV (Efimova, Evgeniya V.); Espinoza, S (Espinoza, Stefano); Sotnikova, TD (Sotnikova, Tatiana D.); Cervo, L (Cervo, Luigi); Fumagalli, F (Fumagalli, Fabio); Gainetdinov, RR (Gainetdinov, Raul R.)</w:t>
            </w:r>
          </w:p>
        </w:tc>
        <w:tc>
          <w:tcPr>
            <w:tcW w:w="2278" w:type="pct"/>
          </w:tcPr>
          <w:p w:rsidR="0029518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PHARMACOLOGICAL RESEARCH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103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206-214  DOI: 10.1016/j.phrs.2015.11.002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JAN 2016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The Prevalence of Chronic Obstructive Pulmonary Disease by the Global Lung Initiative Equations in North-Western Russia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Andreeva, E (Andreeva, Elena); Pokhaznikova, M (Pokhaznikova, Marina); Lebedev, A (Lebedev, Anatoly); Moiseeva, I (Moiseeva, Irina); Kutznetsova, O (Kutznetsova, Olga); Degryse, JM (Degryse, Jean-Marie)</w:t>
            </w:r>
          </w:p>
        </w:tc>
        <w:tc>
          <w:tcPr>
            <w:tcW w:w="2278" w:type="pct"/>
          </w:tcPr>
          <w:p w:rsidR="0029518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RESPIRATION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91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43-55  DOI: 10.1159/000442887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2016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Proposed Biosimilar Pegfilgrastim (LA-EP2006) and Reference Pegfilgrastim for the Prevention of Neutropenia in Patients with Breast Cancer: A Randomized, Double-Blind Trial. Protect 2: Pegfilgrastim Randomized Oncology (supportive care) Trial to Evaluate Comparative Treatment Results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Blackwell, K (Blackwell, Kimberley); Paltuev, R (Paltuev, Ruslan); Donskih, R (Donskih, Roman); Burdaeva, O (Burdaeva, Olga); Bit-Sava, E (Bit-Sava, Elena); Maksud, T (Maksud, Tanveer); Jones, M (Jones, Michael); Nixon, A (Nixon, Allen); Vidal, MJ (Vidal, Maria J.); Nakov, R (Nakov, Roumen); Singh, P (Singh, Pritba); Schaffer, G (Schaffer, Gregor); Gascon, P (Gascon, Pere); Harbeck, N (Harbeck, Nadia)</w:t>
            </w:r>
          </w:p>
        </w:tc>
        <w:tc>
          <w:tcPr>
            <w:tcW w:w="2278" w:type="pct"/>
          </w:tcPr>
          <w:p w:rsidR="0029518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BLOOD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126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DEC 3 2015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The EUTOS Survival Score Is Preferable over the Sokal Score for Prognosis of Long-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Term Survival of Patients with Chronic Myeloid Leukemia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Pfirrmann, M (Pfirrmann, Markus); Hasford, J (Hasford, Joerg); Saussele, S (Saussele, Susanne); Turkina, A (Turkina,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Anna); Prejzner, W (Prejzner, Witold); Steegmann, JL (Luis Steegmann, Juan); Simonsson, B (Simonsson, Bengt); Zaritskey, A (Zaritskey, Andrey); Colita, A (Colita, Adriana); Zackova, D (Zackova, Daniela); Janssen, J (Janssen, Jeroen); Cervantes, F (Cervantes, Francisco); Indrak, K (Indrak, Karel); Guilhot, J (Guilhot, Joelle); Hehlmann, R (Hehlmann, Ruediger); Baccarani, M (Baccarani, Michele)</w:t>
            </w:r>
          </w:p>
        </w:tc>
        <w:tc>
          <w:tcPr>
            <w:tcW w:w="2278" w:type="pct"/>
          </w:tcPr>
          <w:p w:rsidR="0029518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BLOOD</w:t>
            </w:r>
          </w:p>
          <w:p w:rsidR="006B7674" w:rsidRPr="00861932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126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23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DEC 3 2015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Treatment and Outcome Analysis of 2,904 Pateints from the EUTOS Population Based Registry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Hoffmann, VS (Hoffmann, Verena Sophia); Baccarani, M (Baccarani, Michele); Hasford, J (Hasford, Joerg); Lindoerfer, D (Lindoerfer, Doris); Burgstaller, S (Burgstaller, Sonja); Sertic, D (Sertic, Dubravka); Costeas, P (Costeas, Paul); Mayer, J (Mayer, Jiri); Indrak, K (Indrak, Karel); Everaus, H (Everaus, Hele); Koskenvesa, P (Koskenvesa, Perttu); Guilhot, J (Guilhot, Joelle); Schubert-Fritschle, G (Schubert-Fritschle, Gabriele); Castagnetti, F (Castagnetti, Fausto); Di Raimondo, F (Di Raimondo, Francesco); Lejniece, S (Lejniece, Sandra); Griskevicius, L (Griskevicius, Laimonas);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Thielen, N (Thielen, Noortje); Sacha, T (Sacha, Thomas); Hellmann, A (Hellmann, Andrzej); Turkina, A (Turkina, Anna); Zaritskey, A (Zaritskey, Audrey); Bogdanovic, A (Bogdanovic, Andrija); Sninska, Z (Sninska, Zuzana); Zupan, L (Zupan, Lrena); Casado, F (Casado, Felipe); Simonsson, B (Simonsson, Bengt); Clark, RE (Clark, Richard E.); Saussele, S (Saussele, Susanne); Hochhaus, A (Hochhaus, Andreas); Hehlmann, R (Hehlmann, Ruediger)</w:t>
            </w:r>
          </w:p>
        </w:tc>
        <w:tc>
          <w:tcPr>
            <w:tcW w:w="2278" w:type="pct"/>
          </w:tcPr>
          <w:p w:rsidR="0029518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BLOOD </w:t>
            </w:r>
          </w:p>
          <w:p w:rsidR="006B7674" w:rsidRPr="00861932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126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23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DEC 3 2015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Outcome of Allogeneic Hematopoietic Stem Cell Transplantation in Patients with Prior Invasive Aspergillosis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Popova, MO (Popova, Marina O.); Volkova, AG (Volkova, Alisa G.); Soulaiman, SE (Soulaiman, Soulaiman Elias); Pinegina, ON (Pinegina, Olga N.); Ignatyeva, SM (Ignatyeva, Svetlana M.); Bogomolova, TS (Bogomolova, Tatyana S.); Smirnova, AG (Smirnova, Anna G.); Vladovskaya, MD (Vladovskaya, Maria D.); Bondarenko, SN (Bondarenko, Sergey N.); Zubarovskaya, LS (Zubarovskaya, Ludmila S.); Klimko, NN (Klimko, Nikolay N.); Afanasyev, BV (Afanasyev, Boris V.)</w:t>
            </w:r>
          </w:p>
        </w:tc>
        <w:tc>
          <w:tcPr>
            <w:tcW w:w="2278" w:type="pct"/>
          </w:tcPr>
          <w:p w:rsidR="0029518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BLOOD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126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DEC 3 2015  </w:t>
            </w:r>
          </w:p>
        </w:tc>
      </w:tr>
      <w:tr w:rsidR="006B7674" w:rsidRPr="001132FE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Results of a Multicenter, Randomized,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Double-Masked, Placebo-Controlled Clinical Study of the Efficacy and Safety of Visomitin Eye Drops in Patients with Dry Eye Syndrome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Brzheskiy, VV (Brzheskiy, Vladimir V.); Efimova, EL (Efimova, Elena L.);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Vorontsova, TN (Vorontsova, Tatiana N.); Alekseev, VN (Alekseev, Vladimir N.); Gusarevich, OG (Gusarevich, Olga G.); Shaidurova, KN (Shaidurova, Ksenia N.); Ryabtseva, AA (Ryabtseva, Alla A.); Andryukhina, OM (Andryukhina, Olga M.); Kamenskikh, TG (Kamenskikh, Tatiana G.); Sumarokova, ES (Sumarokova, Elena S.); Miljudin, ES (Miljudin, Eugeny S.); Egorov, EA (Egorov, Eugeny A.); Lebedev, OI (Lebedev, Oleg I.); Surov, AV (Surov, Alexander V.); Korol, AR (Korol, Andrii R.); Nasinnyk, IO (Nasinnyk, Illia O.); Bezditko, PA (Bezditko, Pavel A.); Muzhychuk, OP (Muzhychuk, Olena P.); Vygodin, VA (Vygodin, Vladimir A.); Yani, EV (Yani, Elena V.); Savchenko, AY (Savchenko, Alla Y.); Karger, EM (Karger, Elena M.); Fedorkin, ON (Fedorkin, Oleg N.); Mironov, AN (Mironov, Alexander N.); Ostapenko, V (Ostapenko, Victoria); Popeko, NA (Popeko, Natalia A.); Skulachev, VP (Skulachev, Vladimir P.); Skulachev, MV (Skulachev, Maxim V.)</w:t>
            </w:r>
          </w:p>
        </w:tc>
        <w:tc>
          <w:tcPr>
            <w:tcW w:w="2278" w:type="pct"/>
          </w:tcPr>
          <w:p w:rsidR="0029518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ADVANCES IN THERAPY  </w:t>
            </w:r>
          </w:p>
          <w:p w:rsidR="006B7674" w:rsidRPr="001132FE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1263-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1279  DOI: 10.1007/s12325-015-0273-6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DEC 2015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First-in-human, phase I/IIa clinical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study of the peptidase potentiated alkylator melflufen administered every three weeks to patients with advanced solid tumor malignancies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Berglund, A (Berglund, Ake); Ullen, A (Ullen,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Anders); Lisyanskaya, A (Lisyanskaya, Alla); Orlov, S (Orlov, Sergey); Hagberg, H (Hagberg, Hans); Tholander, B (Tholander, Bengt); Lewensohn, R (Lewensohn, Rolf); Nygren, P (Nygren, Peter); Spira, J (Spira, Jack); Harmenberg, J (Harmenberg, Johan); Jerling, M (Jerling, Markus); Alvfors, C (Alvfors, Carina); Ringbom, M (Ringbom, Magnus); Nordstrom, E (Nordstrom, Eva); Soderlind, K (Soderlind, Karin); Gullbo, J (Gullbo, Joachim)</w:t>
            </w:r>
          </w:p>
        </w:tc>
        <w:tc>
          <w:tcPr>
            <w:tcW w:w="2278" w:type="pct"/>
          </w:tcPr>
          <w:p w:rsidR="0029518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INVESTIGATIONAL NEW DRUGS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6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1232-1241  DOI: 10.1007/s10637-015-0299-2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DEC 2015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Chiari malformation type 0 (CM0) and hemicrania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Lobzin, S (Lobzin, S.); Yurkina, E (Yurkina, E.)</w:t>
            </w:r>
          </w:p>
        </w:tc>
        <w:tc>
          <w:tcPr>
            <w:tcW w:w="2278" w:type="pct"/>
          </w:tcPr>
          <w:p w:rsidR="00295180" w:rsidRDefault="006B7674" w:rsidP="0086193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CEPHALALGIA</w:t>
            </w:r>
          </w:p>
          <w:p w:rsidR="006B7674" w:rsidRPr="00861932" w:rsidRDefault="006B7674" w:rsidP="0086193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="009D23C5"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LP-08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35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13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1230-1230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NOV 2015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Gastric-type Endocervical Adenocarcinoma An Aggressive Tumor With Unusual Metastatic Patterns and Poor Prognosis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Karamurzin, YS (Karamurzin, Yevgeniy S.); Kiyokawa, T (Kiyokawa, Takako); Parkash, V (Parkash, Vinita); Jotwani, AR (Jotwani, Anjali R.); Patel, P (Patel, Prusha); Pike, MC (Pike, Malcolm C.); Soslow, RA (Soslow, Robert A.); Park, KJ (Park, Kay J.)</w:t>
            </w:r>
          </w:p>
        </w:tc>
        <w:tc>
          <w:tcPr>
            <w:tcW w:w="2278" w:type="pct"/>
          </w:tcPr>
          <w:p w:rsidR="0029518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AMERICAN JOURNAL OF SURGICAL PATHOLOGY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39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1449-1457  DOI: 10.1097/PAS.0000000000000532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NOV 2015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The effectiveness of diagnostic methods of compressive neuropathy of the median nerve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Flores, FRV (Flores, F. R. Villar); Maleckiy, E (Maleckiy, E.); Pustozerov, V (Pustozerov, V.); Lovzin, S (Lovzin, S.); Milutka, I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(Milutka, I.)</w:t>
            </w:r>
          </w:p>
        </w:tc>
        <w:tc>
          <w:tcPr>
            <w:tcW w:w="2278" w:type="pct"/>
          </w:tcPr>
          <w:p w:rsidR="00295180" w:rsidRDefault="006B7674" w:rsidP="0086193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JOURNAL OF THE NEUROLOGICAL SCIENCES  </w:t>
            </w:r>
          </w:p>
          <w:p w:rsidR="006B7674" w:rsidRPr="006B7674" w:rsidRDefault="009D23C5" w:rsidP="0086193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1181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357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E347-E347  DOI: 10.1016/j.jns.2015.08.1231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OCT 15 2015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Women with epilepsy: fertility rate, reproductive endocrine complications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Odintsova, G (Odintsova, G.); Chugunova, A (Chugunova, A.); Kchachatryan, W (Kchachatryan, W.); Guzeva, V (Guzeva, V.); Saykova, L (Saykova, L.)</w:t>
            </w:r>
          </w:p>
        </w:tc>
        <w:tc>
          <w:tcPr>
            <w:tcW w:w="2278" w:type="pct"/>
          </w:tcPr>
          <w:p w:rsidR="0029518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JOURNAL OF THE NEUROLOGICAL SCIENCES  </w:t>
            </w:r>
          </w:p>
          <w:p w:rsidR="006B7674" w:rsidRPr="006B7674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861932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444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357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E153-E153  DOI: 10.1016/j.jns.2015.08.518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OCT 15 2015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Innovative approaches in the treatment of the uterine myoma to restore reproductive function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Fedorovich, BV (Fedorovich, Bejenar Vitaly); Vladimirovich, KE (Vladimirovich, Komlichenko Eduard); Gennadievna, DA (Gennadievna, Dedul Anna); Sergeevna, ST (Sergeevna, Sheveleva Tatyana); Viktorovich, MA (Viktorovich, Malushko Anton); Alexandrovna, KE (Alexandrovna, Kalinina Evgenia); Mikchailovna, ZT (Mikchailovna, Zubareva Tatiana); Zainab, G (Zainab, Gamzatova)</w:t>
            </w:r>
          </w:p>
        </w:tc>
        <w:tc>
          <w:tcPr>
            <w:tcW w:w="2278" w:type="pct"/>
          </w:tcPr>
          <w:p w:rsidR="00295180" w:rsidRDefault="006B7674" w:rsidP="0086193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GYNECOLOGICAL ENDOCRINOLOGY  </w:t>
            </w:r>
          </w:p>
          <w:p w:rsidR="006B7674" w:rsidRPr="00861932" w:rsidRDefault="00861932" w:rsidP="0086193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31   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22-26  DOI: 10.3109/09513590.2015.1085197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OCT 5 2015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The effect of single nucleotide genetic polymorphisms of folic acid cycle on the female reproductive system disorders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Uvarova, MA (Uvarova, M. A.); Ivanov, AV (Ivanov, A. V.); Dedul, AG (Dedul, A. G.); Sheveleva, TS (Sheveleva, T. S.); Komlichenko, EV (Komlichenko, E. V.)</w:t>
            </w:r>
          </w:p>
        </w:tc>
        <w:tc>
          <w:tcPr>
            <w:tcW w:w="2278" w:type="pct"/>
          </w:tcPr>
          <w:p w:rsidR="0029518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GYNECOLOGICAL ENDOCRINOLOGY  </w:t>
            </w:r>
          </w:p>
          <w:p w:rsidR="006B7674" w:rsidRPr="00861932" w:rsidRDefault="00861932" w:rsidP="0029518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31   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34-38  DOI: 10.3109/09513590.2015.1086504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OCT 5 2015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Metabolomics: the perspective search of methods to overcome infertility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Kalinina, EA (Kalinina, E. A.); Malushko, AV (Malushko, A. V.); Zubareva, TM (Zubareva, T. M.); Sitkin, SI (Sitkin, S. I.); Dedul, AG (Dedul, A. G.); Sheveleva, TS (Sheveleva, T. S.); Gamzatova, ZH (Gamzatova, Z. H.);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Bejenar, VF (Bejenar, V. F.); Komlichenko, EV (Komlichenko, E. V.)</w:t>
            </w:r>
          </w:p>
        </w:tc>
        <w:tc>
          <w:tcPr>
            <w:tcW w:w="2278" w:type="pct"/>
          </w:tcPr>
          <w:p w:rsidR="0029518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GYNECOLOGICAL ENDOCRINOLOGY </w:t>
            </w:r>
          </w:p>
          <w:p w:rsidR="006B7674" w:rsidRPr="00861932" w:rsidRDefault="00861932" w:rsidP="0029518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31   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79-82  DOI: 10.3109/09513590.2015.1086515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OCT 5 2015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295180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Analysis Of Aromatase P-450 Expression On Various Morphofunctional Forms Of Adenomyosis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Sidoruk, A (Sidoruk, A.); Pechenikova, V (Pechenikova, V.)</w:t>
            </w:r>
          </w:p>
        </w:tc>
        <w:tc>
          <w:tcPr>
            <w:tcW w:w="2278" w:type="pct"/>
          </w:tcPr>
          <w:p w:rsidR="0029518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INTERNATIONAL JOURNAL OF GYNECOLOGICAL CANCER  </w:t>
            </w:r>
          </w:p>
          <w:p w:rsidR="006B7674" w:rsidRPr="006B7674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ESGO-0616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25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9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362-362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OCT 2015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295180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Results Of Laparoscopic Surgery In Obese Patients With Early-Stage Endometrial Carcinoma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Sidoruk, A (Sidoruk, A.); Berlev, I (Berlev, I.); Urmancheeva, A (Urmancheeva, A.); Ulrikh, E (Ulrikh, E.); Nekrasova, E (Nekrasova, E.); Saparov, A (Saparov, A.); Trifanov, J (Trifanov, J.)</w:t>
            </w:r>
          </w:p>
        </w:tc>
        <w:tc>
          <w:tcPr>
            <w:tcW w:w="2278" w:type="pct"/>
          </w:tcPr>
          <w:p w:rsidR="0029518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INTERNATIONAL JOURNAL OF GYNECOLOGICAL CANCER  </w:t>
            </w:r>
          </w:p>
          <w:p w:rsidR="006B7674" w:rsidRPr="006B7674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ESGO-0610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25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9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1144-1144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OCT 2015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Peptides Restore Functional State of the Kidneys During Cisplatin-Induced Acute Renal Failure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Zamorskii, II (Zamorskii, I. I.); Shchudrova, TS (Shchudrova, T. S.); Lin'kova, NS (Lin'kova, N. S.); Nichik, TE (Nichik, T. E.); Khavinson, VK (Khavinson, V. Kh.)</w:t>
            </w:r>
          </w:p>
        </w:tc>
        <w:tc>
          <w:tcPr>
            <w:tcW w:w="2278" w:type="pct"/>
          </w:tcPr>
          <w:p w:rsidR="0029518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BULLETIN OF EXPERIMENTAL BIOLOGY AND MEDICINE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159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6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736-739  DOI: 10.1007/s10517-015-3062-y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OCT 2015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Validation of a new prognostic score for survival discriminating three groups with different probabilities of dying of chronic myeloid leukaemia in patients with first-line imatinib treatment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Pfirrmann, M (Pfirrmann, M.); Hasford, J (Hasford, J.); Turkina, A (Turkina, A.); Prejzner, W (Prejzner, W.); Zackova, D (Zackova, D.); Colita, A (Colita, A.); Zaritskey, A (Zaritskey, A.); Steegmann, JL (Steegmann, J-L); Indrak, K (Indrak, K.); Hehlmann, R (Hehlmann, R.); Baccarani, M (Baccarani, M.)</w:t>
            </w:r>
          </w:p>
        </w:tc>
        <w:tc>
          <w:tcPr>
            <w:tcW w:w="2278" w:type="pct"/>
          </w:tcPr>
          <w:p w:rsidR="00295180" w:rsidRDefault="00295180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ONCOLOGY RESEARCH AND TREATMENT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V603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38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182-182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5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OCT 2015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The burden of serious fungal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diseases in Russia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Klimko, N (Klimko, N.); Kozlova, Y (Kozlova, Y.);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Khostelidi, S (Khostelidi, S.); Shadrivova, O (Shadrivova, O.); Borzova, Y (Borzova, Y.); Burygina, E (Burygina, E.); Vasilieva, N (Vasilieva, N.); Denning, DW (Denning, D. W.)</w:t>
            </w:r>
          </w:p>
        </w:tc>
        <w:tc>
          <w:tcPr>
            <w:tcW w:w="2278" w:type="pct"/>
          </w:tcPr>
          <w:p w:rsidR="0029518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MYCOSES  </w:t>
            </w:r>
          </w:p>
          <w:p w:rsidR="006B7674" w:rsidRPr="007D6D56" w:rsidRDefault="00861932" w:rsidP="007D6D5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58   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58-62  DOI: 10.1111/myc.12388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OCT 2015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Abdominal actinomycosis in Saint-Petersburg, Russia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Kozlova, OP (Kozlova, O. P.); Mirzabalaeva, AK (Mirzabalaeva, A. K.); Klimko, N (Klimko, N.)</w:t>
            </w:r>
          </w:p>
        </w:tc>
        <w:tc>
          <w:tcPr>
            <w:tcW w:w="2278" w:type="pct"/>
          </w:tcPr>
          <w:p w:rsidR="0029518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MYCOSES  </w:t>
            </w:r>
          </w:p>
          <w:p w:rsidR="006B7674" w:rsidRPr="00861932" w:rsidRDefault="009D23C5" w:rsidP="0029518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P125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58   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96-96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OCT 2015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Galactomannan determination in biological samples of non-hematological patients with invasive aspergillosis caused by different Aspergillus spp.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Ignatyeva, SM (Ignatyeva, S. M.); Bogomolova, TS (Bogomolova, T. S.); Spiridonova, VA (Spiridonova, V. A.); Borzova, YV (Borzova, Y. V.); Atyukov, MA (Atyukov, M. A.); Stepanenko, TA (Stepanenko, T. A.); Nuraliev, SM (Nuraliev, S. M.); Shadrivova, OV (Shadrivova, O. V.); Desyatik, EA (Desyatik, E. A.); Vasilyeva, N (Vasilyeva, N.); Klimko, N (Klimko, N.)</w:t>
            </w:r>
          </w:p>
        </w:tc>
        <w:tc>
          <w:tcPr>
            <w:tcW w:w="2278" w:type="pct"/>
          </w:tcPr>
          <w:p w:rsidR="0029518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MYCOSES  </w:t>
            </w:r>
          </w:p>
          <w:p w:rsidR="006B7674" w:rsidRPr="00861932" w:rsidRDefault="009D23C5" w:rsidP="0029518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P147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58   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107-107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OCT 2015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Peritonitis caused by Gymnascella hyalinospora in a patient receiving peritoneal dialysis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Bogomolova, TS (Bogomolova, T. S.); Borzova, YV (Borzova, Y. V.); Gerasimchuk, RP (Gerasimchuk, R. P.); Pchelin, IM (Pchelin, I. M.); Ryabinin, A (Ryabinin, A.); Avdeenko, YL (Avdeenko, Y. L.); Shagdileeva, E (Shagdileeva, E.); Vasilyeva, NV (Vasilyeva, N. V.); Klimko, N (Klimko, N.)</w:t>
            </w:r>
          </w:p>
        </w:tc>
        <w:tc>
          <w:tcPr>
            <w:tcW w:w="2278" w:type="pct"/>
          </w:tcPr>
          <w:p w:rsidR="0029518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MYCOSES </w:t>
            </w:r>
          </w:p>
          <w:p w:rsidR="006B7674" w:rsidRPr="00861932" w:rsidRDefault="006B7674" w:rsidP="0029518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9D23C5"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P181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58   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118-119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OCT 2015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Invasive mycoses caused by Trichosporon spp. in Saint-Petersburg, Russia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Shagdileeva, E (Shagdileeva, E.); Bogomolova, TS (Bogomolova, T. S.); Saturnov, A (Saturnov, A.); Pinegina, O (Pinegina, O.); Volkova, A (Volkova, A.); Ekushov, K (Ekushov, K.); Vasilieva, Y (Vasilieva, Y.); Makarov, V (Makarov, V.); Kuzmin, A (Kuzmin, A.); Annanieva, A (Annanieva, A.); Vasilyeva, N (Vasilyeva, N.); Klimko, N (Klimko, N.)</w:t>
            </w:r>
          </w:p>
        </w:tc>
        <w:tc>
          <w:tcPr>
            <w:tcW w:w="2278" w:type="pct"/>
          </w:tcPr>
          <w:p w:rsidR="00295180" w:rsidRDefault="006B7674" w:rsidP="0029518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MYCOSES  </w:t>
            </w:r>
          </w:p>
          <w:p w:rsidR="006B7674" w:rsidRPr="00861932" w:rsidRDefault="009D23C5" w:rsidP="0029518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P201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58   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122-122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OCT 2015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Species distribution and susceptibility testing of Candida spp. isolated from patients with invasive candidosis in Russia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Vasilyeva, N (Vasilyeva, N.); Raush, E (Raush, E.); Bogomolova, TS (Bogomolova, T. S.); Shagdileeva, E (Shagdileeva, E.); Klimko, N (Klimko, N.)</w:t>
            </w:r>
          </w:p>
        </w:tc>
        <w:tc>
          <w:tcPr>
            <w:tcW w:w="2278" w:type="pct"/>
          </w:tcPr>
          <w:p w:rsidR="0029518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MYCOSES </w:t>
            </w:r>
          </w:p>
          <w:p w:rsidR="006B7674" w:rsidRPr="00861932" w:rsidRDefault="006B7674" w:rsidP="0029518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9D23C5"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P268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58  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149-149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OCT 2015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The case of succesful treatment of pulmonary mycosis caused Exophiala Dermatitidis in a patient with acute myeloblastic leukemia (m4)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Shagdileeva, E (Shagdileeva, E.); Khostelidi, S (Khostelidi, S.); Ruzhinskaya, O (Ruzhinskaya, O.); Riabykina, O (Riabykina, O.); Uspenskaya, O (Uspenskaya, O.); Bogomolova, TS (Bogomolova, T. S.); Rudneva, MV (Rudneva, M. V.); Ignatyeva, SM (Ignatyeva, S. M.); Klimko, N (Klimko, N.)</w:t>
            </w:r>
          </w:p>
        </w:tc>
        <w:tc>
          <w:tcPr>
            <w:tcW w:w="2278" w:type="pct"/>
          </w:tcPr>
          <w:p w:rsidR="00295180" w:rsidRDefault="006B7674" w:rsidP="0029518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MYCOSES</w:t>
            </w:r>
          </w:p>
          <w:p w:rsidR="006B7674" w:rsidRPr="00861932" w:rsidRDefault="006B7674" w:rsidP="0029518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="009D23C5"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P299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58   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160-161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OCT 2015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Clinical significance of immunological parameters in hematological patients with invasive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aspergillosis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Shadrivova, OV (Shadrivova, O. V.); Klimko, N (Klimko, N.); Frolova, EV (Frolova, E. V.); Uchevatkina, AE (Uchevatkina, A. E.);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Filippova, LV (Filippova, L. V.); Bogomolova, TS (Bogomolova, T. S.); Ignatyeva, SM (Ignatyeva, S. M.); Vasilyeva, N (Vasilyeva, N.)</w:t>
            </w:r>
          </w:p>
        </w:tc>
        <w:tc>
          <w:tcPr>
            <w:tcW w:w="2278" w:type="pct"/>
          </w:tcPr>
          <w:p w:rsidR="00295180" w:rsidRDefault="006B7674" w:rsidP="0029518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MYCOSES</w:t>
            </w:r>
          </w:p>
          <w:p w:rsidR="006B7674" w:rsidRPr="00861932" w:rsidRDefault="006B7674" w:rsidP="0029518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="009D23C5"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P310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58   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165-165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OCT 2015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Impact of Prior Invasive Fungal Disease on the outcome of Allogeneic Hematopoietic Stem Cells Transplantation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Soulaiman, ES (Soulaiman, E. S.); Popova, M (Popova, M.); Volkova, A (Volkova, A.); Bondarenko, S (Bondarenko, S.); Vladovskaya, M (Vladovskaya, M.); Pinegina, O (Pinegina, O.); Ignatyeva, S (Ignatyeva, S.); Bogomolova, TS (Bogomolova, T. S.); Klimko, N (Klimko, N.); Zubarovskaya, L (Zubarovskaya, L.); Afanasyev, B (Afanasyev, B.)</w:t>
            </w:r>
          </w:p>
        </w:tc>
        <w:tc>
          <w:tcPr>
            <w:tcW w:w="2278" w:type="pct"/>
          </w:tcPr>
          <w:p w:rsidR="0029518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MYCOSES</w:t>
            </w:r>
          </w:p>
          <w:p w:rsidR="006B7674" w:rsidRPr="00861932" w:rsidRDefault="006B7674" w:rsidP="0029518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="009D23C5"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P317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58   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168-169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OCT 2015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The case of successful treatment of invasive pulmonary mucormycosis (Rhizomucor sp.) in patient with acute myeloid leukemia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Tarakanova, LA (Tarakanova, L. A.); Semelev, VN (Semelev, V. N.); Zhivopistceva, AM (Zhivopistceva, A. M.); Gornostaev, DA (Gornostaev, D. A.); Shadrivova, OV (Shadrivova, O. V.); Tyrenko, VV (Tyrenko, V. V.); Klimko, N (Klimko, N.)</w:t>
            </w:r>
          </w:p>
        </w:tc>
        <w:tc>
          <w:tcPr>
            <w:tcW w:w="2278" w:type="pct"/>
          </w:tcPr>
          <w:p w:rsidR="00295180" w:rsidRDefault="006B7674" w:rsidP="0029518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MYCOSES  </w:t>
            </w:r>
          </w:p>
          <w:p w:rsidR="006B7674" w:rsidRPr="00861932" w:rsidRDefault="009D23C5" w:rsidP="0029518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P318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58   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169-169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OCT 2015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Successful treatment of knee Actinomycosis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Kozlova, OP (Kozlova, O. P.); Mirzabalaeva, AK (Mirzabalaeva, A. K.); Klimko, N (Klimko, N.)</w:t>
            </w:r>
          </w:p>
        </w:tc>
        <w:tc>
          <w:tcPr>
            <w:tcW w:w="2278" w:type="pct"/>
          </w:tcPr>
          <w:p w:rsidR="00295180" w:rsidRDefault="006B7674" w:rsidP="0029518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MYCOSES </w:t>
            </w:r>
          </w:p>
          <w:p w:rsidR="006B7674" w:rsidRPr="00861932" w:rsidRDefault="006B7674" w:rsidP="0029518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9D23C5"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P333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58   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173-173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OCT 2015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The role of bronchoscopy in the diagnosis of invasive pulmonary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aspergillosis in children after allogeneic hematopoietic stem cells transplantation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Volkova, A (Volkova, A.); Klimko, N (Klimko, N.); Popova, MO (Popova, M. O.); Shadrivova, OV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(Shadrivova, O. V.); Bogomolova, TS (Bogomolova, T. S.); Ignatyeva, SM (Ignatyeva, S. M.); Smirnov, BI (Smirnov, B. I.); Zubarovskaya, L (Zubarovskaya, L.); Afanasyev, B (Afanasyev, B.)</w:t>
            </w:r>
          </w:p>
        </w:tc>
        <w:tc>
          <w:tcPr>
            <w:tcW w:w="2278" w:type="pct"/>
          </w:tcPr>
          <w:p w:rsidR="0029518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MYCOSES</w:t>
            </w:r>
          </w:p>
          <w:p w:rsidR="006B7674" w:rsidRPr="00861932" w:rsidRDefault="006B7674" w:rsidP="0029518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="009D23C5"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P334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58   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173-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173  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OCT 2015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The role of cytokines in the regulation of inflammation in oropharyngeal candidiasis in patients with hematological malignancies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Danilova, EU (Danilova, E. U.); Shabashova, NV (Shabashova, N. V.); Bogomolova, TS (Bogomolova, T. S.); Frolova, V (Frolova, V.); Filippova, LV (Filippova, L. V.); Uchevatkina, AE (Uchevatkina, A. E.); Vybornova, IV (Vybornova, I. V.)</w:t>
            </w:r>
          </w:p>
        </w:tc>
        <w:tc>
          <w:tcPr>
            <w:tcW w:w="2278" w:type="pct"/>
          </w:tcPr>
          <w:p w:rsidR="00295180" w:rsidRDefault="006B7674" w:rsidP="0029518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MYCOSES  </w:t>
            </w:r>
          </w:p>
          <w:p w:rsidR="006B7674" w:rsidRPr="00861932" w:rsidRDefault="009D23C5" w:rsidP="0029518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P352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58   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179-179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OCT 2015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Multilocus sequencing of the micromycetes-biodestructors Stachybotrys spp.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Rudneva, MV (Rudneva, M. V.); Dorshakova, EV (Dorshakova, E. V.); Lavnikevich, DM (Lavnikevich, D. M.); Ignatyeva, SM (Ignatyeva, S. M.); Taraskina, AE (Taraskina, A. E.); Vasilieva, N (Vasilieva, N.)</w:t>
            </w:r>
          </w:p>
        </w:tc>
        <w:tc>
          <w:tcPr>
            <w:tcW w:w="2278" w:type="pct"/>
          </w:tcPr>
          <w:p w:rsidR="0029518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MYCOSES </w:t>
            </w:r>
          </w:p>
          <w:p w:rsidR="006B7674" w:rsidRPr="00861932" w:rsidRDefault="006B7674" w:rsidP="0029518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9D23C5"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P379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58  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187-188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OCT 2015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Features of Aspergillus flavus, A. oryzae and related isolates revealed by MALDI-TOF-MS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Riabinin, IA (Riabinin, I. A.); Vasilyev, OD (Vasilyev, O. D.); Vasilyeva, NV (Vasilyeva, N. V.); Rudneva, MV (Rudneva, M. V.); Bogomolova, TS (Bogomolova, T. S.); Chilina, GA (Chilina, G. A.)</w:t>
            </w:r>
          </w:p>
        </w:tc>
        <w:tc>
          <w:tcPr>
            <w:tcW w:w="2278" w:type="pct"/>
          </w:tcPr>
          <w:p w:rsidR="00295180" w:rsidRDefault="006B7674" w:rsidP="0029518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MYCOSES</w:t>
            </w:r>
          </w:p>
          <w:p w:rsidR="006B7674" w:rsidRPr="00861932" w:rsidRDefault="006B7674" w:rsidP="0029518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="009D23C5"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P390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58   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192-193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OCT 2015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Immunological features in patients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with asthma and fungal sensitization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Kozlova, YI (Kozlova, Y. I.); Frolova, EV (Frolova,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E. V.); Aak, OV (Aak, O. V.); Uchevatkina, AE (Uchevatkina, A. E.); Filippova, LV (Filippova, L. V.); Burygina, EV (Burygina, E. V.); Klimko, N (Klimko, N.)</w:t>
            </w:r>
          </w:p>
        </w:tc>
        <w:tc>
          <w:tcPr>
            <w:tcW w:w="2278" w:type="pct"/>
          </w:tcPr>
          <w:p w:rsidR="0029518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MYCOSES </w:t>
            </w:r>
          </w:p>
          <w:p w:rsidR="00295180" w:rsidRDefault="006B7674" w:rsidP="0029518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 </w:t>
            </w:r>
            <w:r w:rsidR="009D23C5"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P441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58  </w:t>
            </w:r>
          </w:p>
          <w:p w:rsidR="006B7674" w:rsidRPr="00861932" w:rsidRDefault="006B7674" w:rsidP="0029518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211-212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OCT 2015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PROs with Ceritinib in ALKi-Naive ALK plus NSCLC Patients with and without Brain Metastases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Park, K (Park, Keunchil); Felip, E (Felip, Enriqueta); Orlov, S (Orlov, Sergey); Yu, CJ (Yu, Chong-Jen); Tsai, CM (Tsai, Chun-Ming); Nishio, M (Nishio, Makoto); Dols, MC (Dols, Manuel Cobo); Mckeage, M (Mckeage, Mark); Su, WC (Su, Wu-Chou); Mok, T (Mok, Tony); Scagliotti, GVV (Scagliotti, Giorgio V. V.); Spigel, DR (Spigel, David R.); Zhang, J (Zhang, Jie); Branle, F (Branle, Fabrice); Emeremni, C (Emeremni, Chetachi); Sutradhar, S (Sutradhar, Santosh); Quadrigli, M (Quadrigli, Massimiliano); Shaw, A (Shaw, Alice)</w:t>
            </w:r>
          </w:p>
        </w:tc>
        <w:tc>
          <w:tcPr>
            <w:tcW w:w="2278" w:type="pct"/>
          </w:tcPr>
          <w:p w:rsidR="0029518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JOURNAL OF THORACIC ONCOLOGY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MINI31.14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10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9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S379-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Clinical phenotypes of severe asthma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Sergeeva, G (Sergeeva, G.); Emelyanov, A (Emelyanov, A.); Leshenkova, E (Leshenkova, E.); Znakhurenko, A (Znakhurenko, A.); Kozireva, L (Kozireva, L.)</w:t>
            </w:r>
          </w:p>
        </w:tc>
        <w:tc>
          <w:tcPr>
            <w:tcW w:w="2278" w:type="pct"/>
          </w:tcPr>
          <w:p w:rsidR="00295180" w:rsidRDefault="006B7674" w:rsidP="0029518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ALLERGY </w:t>
            </w:r>
          </w:p>
          <w:p w:rsidR="006B7674" w:rsidRPr="00861932" w:rsidRDefault="009D23C5" w:rsidP="0029518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838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70   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348-348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101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SEP 2015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295180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Efficacy Of Reinforced H-Pylori Eradication Therapy In Region Of High Clarithromycin Resistance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Zakharova, N (Zakharova, N.); Savilova, I (Savilova, I.)</w:t>
            </w:r>
          </w:p>
        </w:tc>
        <w:tc>
          <w:tcPr>
            <w:tcW w:w="2278" w:type="pct"/>
          </w:tcPr>
          <w:p w:rsidR="0029518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HELICOBACTER  </w:t>
            </w:r>
          </w:p>
          <w:p w:rsidR="006B7674" w:rsidRPr="00861932" w:rsidRDefault="009D23C5" w:rsidP="0029518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P02.05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20   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92-92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SEP 2015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295180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Primary Resistance Of Helicobacter Pylori Isolates From Saint Petersburg (Russia)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Simanenkov, V (Simanenkov, V.); Zakharova, N (Zakharova, N.); Zhebrun, A (Zhebrun, A.); Svarval, A (Svarval, A.); Savilova, I (Savilova, I.); Ferman, R (Ferman, R.)</w:t>
            </w:r>
          </w:p>
        </w:tc>
        <w:tc>
          <w:tcPr>
            <w:tcW w:w="2278" w:type="pct"/>
          </w:tcPr>
          <w:p w:rsidR="006B7674" w:rsidRPr="00861932" w:rsidRDefault="006B7674" w:rsidP="007D6D5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HELICOBACTER  </w:t>
            </w:r>
            <w:r w:rsidR="009D23C5"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P03.17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20   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104-104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SEP 2015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Exploratory analysis of frontline therapies in REVEL: A randomized phase III study of ramucirumab (RAM) plus docetaxel (DOC) versus DOC for the treatment of stage IV non-small-cell lung cancer (NSCLC) after disease progression on platinum-based therapy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Garon, EB (Garon, E. B.); Scagliotti, GV (Scagliotti, G. V.); Gautschi, O (Gautschi, O.); Reck, M (Reck, M.); Thomas, M (Thomas, M.); Docampo, LI (Docampo, L. I.); Kalofonos, H (Kalofonos, H.); Kim, JH (Kim, J. H.); Gans, S (Gans, S.); Brustugun, OT (Brustugun, O. T.); Orlov, SV (Orlov, S. V.); Ferry, D (Ferry, D.); Melemed, A (Melemed, A.); Carter, GC (Carter, G. C.); Zimmermann, AH (Zimmermann, A. H.); Treat, JA (Treat, J. A.); Alexandris, E (Alexandris, E.); Lee, P (Lee, P.); Socinski, MA (Socinski, M. A.); Perol, M (Perol, M.)</w:t>
            </w:r>
          </w:p>
        </w:tc>
        <w:tc>
          <w:tcPr>
            <w:tcW w:w="2278" w:type="pct"/>
          </w:tcPr>
          <w:p w:rsidR="006B7674" w:rsidRPr="00861932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EUROPEAN JOURNAL OF CANCER  </w:t>
            </w:r>
            <w:r w:rsidR="009D23C5"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3073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51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S621-S621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SEP 2015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The RESPECT study: RESearch on the PrEvalence and the diagnosis of COPD and its Tobacco-related etiology: a study protocol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Andreeva, E (Andreeva, Elena); Pokhaznikova, M (Pokhaznikova, Marina); Lebedev, A (Lebedev, Anatoly); Moiseeva, I (Moiseeva, Irina); Kozlov, A (Kozlov, Anton); Kuznetsova, O (Kuznetsova, Olga); Degryse, JM (Degryse, Jean-Marie)</w:t>
            </w:r>
          </w:p>
        </w:tc>
        <w:tc>
          <w:tcPr>
            <w:tcW w:w="2278" w:type="pct"/>
          </w:tcPr>
          <w:p w:rsidR="0029518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BMC PUBLIC HEALTH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15  </w:t>
            </w:r>
            <w:r w:rsidR="002951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Abstract number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831  DOI: 10.1186/s12889-015-2161-z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AUG 28 2015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Phase III Multinational, Randomized, Double-Blind, Placebo-Controlled Study of Tivantinib (ARQ 197) Plus Erlotinib Versus Erlotinib Alone in Previously Treated Patients With Locally Advanced or Metastatic Nonsquamous Non-Small-Cell Lung Cancer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Scagliotti, G (Scagliotti, Giorgio); von Pawel, J (von Pawel, Joachim); Novello, S (Novello, Silvia); Ramlau, R (Ramlau, Rodryg); Favaretto, A (Favaretto, Adolfo); Barlesi, F (Barlesi, Fabrice); Akerley, W (Akerley, Wallace); Orlov, S (Orlov, Sergey); Santoro, A (Santoro, Armando); Spigel, D (Spigel, David); Hirsh, V (Hirsh, Vera); Shepherd, FA (Shepherd, Frances A.); Sequist, LV (Sequist, Lecia V.); Sandler, A (Sandler, Alan); Ross, JS (Ross, Jeffrey S.); Wang, Q (Wang, Qiang); von Roemeling, R (von Roemeling, Reinhard); Shuster, D (Shuster, Dale); Schwartz, B (Schwartz, Brian)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JOURNAL OF CLINICAL ONCOLOGY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2667-+  DOI: 10.1200/JCO.2014.60.7317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AUG 20 2015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TAAR1 Modulates Cortical Glutamate NMDA Receptor Function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Espinoza, S (Espinoza, Stefano); Lignani, G (Lignani, Gabriele); Caffino, L (Caffino, Lucia); Maggi, S (Maggi, Silvia); Sukhanov, I (Sukhanov, Ilya); Leo, D (Leo, Damiana); Mus, L (Mus, Liudmila); Emanuele, M (Emanuele, Marco); Ronzitti, G (Ronzitti, Giuseppe); Harmeier, A (Harmeier, Anja); Medrihan, L (Medrihan, Lucian); Sotnikova, TD (Sotnikova, Tatyana D.); Chieregatti, E (Chieregatti, Evelina);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Hoener, MC (Hoener, Marius C.); Benfenati, F (Benfenati, Fabio); Tucci, V (Tucci, Valter); Fumagalli, F (Fumagalli, Fabio); Gainetdinov, RR (Gainetdinov, Raul R.)</w:t>
            </w:r>
          </w:p>
        </w:tc>
        <w:tc>
          <w:tcPr>
            <w:tcW w:w="2278" w:type="pct"/>
          </w:tcPr>
          <w:p w:rsidR="0029518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NEUROPSYCHOPHARMACOLOGY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40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9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2217-2227  DOI: 10.1038/npp.2015.65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AUG 2015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295180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Cyp2c9 Genotype And Clinical Effects Of Gliclazide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Abulula, M (Abulula, M.); Baranov, V (Baranov, V.); Vorokhobina, N (Vorokhobina, N.); Zagorodnikova, K (Zagorodnikova, K.)</w:t>
            </w:r>
          </w:p>
        </w:tc>
        <w:tc>
          <w:tcPr>
            <w:tcW w:w="2278" w:type="pct"/>
          </w:tcPr>
          <w:p w:rsidR="0029518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CLINICAL THERAPEUTICS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37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8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E144-E145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AUG 2015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295180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Problems Related To The Use Of Old Vancomycin Dosing Regimens In Routine Healthcare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Kostitcyna, MA (Kostitcyna, M. A.); Zagorodnikova, KA (Zagorodnikova, K. A.)</w:t>
            </w:r>
          </w:p>
        </w:tc>
        <w:tc>
          <w:tcPr>
            <w:tcW w:w="2278" w:type="pct"/>
          </w:tcPr>
          <w:p w:rsidR="0029518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CLINICAL THERAPEUTICS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37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8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E84-E84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AUG 2015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295180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Choice Of Medications For Nausea And Vomiting Among Russian Gynecologists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Pokladova, M (Pokladova, M.); Burbello, A (Burbello, A.); Zagorodnikova, K (Zagorodnikova, K.)</w:t>
            </w:r>
          </w:p>
        </w:tc>
        <w:tc>
          <w:tcPr>
            <w:tcW w:w="2278" w:type="pct"/>
          </w:tcPr>
          <w:p w:rsidR="0029518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CLINICAL THERAPEUTICS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37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8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E85-E85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AUG 2015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295180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Coenzyme Q10 Levels In Patients On Low Dose Statins In Relation To Their Therapeutic And Adverse Effects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Zagorodnikova, K (Zagorodnikova, K.)</w:t>
            </w:r>
          </w:p>
        </w:tc>
        <w:tc>
          <w:tcPr>
            <w:tcW w:w="2278" w:type="pct"/>
          </w:tcPr>
          <w:p w:rsidR="0029518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CLINICAL THERAPEUTICS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37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8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E82-E82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AUG 2015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Predictors of poor-quality spirometry in two cohorts of older adults in Russia and Belgium: a cross-sectional study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Turkeshi, E (Turkeshi, Eralda); Zelenukha, D (Zelenukha, Dmitry); Vaes, B (Vaes, Bert); Andreeva, E (Andreeva, Elena); Frolova, E (Frolova, Elena); Degryse, JM (Degryse, Jean-Marie)</w:t>
            </w:r>
          </w:p>
        </w:tc>
        <w:tc>
          <w:tcPr>
            <w:tcW w:w="2278" w:type="pct"/>
          </w:tcPr>
          <w:p w:rsidR="0079122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NPJ PRIMARY CARE RESPIRATORY MEDICINE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25  </w:t>
            </w:r>
            <w:r w:rsidR="007912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Abstract number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15048  DOI: 10.1038/npjpcrm.2015.48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JUL 23 2015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Intestinal insufflation of small volume of oxygen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increases systemic oxygenation in acute respiratory distress syndrome patients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Mazurok, V (Mazurok, Vadim); Belikov, VL (Belikov, Vladimir L.);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Slivin, OA (Slivin, Oleg A.)</w:t>
            </w:r>
          </w:p>
        </w:tc>
        <w:tc>
          <w:tcPr>
            <w:tcW w:w="2278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EUROPEAN JOURNAL OF ANAESTHESIOLOGY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7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507-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508  DOI: 10.1097/EJA.0000000000000146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JUL 2015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791220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Association Between Inflammation Markers And Abdominal Aortic Calcification In Patients With Peripheral Arterial Disease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Zelinskiy, V (Zelinskiy, V.); Zhorina, A (Zhorina, A.); Andreev, V (Andreev, V.)</w:t>
            </w:r>
          </w:p>
        </w:tc>
        <w:tc>
          <w:tcPr>
            <w:tcW w:w="2278" w:type="pct"/>
          </w:tcPr>
          <w:p w:rsidR="0079122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ATHEROSCLEROSIS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EAS-0731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241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E35-E35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JUL 2015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Moderate hypothermia after perinatal asphyxia and instrumental predictors of outcome (Saint Petersburg, Russian Federation)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Shumilina, M (Shumilina, M.); Skoromets, A (Skoromets, A.); Garaev, V (Garaev, V.); Gorelik, J (Gorelik, J.); Lubimenko, V (Lubimenko, V.)</w:t>
            </w:r>
          </w:p>
        </w:tc>
        <w:tc>
          <w:tcPr>
            <w:tcW w:w="2278" w:type="pct"/>
          </w:tcPr>
          <w:p w:rsidR="0079122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EUROPEAN JOURNAL OF NEUROLOGY  </w:t>
            </w:r>
          </w:p>
          <w:p w:rsidR="006B7674" w:rsidRPr="00861932" w:rsidRDefault="009D23C5" w:rsidP="0079122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P3224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22   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385-386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JUN 2015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791220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Analysis Of Treatment And Outcome Data Of 2904 Patients From The Eutos Population-Based Registry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Hoffmann, VS (Hoffmann, V. S.); Baccarani, M (Baccarani, M.); Hasford, J (Hasford, J.); Lindoerfer, D (Lindoerfer, D.); Burgstaller, S (Burgstaller, S.); Sertic, D (Sertic, D.); Costeas, P (Costeas, P.); Mayer, J (Mayer, J.); Indrak, K (Indrak, K.); Everaus, H (Everaus, H.); Koskenvesa, P (Koskenvesa, P.); Guilhot, J (Guilhot, J.); Schubert-Fritschle, G (Schubert-Fritschle, G.); Castagnetti, F (Castagnetti, F.); di Raimondo, F (di Raimondo, F.); Lejniece, S (Lejniece, S.); Griskevicius, L (Griskevicius, L.); Thielen, N (Thielen, N.);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Sacha, T (Sacha, T.); Hellmann, A (Hellmann, A.); Turkina, A (Turkina, A.); Zaritskey, A (Zaritskey, A.); Bogdanovic, A (Bogdanovic, A.); Sninska, Z (Sninska, Z.); Zupan, I (Zupan, I.); Steegmann, JL (Steegmann, J. -L.); Simonsson, B (Simonsson, B.); Clark, R (Clark, R.); Hehlmann, R (Hehlmann, R.)</w:t>
            </w:r>
          </w:p>
        </w:tc>
        <w:tc>
          <w:tcPr>
            <w:tcW w:w="2278" w:type="pct"/>
          </w:tcPr>
          <w:p w:rsidR="0079122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HAEMATOLOGICA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S487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100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181-181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JUN 2015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791220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Validation Of A New Prognostic Score Aimed To Identify Three Groups With Different Probabilities Of Dying Of Chronic Myeloid Leukaemia In 1,120 Patients With First-Line Imatinib Treatment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Pfirrmann, M (Pfirrmann, M.); Hasford, J (Hasford, J.); Turkina, A (Turkina, A.); Prejzner, W (Prejzner, W.); Zackova, D (Zackova, D.); Colita, A (Colita, A.); Zaritskey, A (Zaritskey, A.); Steegmann, JL (Steegmann, J. -L.); Indrak, K (Indrak, K.); Baccarani, M (Baccarani, M.)</w:t>
            </w:r>
          </w:p>
        </w:tc>
        <w:tc>
          <w:tcPr>
            <w:tcW w:w="2278" w:type="pct"/>
          </w:tcPr>
          <w:p w:rsidR="0079122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HAEMATOLOGICA </w:t>
            </w:r>
          </w:p>
          <w:p w:rsidR="006B7674" w:rsidRPr="00861932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9D23C5"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P604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100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232-233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JUN 2015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Experimental Model to Study the Role of Retinoblastoma Gene Product (pRb) for Determination of Adipocyte Differentiation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Popov, BV (Popov, B. V.); Shilo, PS (Shilo, P. S.); Zhidkova, OV (Zhidkova, O. V.); Zaichik, AM (Zaichik, A. M.); Petrov, NS (Petrov, N. S.)</w:t>
            </w:r>
          </w:p>
        </w:tc>
        <w:tc>
          <w:tcPr>
            <w:tcW w:w="2278" w:type="pct"/>
          </w:tcPr>
          <w:p w:rsidR="0079122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BULLETIN OF EXPERIMENTAL BIOLOGY AND MEDICINE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159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289-292  DOI: 10.1007/s10517-015-2944-3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JUN 2015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Prospective Multicenter International Surveillance of Azole Resistance in Aspergillus fumigatus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van der Linden, JWM (van der Linden, J. W. M.); Arendrup, MC (Arendrup, M. C.); Warris, A (Warris, A.); Lagrou, K (Lagrou, K.); Pelloux, H (Pelloux, H.); Hauser, PM (Hauser, P. M.); Chryssanthou, E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(Chryssanthou, E.); Mellado, E (Mellado, E.); Kidd, SE (Kidd, S. E.); Tortorano, AM (Tortorano, A. M.); Dannaoui, E (Dannaoui, E.); Gaustad, P (Gaustad, P.); Baddley, JW (Baddley, J. W.); Uekotter, A (Uekoetter, A.); Lass-Florl, C (Lass-Floerl, C.); Klimko, N (Klimko, N.); Moore, CB (Moore, C. B.); Denning, DW (Denning, D. W.); Pasqualotto, AC (Pasqualotto, A. C.); Kibbler, C (Kibbler, C.); Arikan-Akdagli, S (Arikan-Akdagli, S.); Andes, D (Andes, D.); Meletiadis, J (Meletiadis, J.); Naumiuk, L (Naumiuk, L.); Nucci, M (Nucci, M.); Melchers, WJG (Melchers, W. J. G.); Verweij, PE (Verweij, P. E.)</w:t>
            </w:r>
          </w:p>
        </w:tc>
        <w:tc>
          <w:tcPr>
            <w:tcW w:w="2278" w:type="pct"/>
          </w:tcPr>
          <w:p w:rsidR="0079122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EMERGING INFECTIOUS DISEASES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6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1041-1044  DOI: 10.3201/eid2106.140717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JUN 2015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The EUTOS population-based registry: incidence and clinical characteristics of 2904 CML patients in 20 European Countries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Hoffmann, VS (Hoffmann, V. S.); Baccarani, M (Baccarani, M.); Hasford, J (Hasford, J.); Lindoerfer, D (Lindoerfer, D.); Burgstaller, S (Burgstaller, S.); Sertic, D (Sertic, D.); Costeas, P (Costeas, P.); Mayer, J (Mayer, J.); Indrak, K (Indrak, K.); Everaus, H (Everaus, H.); Koskenvesa, P (Koskenvesa, P.); Guilhot, J (Guilhot, J.); Schubert-Fritschle, G (Schubert-Fritschle, G.); Castagnetti, F (Castagnetti, F.); Di Raimondo, F (Di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Raimondo, F.); Lejniece, S (Lejniece, S.); Griskevicius, L (Griskevicius, L.); Thielen, N (Thielen, N.); Sacha, T (Sacha, T.); Hellmann, A (Hellmann, A.); Turkina, AG (Turkina, A. G.); Zaritskey, A (Zaritskey, A.); Bogdanovic, A (Bogdanovic, A.); Sninska, Z (Sninska, Z.); Zupan, I (Zupan, I.); Steegmann, JL (Steegmann, J-L); Simonsson, B (Simonsson, B.); Clark, RE (Clark, R. E.); Covelli, A (Covelli, A.); Guidi, G (Guidi, G.); Hehlmann, R (Hehlmann, R.)</w:t>
            </w:r>
          </w:p>
        </w:tc>
        <w:tc>
          <w:tcPr>
            <w:tcW w:w="2278" w:type="pct"/>
          </w:tcPr>
          <w:p w:rsidR="0079122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LEUKEMIA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29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6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1336-1343  DOI: 10.1038/leu.2015.73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JUN 2015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791220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Patterns And Factors Associated With Low Adherence To Psychotropic Medications During Pregnancya Cross-Sectional, Multinational Web-Based Study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Lupattelli, A (Lupattelli, Angela); Spigset, O (Spigset, Olav); Bjornsdottir, I (Bjoernsdottir, Ingunn); Hameen-Anttila, K (Haemeen-Anttila, Katri); Mardby, AC (Mardby, Ann-Charlotte); Panchaud, A (Panchaud, Alice); Juraski, RG (Juraski, Romana Gjergja); Rudolf, G (Rudolf, Gorazd); Odalovic, M (Odalovic, Marina); Drozd, M (Drozd, Mariola); Twigg, MJ (Twigg, Michael J.); Juch, H (Juch, Herbert); Moretti, ME (Moretti, Myla E.); Kennedy, D (Kennedy, Debra); Rieutord, A (Rieutord, Andre); Zagorodnikova, K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(Zagorodnikova, Ksenia); Passier, A (Passier, Anneke); Nordeng, H (Nordeng, Hedvig)</w:t>
            </w:r>
          </w:p>
        </w:tc>
        <w:tc>
          <w:tcPr>
            <w:tcW w:w="2278" w:type="pct"/>
          </w:tcPr>
          <w:p w:rsidR="0079122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DEPRESSION AND ANXIETY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6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426-436  DOI: 10.1002/da.22352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JUN 2015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ASCEND-3: A single-arm, open-label, multicenter phase II study of ceritinib in ALKi-naive adult patients (pts) with ALK-rearranged (ALK </w:t>
            </w:r>
            <w:proofErr w:type="gramStart"/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plus )</w:t>
            </w:r>
            <w:proofErr w:type="gramEnd"/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non-small cell lung cancer (NSCLC).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Felip, E (Felip, Enriqueta); Orlov, S (Orlov, Sergey); Park, K (Park, Keunchil); Yu, CJ (Yu, Chong-Jen); Tsai, CM (Tsai, Chun-Ming); Nishio, M (Nishio, Makoto); Dols, MC (Dols, Manuel Cobo); McKeage, MJ (McKeage, Mark James); Su, WC (Su, Wu-Chou); Mok, T (Mok, Tony); Scagliotti, GV (Scagliotti, Giorgio V.); Spigel, D (Spigel, David); Branle, F (Branle, Fabrice); Emeremni, C (Emeremni, Chetachi); Quadrigli, M (Quadrigli, Massimiliano); Shaw, AT (Shaw, Alice Tsang)</w:t>
            </w:r>
          </w:p>
        </w:tc>
        <w:tc>
          <w:tcPr>
            <w:tcW w:w="2278" w:type="pct"/>
          </w:tcPr>
          <w:p w:rsidR="0079122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JOURNAL OF CLINICAL ONCOLOGY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8060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33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15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MAY 20 2015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Efficacy and safety of BCD-021, bevacizumab biosimilar candidate, compared to Avastin: Results of international multicenter randomized double blind phase III study in patients with advanced non-squamous NSCLC.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Filon, O (Filon, Olga); Orlov, S (Orlov, Sergey); Burdaeva, O (Burdaeva, Olga); Kopp, MV (Kopp, Mikhail V.); Kotiv, B (Kotiv, Bogdan); Alekseev, S (Alekseev, Sergiy); Pecheniy, A (Pecheniy, Aleksandr); Stroyakovskiy, D (Stroyakovskiy, Daniil); Gladkov, O (Gladkov, Oleg); Khorinko, A (Khorinko, Andrey); Matrosova, M (Matrosova, Marina); Galiulin, R (Galiulin, Rinat); Skopin, P (Skopin, Pavel); Mukhametsina, G (Mukhametsina, Guzel);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Odarchenko, S (Odarchenko, Sergey); Kulik, S (Kulik, Sergey); Kulyaba, J (Kulyaba, Jaroslav); Adamchuk, G (Adamchuk, Grigory); Vinnyk, Y (Vinnyk, Yurii); Tjulandin, S (Tjulandin, Sergei)</w:t>
            </w:r>
          </w:p>
        </w:tc>
        <w:tc>
          <w:tcPr>
            <w:tcW w:w="2278" w:type="pct"/>
          </w:tcPr>
          <w:p w:rsidR="0079122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JOURNAL OF CLINICAL ONCOLOGY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8057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33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15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MAY 20 2015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Final follow-up (f/u) results from RADIANT: A randomized double blind phase 3 trial of adjuvant erlotinib (E) versus placebo (P) following complete tumor resection in patients (pts) with stage IB-IIIA EGFR positive (IHC/FISH) non-small cell lung cancer (NSCLC).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O'Brien, MER (O'Brien, Mary E. R.); Kelly, K (Kelly, Karen); Altorki, NK (Altorki, Nasser K.); Eberhardt, WEE (Eberhardt, Wilfried Ernst Erich); Spigel, DR (Spigel, David R.); Crino, L (Crino, Lucio); Tsai, CM (Tsai, Chun-Ming); Kim, JH (Kim, Joo-Hang); Cho, EK (Cho, Eun Kyung); Hoffman, PC (Hoffman, Philip C.); Keshavjee, S (Keshavjee, Shaf); Orlov, S (Orlov, Sergey); Serwatowski, P (Serwatowski, Piotr); Wang, J (Wang, Joe); Foley, MA (Foley, Margaret A.); Horan, JD (Horan, Julie D.); Shepherd, FA (Shepherd, Frances A.)</w:t>
            </w:r>
          </w:p>
        </w:tc>
        <w:tc>
          <w:tcPr>
            <w:tcW w:w="2278" w:type="pct"/>
          </w:tcPr>
          <w:p w:rsidR="0079122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JOURNAL OF CLINICAL ONCOLOGY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7540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33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15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MAY 20 2015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791220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Secondary Hyperparathyroidism Correction With Minimally Invasive Intervention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Gerasimchuk, RP (Gerasimchuk, Roman P.); Kondakov, SB (Kondakov, Sergey B.); Zemchenkov, A (Zemchenkov, Alexander)</w:t>
            </w:r>
          </w:p>
        </w:tc>
        <w:tc>
          <w:tcPr>
            <w:tcW w:w="2278" w:type="pct"/>
          </w:tcPr>
          <w:p w:rsidR="0079122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NEPHROLOGY DIALYSIS TRANSPLANTATION  </w:t>
            </w:r>
          </w:p>
          <w:p w:rsidR="006B7674" w:rsidRPr="006B7674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SP649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30  DOI: 10.1093/ndt/gfv199.15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MAY 2015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New approach to diagnosing pulmonary vasculitis in systemic lupus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erythematosus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Leineman, IA (Leineman, I. A.); Faizenberg, RM (Faizenberg, R. M.); Golimbievskaya, TA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(Golimbievskaya, T. A.); Shostak, MS (Shostak, M. S.); Mazyrov, VI (Mazyrov, V. </w:t>
            </w:r>
            <w:proofErr w:type="gramStart"/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</w:t>
            </w:r>
            <w:proofErr w:type="gramEnd"/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.)</w:t>
            </w:r>
          </w:p>
        </w:tc>
        <w:tc>
          <w:tcPr>
            <w:tcW w:w="2278" w:type="pct"/>
          </w:tcPr>
          <w:p w:rsidR="0079122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CLINICAL AND EXPERIMENTAL RHEUMATOLOGY  </w:t>
            </w:r>
          </w:p>
          <w:p w:rsidR="006B7674" w:rsidRPr="006B7674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P5.45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33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S50-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S50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90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MAY-JUN 2015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Spectral methods for study of the G-protein-coupled receptor rhodopsin: I. Vibrational and electronic spectroscopy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Struts, AV (Struts, A. V.); Barmasov, AV (Barmasov, A. V.); Brown, MF (Brown, M. F.)</w:t>
            </w:r>
          </w:p>
        </w:tc>
        <w:tc>
          <w:tcPr>
            <w:tcW w:w="2278" w:type="pct"/>
          </w:tcPr>
          <w:p w:rsidR="0079122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OPTICS AND SPECTROSCOPY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118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711-717  DOI: 10.1134/S0030400X15050240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MAY 2015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Extensively drug-resistant Acinetobacter baumannii belonging to the international clonal lineage I in a Russian burn intensive care unit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Solomennyi, A (Solomennyi, Aleksandr); Goncharov, A (Goncharov, Artemiy); Zueva, L (Zueva, Lyudmila)</w:t>
            </w:r>
          </w:p>
        </w:tc>
        <w:tc>
          <w:tcPr>
            <w:tcW w:w="2278" w:type="pct"/>
          </w:tcPr>
          <w:p w:rsidR="0079122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INTERNATIONAL JOURNAL OF ANTIMICROBIAL AGENTS </w:t>
            </w:r>
          </w:p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45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5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525-528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MAY 2015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Effects of 3,3 ', 5-Triiodothyronine on Microglial Functions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Mori, Y (Mori, Yuki); Tomonaga, D (Tomonaga, Daichi); Kalashnikova, A (Kalashnikova, Anastasia); Furuya, F (Furuya, Fumihiko); Akimoto, N (Akimoto, Nozomi); Ifuku, M (Ifuku, Masataka); Okuno, Y (Okuno, Yuko); Beppu, K (Beppu, Kaoru); Fujita, K (Fujita, Kyota); Katafuchi, T (Katafuchi, Toshihiko); Shimura, H (Shimura, Hiroki); Churilov, LP (Churilov, Leonid P.); Noda, M (Noda, Mami)</w:t>
            </w:r>
          </w:p>
        </w:tc>
        <w:tc>
          <w:tcPr>
            <w:tcW w:w="2278" w:type="pct"/>
          </w:tcPr>
          <w:p w:rsidR="0079122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GLIA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63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906-920  DOI: 10.1002/glia.22792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MAY 2015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What should be considered if you decide to build your own mathematical model for predicting the development of bacterial resistance?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Recommendations based on a systematic review of the literature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Arepeva, M (Arepeva, Maria); Kolbin, A (Kolbin, Alexey); Kurylev, A (Kurylev, Alexey); Balykina, J (Balykina, Julia); Sidorenko, S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(Sidorenko, Sergey)</w:t>
            </w:r>
          </w:p>
        </w:tc>
        <w:tc>
          <w:tcPr>
            <w:tcW w:w="2278" w:type="pct"/>
          </w:tcPr>
          <w:p w:rsidR="0079122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FRONTIERS IN MICROBIOLOGY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6  </w:t>
            </w:r>
            <w:r w:rsidR="007D6D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Abstract number</w:t>
            </w:r>
            <w:bookmarkStart w:id="0" w:name="_GoBack"/>
            <w:bookmarkEnd w:id="0"/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352  DOI: 10.3389/fmicb.2015.00352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APR 29 2015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Intimate partner violence and ways of coping with stress: cross-sectional survey of female patients in Russian general practice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Lokhmatkina, NV (Lokhmatkina, Natalia V.); Agnew-Davies, R (Agnew-Davies, Roxane); Costelloe, C (Costelloe, Ceire); Kuznetsova, OY (Kuznetsova, Olga Yu); Nikolskaya, IM (Nikolskaya, Irina M.); Feder, GS (Feder, Gene S.)</w:t>
            </w:r>
          </w:p>
        </w:tc>
        <w:tc>
          <w:tcPr>
            <w:tcW w:w="2278" w:type="pct"/>
          </w:tcPr>
          <w:p w:rsidR="0079122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FAMILY PRACTICE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141-146  DOI: 10.1093/fampra/cmu086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APR 2015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Assessment of Substance Abuse On the Course of Somatic Pathology in Patients with Schizophrenia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Dobrovolskaia, A (Dobrovolskaia, A.); Sofronov, A (Sofronov, A.)</w:t>
            </w:r>
          </w:p>
        </w:tc>
        <w:tc>
          <w:tcPr>
            <w:tcW w:w="2278" w:type="pct"/>
          </w:tcPr>
          <w:p w:rsidR="0079122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EUROPEAN PSYCHIATRY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1759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30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MAR 28 2015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Caries in adolescents in relation to their skeletal status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Kostik, MM (Kostik, Mikhail M.); Kuzmina, DA (Kuzmina, Diana A.); Novikova, VP (Novikova, Valeria P.); Larionova, VI (Larionova, Valentina I.); Scheplyagina, LA (Scheplyagina, Larisa A.)</w:t>
            </w:r>
          </w:p>
        </w:tc>
        <w:tc>
          <w:tcPr>
            <w:tcW w:w="2278" w:type="pct"/>
          </w:tcPr>
          <w:p w:rsidR="0079122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JOURNAL OF PEDIATRIC ENDOCRINOLOGY &amp; METABOLISM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28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3-4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399-405  DOI: 10.1515/jpem-2014-0165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MAR 2015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Allogeneic hematopoietic stem cell transplantation in patients with invasive aspergillosis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Popova, MO (Popova, M. O.); Volkova, A (Volkova, A.); Soulaiman, SE (Soulaiman, S. Elias); Vavilov, V (Vavilov, V.); Bondarenko, S (Bondarenko, S.); Slesarchuk, O (Slesarchuk, O.); Smirnova, A (Smirnova, A.); Shadrivova, O (Shadrivova, O.); Khostelidi, S (Khostelidi, S.); Ignatyeva, S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(Ignatyeva, S.); Bogomolova, T (Bogomolova, T.); Zubarovskaya, L (Zubarovskaya, L.); Klimko, N (Klimko, N.); Afanasyev, B (Afanasyev, B.)</w:t>
            </w:r>
          </w:p>
        </w:tc>
        <w:tc>
          <w:tcPr>
            <w:tcW w:w="2278" w:type="pct"/>
          </w:tcPr>
          <w:p w:rsidR="0079122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BONE MARROW TRANSPLANTATION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O056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50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S33-S33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MAR 2015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Photomodulation of Proliferation and Differentiation of Stem Cells By the Visible and Infrared Light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Emelyanov, AN (Emelyanov, Artem Nikolaevich); Kiryanova, VV (Kiryanova, Vera Vasilievna)</w:t>
            </w:r>
          </w:p>
        </w:tc>
        <w:tc>
          <w:tcPr>
            <w:tcW w:w="2278" w:type="pct"/>
          </w:tcPr>
          <w:p w:rsidR="0079122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PHOTOMEDICINE AND LASER SURGERY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164-174  DOI: 10.1089/pho.2014.3830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MAR 1 2015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Evaluation of histological parameters in patients with clinical remission of ulcerative colitis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Kondrashina, E (Kondrashina, E.); Schukina, O (Schukina, O.); Kharitidis, A (Kharitidis, A.); Botina, A (Botina, A.); Markova, E (Markova, E.)</w:t>
            </w:r>
          </w:p>
        </w:tc>
        <w:tc>
          <w:tcPr>
            <w:tcW w:w="2278" w:type="pct"/>
          </w:tcPr>
          <w:p w:rsidR="0079122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JOURNAL OF CROHNS &amp; COLITIS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P276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9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S214-S214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FEB 2015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Short-term MRE predictors of need in Crohn's disease related surgery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Shchukina, O (Shchukina, O.); Sobco, V (Sobco, V.); Gorbacheva, D (Gorbacheva, D.); Grigorian, V (Grigorian, V.); Karpenko, A (Karpenko, A.)</w:t>
            </w:r>
          </w:p>
        </w:tc>
        <w:tc>
          <w:tcPr>
            <w:tcW w:w="2278" w:type="pct"/>
          </w:tcPr>
          <w:p w:rsidR="0079122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JOURNAL OF CROHNS &amp; COLITIS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P158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9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S154-S155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FEB 2015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Metabolic dysbiosis concept and its biomarkers in ulcerative colitis and celiac disease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Sitkin, S (Sitkin, S.); Vakhitov, T (Vakhitov, T.); Tkachenko, E (Tkachenko, E.); Oreshko, L (Oreshko, L.); Zhigalova, T (Zhigalova, T.)</w:t>
            </w:r>
          </w:p>
        </w:tc>
        <w:tc>
          <w:tcPr>
            <w:tcW w:w="2278" w:type="pct"/>
          </w:tcPr>
          <w:p w:rsidR="0079122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JOURNAL OF CROHNS &amp; COLITIS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P711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9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S437-S437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FEB 2015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Markers of Myocardial Damage in Children of the First Year of Life with Congenital Heart Disease in the Early Period after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Surgery with Cardioplegic Anoxia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Kozar, EF (Kozar, E. F.); Plyushch, MG (Plyushch, M. G.); Popov, AE (Popov, A. E.); Kulaga, OI (Kulaga, O. I.); Movsesyan, RR (Movsesyan, R. R.);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Samsonova, NN (Samsonova, N. N.); Bokeriya, LA (Bokeriya, L. A.)</w:t>
            </w:r>
          </w:p>
        </w:tc>
        <w:tc>
          <w:tcPr>
            <w:tcW w:w="2278" w:type="pct"/>
          </w:tcPr>
          <w:p w:rsidR="0079122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BULLETIN OF EXPERIMENTAL BIOLOGY AND MEDICINE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158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421-424  DOI: 10.1007/s10517-015-2776-1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FEB 2015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Role of Peptide Bond in the Realization of Biological Activity of Short Peptides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Khavinson, VK (Khavinson, V. Kh); Tarnovskaya, SI (Tarnovskaya, S. I.); Lin'kova, NS (Lin'kova, N. S.); Chervyakova, NA (Chervyakova, N. A.); Nichik, TE (Nichik, T. E.); Elashkina, EV (Elashkina, E. V.); Chalisova, NI (Chalisova, N. I.)</w:t>
            </w:r>
          </w:p>
        </w:tc>
        <w:tc>
          <w:tcPr>
            <w:tcW w:w="2278" w:type="pct"/>
          </w:tcPr>
          <w:p w:rsidR="0079122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BULLETIN OF EXPERIMENTAL BIOLOGY AND MEDICINE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158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551-554  DOI: 10.1007/s10517-015-2805-0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FEB 2015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Analysis of patient-reported outcomes from the LUME-Lung 1 trial: A randomised, double-blind, placebo-controlled, Phase III study of second-line nintedanib in patients with advanced non-small cell lung cancer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Novello, S (Novello, Silvia); Kaiser, R (Kaiser, Rolf); Mellemgaard, A (Mellemgaard, Anders); Douillard, JY (Douillard, Jean-Yves); Orlov, S (Orlov, Sergey); Krzakowski, M (Krzakowski, Maciej); von Pawel, J (von Pawel, Joachim); Gottfried, M (Gottfried, Maya); Bondarenko, I (Bondarenko, Igor); Liao, ML (Liao, Meilin); Barrueco, J (Barrueco, Jose); Gaschler-Markefski, B (Gaschler-Markefski, Birgit); Griebsch, I (Griebsch, Ingolf); Palmer, M (Palmer, Michael); Reck, M (Reck, Martin)</w:t>
            </w:r>
          </w:p>
        </w:tc>
        <w:tc>
          <w:tcPr>
            <w:tcW w:w="2278" w:type="pct"/>
          </w:tcPr>
          <w:p w:rsidR="0079122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EUROPEAN JOURNAL OF CANCER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51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317-326  DOI: 10.1016/j.ejca.2014.11.015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FEB 2015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Clinical pharmacology in Russia-historical development and current state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Zagorodnikova, K (Zagorodnikova (Goryachkina), Ksenia); Burbello, A (Burbello, Aleksandra); Sychev, D (Sychev, Dmitry); Frolov,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M (Frolov, Maxim); Kukes, V (Kukes, Vladimir); Petrov, V (Petrov, Vladimir)</w:t>
            </w:r>
          </w:p>
        </w:tc>
        <w:tc>
          <w:tcPr>
            <w:tcW w:w="2278" w:type="pct"/>
          </w:tcPr>
          <w:p w:rsidR="0079122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EUROPEAN JOURNAL OF CLINICAL PHARMACOLOGY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71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159-163  DOI: 10.1007/s00228-014-1787-6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FEB 2015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791220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The Proportion Of Russian Adults At Risk Of Fracture Due To Glucocorticoid Use To Whom Antiosteoporosis Pharmaceutical Therapy Would Be Recommended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Lesnyak, O (Lesnyak, O.); Baranova, I (Baranova, I.)</w:t>
            </w:r>
          </w:p>
        </w:tc>
        <w:tc>
          <w:tcPr>
            <w:tcW w:w="2278" w:type="pct"/>
          </w:tcPr>
          <w:p w:rsidR="006B7674" w:rsidRPr="00861932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OSTEOPOROSIS INTERNATIONAL  </w:t>
            </w:r>
            <w:r w:rsidR="009D23C5"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P499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26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S254-S255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FEB 2015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791220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Mobilized Economy Fuzzy Model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Abdoulaeva, ZI (Abdoulaeva, Z. I.); Nedosekin, AO (Nedosekin, A. O.)</w:t>
            </w:r>
          </w:p>
        </w:tc>
        <w:tc>
          <w:tcPr>
            <w:tcW w:w="2278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2015 XVIII International Conference on Soft Computing and Measurements (SCM)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267-268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2015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791220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Dynamics Of The Relationship Of Emotional Intelligence With The Results Of The State Exam During The Adaptation Of School System To Its Introduction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Dmitrieva, ES (Dmitrieva, E. S.); Gelman, VY (Gelman, V. Ya)</w:t>
            </w:r>
          </w:p>
        </w:tc>
        <w:tc>
          <w:tcPr>
            <w:tcW w:w="2278" w:type="pct"/>
          </w:tcPr>
          <w:p w:rsidR="0079122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EKSPERIMENTALNAYA PSIKHOLOGIYA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8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139-150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2015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Severe asthma: Characteristics of patients in clinical practice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Sergeeva, GR (Sergeeva, G. R.); Emelyanov, AV (Emelyanov, A. V.); Korovina, OV (Korovina, O. V.); Znakhurenko, AA (Znakhurenko, A. A.); Leshenkova, EV (Leshenkova, E. V.); Kozyreva, LV (Kozyreva, L. V.); Asatiani, N (Asatiani, N.)</w:t>
            </w:r>
          </w:p>
        </w:tc>
        <w:tc>
          <w:tcPr>
            <w:tcW w:w="2278" w:type="pct"/>
          </w:tcPr>
          <w:p w:rsidR="0079122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TERAPEVTICHESKII ARKHIV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87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26-31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2015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Rebamipide: New opportunities of gastroenteroprotectio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n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Simanenkov, VI (Simanenkov, V. I.); Tikhonov, SV (Tikhonov,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S. V.)</w:t>
            </w:r>
          </w:p>
        </w:tc>
        <w:tc>
          <w:tcPr>
            <w:tcW w:w="2278" w:type="pct"/>
          </w:tcPr>
          <w:p w:rsidR="0079122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TERAPEVTICHESKII ARKHIV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87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134-137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2015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Successful treatment for cryptococcal meningoencephalitis complicated by cerebral salt-wasting syndrome in a patient with chronic lymphocytic leukemia: A clinical case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Potapenko, VG (Potapenko, V. G.); Konovalenko, IB (Konovalenko, I. B.); Oksema, EV (Oksema, E. V.); Filippova, LN (Filippova, L. N.); Dulaeva, EN (Dulaeva, E. N.); Derevyannykh, NA (Derevyannykh, N. A.); Krasnoruzhsky, AI (Krasnoruzhsky, A. I.); Klimovich, AV (Klimovich, A. V.); Klimko, NN (Klimko, N. N.); Medvedeva, NV (Medvedeva, N. V.)</w:t>
            </w:r>
          </w:p>
        </w:tc>
        <w:tc>
          <w:tcPr>
            <w:tcW w:w="2278" w:type="pct"/>
          </w:tcPr>
          <w:p w:rsidR="0079122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TERAPEVTICHESKII ARKHIV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87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99-102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2015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The Molecular Mechanisms of Platelet Activation in Patients with Cerebrovascular Disease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Sirotkina, OV (Sirotkina, O. V.); Laskovets, AB (Laskovets, A. B.); Goldobin, VV (Goldobin, V. V.); Topanova, AA (Topanova, A. A.); Karelov, DV (Karelov, D. V.); Vavilova, TV (Vavilova, T. V.)</w:t>
            </w:r>
          </w:p>
        </w:tc>
        <w:tc>
          <w:tcPr>
            <w:tcW w:w="2278" w:type="pct"/>
          </w:tcPr>
          <w:p w:rsidR="00791220" w:rsidRDefault="00791220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BIOCHEMISTRY MOSCOW-SUPPLEMENT SERIES B-BIOMEDICAL CHEMISTRY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9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79-85  DOI: 10.1134/S1990750815010102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JAN 2015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Efficacy of the infusion hepatotropic drug remaxol in the pathogenetic therapy for cirrhotic stage chronic viral hepatitides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Stelmakh, VV (Stelmakh, V. V.); Kozlov, VK (Kozlov, V. K.); Ivanova, VF (Ivanova, V. F.); Samusenko, IA (Samusenko, I. A.)</w:t>
            </w:r>
          </w:p>
        </w:tc>
        <w:tc>
          <w:tcPr>
            <w:tcW w:w="2278" w:type="pct"/>
          </w:tcPr>
          <w:p w:rsidR="0079122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TERAPEVTICHESKII ARKHIV </w:t>
            </w:r>
          </w:p>
          <w:p w:rsidR="006B7674" w:rsidRPr="00861932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87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8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67-72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2015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Atrial fibrillation associated with myocardial infarction of different localizations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Bhattarai, R (Bhattarai, R.); Sayganov, SA (Sayganov, S. A.); Trofimova, EV (Trofimova, E. V.)</w:t>
            </w:r>
          </w:p>
        </w:tc>
        <w:tc>
          <w:tcPr>
            <w:tcW w:w="2278" w:type="pct"/>
          </w:tcPr>
          <w:p w:rsidR="0079122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RATIONAL PHARMACOTHERAPY IN CARDIOLOGY</w:t>
            </w:r>
          </w:p>
          <w:p w:rsidR="006B7674" w:rsidRPr="006B7674" w:rsidRDefault="00791220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25-30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2015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Challenging problems of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hypertension management: the effect of increased heart rate and comorbidities on the choice of antihypertensive therapy in practice of cardiologist and therapist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Arutyunov, GP (Arutyunov, G. P.);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Nedogoda, SV (Nedogoda, S. V.); Gilyarevskiy, SR (Gilyarevskiy, S. R.); Baranova, EI (Baranova, E. I.); Drapkina, OM (Drapkina, O. M.); Konradi, AO (Konradi, A. O.); Shaposhnik, II (Shaposhnik, I. I.); Gapon, LI (Gapon, L. I.); Chumakova, GA (Chumakova, G. A.); Kashtalap, VV (Kashtalap, V. V.); Zubkov, SK (Zubkov, S. K.); Ovsyannikov, AG (Ovsyannikov, A. G.); Kupriyanova, AV (Kupriyanova, A. V.); Petrichko, TV (Petrichko, T. V.); Ovsyannikov, KV (Ovsyannikov, K. V.); Izmozherova, NV (Izmozherova, N. V.); Ruyatkin, DS (Ruyatkin, D. S.)</w:t>
            </w:r>
          </w:p>
        </w:tc>
        <w:tc>
          <w:tcPr>
            <w:tcW w:w="2278" w:type="pct"/>
          </w:tcPr>
          <w:p w:rsidR="0079122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RATIONAL PHARMACOTHERAPY IN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CARDIOLOGY</w:t>
            </w:r>
          </w:p>
          <w:p w:rsidR="006B7674" w:rsidRPr="006B7674" w:rsidRDefault="00791220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63-67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2015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Optimization of Differential Diagnosis of Inflammatory Bowel Diseases Based on an Integrated Assessment of Oral Mucosa Status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Robakidze, NS (Robakidze, N. S.)</w:t>
            </w:r>
          </w:p>
        </w:tc>
        <w:tc>
          <w:tcPr>
            <w:tcW w:w="2278" w:type="pct"/>
          </w:tcPr>
          <w:p w:rsidR="0079122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SOVREMENNYE TEHNOLOGII V MEDICINE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7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81-87  DOI: 10.17691/stm2015.7.1.11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2015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Experience of using rIL-2h cytokine therapy in epilepsy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Lipatova, L (Lipatova, L.); Serebryanaya, NB (Serebryanaya, N. B.); Sivakova, N (Sivakova, N.); Kapustina, T (Kapustina, T.)</w:t>
            </w:r>
          </w:p>
        </w:tc>
        <w:tc>
          <w:tcPr>
            <w:tcW w:w="2278" w:type="pct"/>
          </w:tcPr>
          <w:p w:rsidR="0079122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ALLERGY, ASTHMA &amp; IMMUNOPHYSIOLOGY: RECENT ADVANCES IN UNDERSTANDING AND MANAGEMENT </w:t>
            </w:r>
          </w:p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131-133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2015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Prostate Biopsy Core Handling: Comparison of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Contemporary Preembedding Methods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Pryalukhin, AE (Pryalukhin, Alexey E.); Vandromme, A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(Vandromme, Alkuin); Dellmann, A (Dellmann, Ansgar); Donhuijsen, K (Donhuijsen, Konrad); Hammerer, PG (Hammerer, Peter G.)</w:t>
            </w:r>
          </w:p>
        </w:tc>
        <w:tc>
          <w:tcPr>
            <w:tcW w:w="2278" w:type="pct"/>
          </w:tcPr>
          <w:p w:rsidR="0079122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UROLOGIA INTERNATIONALIS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95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203-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208  DOI: 10.1159/000375179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2015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Pulmonary Embolism: Clinical Appearance and Diagnosis in the Light of the new Recommendations of the European Society of Cardiology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Berstein, LL (Berstein, L. L.)</w:t>
            </w:r>
          </w:p>
        </w:tc>
        <w:tc>
          <w:tcPr>
            <w:tcW w:w="2278" w:type="pct"/>
          </w:tcPr>
          <w:p w:rsidR="0079122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KARDIOLOGIYA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55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111-+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2015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Analysis of the state-of-the-art of consulting medical care to patients with glucocorticoid-induced osteoporosis or its risk according to the data of a questionnaire survey (GLUCOST study)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Baranova, IA (Baranova, I. A.); Ershova, OB (Ershova, O. B.); Anaev, EK (Anaev, E. Kh.); Anokhina, TN (Anokhina, T. N.); Anoshenkova, ON (Anoshenkova, O. N.); Batyn, SZ (Batyn, S. Z.); Belyaeva, EA (Belyaeva, E. A.); Bolshakova, TY (Bolshakova, T. Yu.); Volkorezv, IA (Volkorezv, I. A.); Eliseeva, LN (Eliseeva, L. N.); Kashnazarova, EV (Kashnazarova, E. V.); Kinyaikin, MF (Kinyaikin, M. F.); Kirpikova, MN (Kirpikova, M. N.); Klyuchnikova, EP (Klyuchnikova, E. P.); Korolev, MA (Korolev, M. A.); Kuneevskaya, IV (Kuneevskaya, I. V.); Masneva, LV (Masneva, L. V.); Muradyants, AA (Muradyants, A. A.); Otteva, EN (Otteva, E. N.); Petrachkova, TN (Petrachkova, T. N.);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Peshekhonova, LK (Peshekhonova, L. K.); Povzun, AS (Povzun, A. S.); Raskina, TA (Raskina, T. A.); Smirnova, ML (Smirnova, M. L.); Toroptsova, NV (Toroptsova, N. V.); Khasanova, RB (Khasanova, R. B.); Shamsutdinova, NG (Shamsutdinova, N. G.); Shaporova, NL (Shaporova, N. L.); Shitova, NS (Shitova, N. S.); Shkireeva, SY (Shkireeva, S. Yu.); Shostak, NA (Shostak, N. A.); Lesnyak, OM (Lesnyak, O. M.)</w:t>
            </w:r>
          </w:p>
        </w:tc>
        <w:tc>
          <w:tcPr>
            <w:tcW w:w="2278" w:type="pct"/>
          </w:tcPr>
          <w:p w:rsidR="0079122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TERAPEVTICHESKII ARKHIV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87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58-64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2015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791220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Assessment Of The Nailfold Skin Microcirculation By High-Frequency Ultrasound Doppler Flowmetry: A Comparison To Laser Doppler Flowmetry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Lenasi, H (Lenasi, H.); Potocnik, N (Potocnik, N.); Egorkina, A (Egorkina, A.); Papp, M (Papp, M.); Girina, M (Girina, M.)</w:t>
            </w:r>
          </w:p>
        </w:tc>
        <w:tc>
          <w:tcPr>
            <w:tcW w:w="2278" w:type="pct"/>
          </w:tcPr>
          <w:p w:rsidR="0079122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JOURNAL OF VASCULAR RESEARCH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52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42-42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2015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Prediction of Subclinical Carotid Atherosclerosis With Parameters of Negative for Ischemia Exercise Testing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Katamadze, NO (Katamadze, N. O.); Berstein, LL (Berstein, L. L.); Grishkin, YN (Grishkin, Y. N.)</w:t>
            </w:r>
          </w:p>
        </w:tc>
        <w:tc>
          <w:tcPr>
            <w:tcW w:w="2278" w:type="pct"/>
          </w:tcPr>
          <w:p w:rsidR="0079122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KARDIOLOGIYA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55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42-48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2015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Abituzumab combined with cetuximab plus irinotecan versus cetuximab plus irinotecan alone for patients with KRAS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wild-type metastatic colorectal cancer: the randomised phase I/II POSEIDON trial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Elez, E (ELez, E.); Kocakova, I (Kocakova, I.); Hohler, T (Hoehler, T.); Martens, UM (Martens, U. M.); Bokemeyer, C (Bokemeyer, C.); Van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Cutsem, E (Van Cutsem, E.); Melichar, B (Melichar, B.); Smakal, M (Smakal, M.); Csoszi, T (Csoszi, T.); Topuzov, E (Topuzov, E.); Orlova, R (Orlova, R.); Tjulandin, S (Tjulandin, S.); Rivera, F (Rivera, F.); Straub, J (Straub, J.); Bruns, R (Bruns, R.); Quaratino, S (Quaratino, S.); Tabernero, J (Tabernero, J.)</w:t>
            </w:r>
          </w:p>
        </w:tc>
        <w:tc>
          <w:tcPr>
            <w:tcW w:w="2278" w:type="pct"/>
          </w:tcPr>
          <w:p w:rsidR="00791220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ANNALS OF ONCOLOGY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26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132-140  DOI: 10.1093/annonc/mdu474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JAN 2015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Hearing Protection Of Workers From Occupational Noise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Panshina, V (Panshina, Viia); Petrova, N (Petrova, Natalya)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Отредактировано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Crocker MJ; Pawelczyk M; Pedrielli F; Carletti E; Luzzi S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PROCEEDINGS OF THE 22ND INTERNATIONAL CONGRESS ON SOUND AND VIBRATION: MAJOR CHALLENGES IN ACOUSTICS, NOISE AND VIBRATION RESEARCH, 2015 </w:t>
            </w:r>
          </w:p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:2015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Long-Term Outcomes of Accelerated Telomere Shortening in Acquired Aplastic Anemia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Kulagin, A (Kulagin, Alexander); Borisov, V (Borisov, Vyacheslav); Pronkina, N (Pronkina, Natalia); Kruchkova, I (Kruchkova, Irina); Lisukov, I (Lisukov, Igor); Afanasyev, B (Afanasyev, Boris)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BLOOD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124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DEC 6 2014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Effect of Eculizumab on Physician-Reported Symptoms in the Russian Cohort of the Paroxysmal Nocturnal Hemoglobinuria (PNH) International Registry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Lisukov, I (Lisukov, Igor); Kulagin, A (Kulagin, Alexander); Maschan, A (Maschan, Alexey); Shilova, E (Shilova, Elena); Abdulkadyrov, K (Abdulkadyrov, Kudrat); Zaritskiy, A (Zaritskiy, Andrey); Ivanova, V (Ivanova, Valentina); Bogdanova, Y (Bogdanova, Yulia); Volkova, S (Volkova, Svetlana); Gavrilenko, A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(Gavrilenko, Andrey); Kaporskaya, T (Kaporskaya, Tatyana); Meresiy, S (Meresiy, Sergey); Schneider, T (Schneider, Tatyana); Yakupova, S (Yakupova, Svetlana); Anchukova, L (Anchukova, Ludmila); Bakirov, B (Bakirov, Bulat); Kosacheva, N (Kosacheva, Natalia); Krinitsina, T (Krinitsina, Tatiana); Ustyantseva, V (Ustyantseva, Viktoria); Shatokhin, Y (Shatokhin, Yuriy); Vinogradova, E (Vinogradova, Elena); Kazankova, T (Kazankova, Tatiana); Rumyantsev, A (Rumyantsev, Alexander); Afanasyev, B (Afanasyev, Boris)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BLOOD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124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DEC 6 2014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Mucormycosis in haematological patients: case report and results of prospective study in Saint Petersburg, Russia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Klimko, NN (Klimko, Nikolay N.); Khostelidi, SN (Khostelidi, Sofya N.); Volkova, AG (Volkova, Alisya G.); Popova, MO (Popova, Marina O.); Bogomolova, TS (Bogomolova, Tatyana S.); Zuborovskaya, LS (Zuborovskaya, Ludmila S.); Kolbin, AS (Kolbin, Aleksey S.); Medvedeva, NV (Medvedeva, Nadezhda V.); Zuzgin, IS (Zuzgin, Ilya S.); Simkin, SM (Simkin, Sergey M.); Vasilyeva, NV (Vasilyeva, Nataliya V.); Afanasiev, BV (Afanasiev, Boris V.)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MYCOSES  </w:t>
            </w:r>
          </w:p>
          <w:p w:rsidR="006B7674" w:rsidRPr="00861932" w:rsidRDefault="00861932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57   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91-96  DOI: 10.1111/myc.12247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DEC 2014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Metagenomic Sequencing of Expressed Prostate Secretions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Smelov, V (Smelov, Vitaly); Muhr, LSA (Muhr, L. Sara Arroyo); Bzhalava, D (Bzhalava, Davit); Brown, LJ (Brown, Lyndon J.); Komyakov, B (Komyakov, Boris); Dillner, J (Dillner, Joakim)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JOURNAL OF MEDICAL VIROLOGY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86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2042-2048  DOI: 10.1002/jmv.23900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DEC 2014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The relationship between physical performance and cardiac function in an elderly Russian cohort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Tadjibaev, P (Tadjibaev, Pulod); Frolova, E (Frolova, Elena); Gurina, N (Gurina, Natalia); Degryse, J (Degryse, Jan); Vaes, B (Vaes, Bert)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ARCHIVES OF GERONTOLOGY AND GERIATRICS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59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554-561  DOI: 10.1016/j.archger.2014.08.003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NOV-DEC 2014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Pathogenetic Treatment Of Pnh And Ahus: Russian Experience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Lisukov, I (Lisukov, Igor)</w:t>
            </w:r>
          </w:p>
        </w:tc>
        <w:tc>
          <w:tcPr>
            <w:tcW w:w="2278" w:type="pct"/>
          </w:tcPr>
          <w:p w:rsidR="00503C73" w:rsidRDefault="001132FE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Source 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LEUKEMIA RESEARCH  </w:t>
            </w:r>
            <w:r w:rsidR="009D23C5"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SP-019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38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S10-S10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OCT 2014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TAAR1-dependent effects of apomorphine in mice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Sukhanov, I (Sukhanov, Ilya); Espinoza, S (Espinoza, Stefano); Yakovlev, DS (Yakovlev, Dmitriy S.); Hoener, MC (Hoener, Marius C.); Sotnikova, TD (Sotnikova, Tatiana D.); Gainetdinov, RR (Gainetdinov, Raul R.)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INTERNATIONAL JOURNAL OF NEUROPSYCHOPHARMACOLOGY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17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10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1683-1693  DOI: 10.1017/S1461145714000509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OCT 2014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Clinical genotyping and efficacy outcomes: Exploratory biomarker data from the phase II ABIGAIL study of first-line bevacizumab plus chemotherapy in non-squamous non-small-cell lung cancer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Pallaud, C (Pallaud, Celine); Reck, M (Reck, Martin); Juhasz, E (Juhasz, Erzsebet); Szima, B (Szima, Barna); Yu, CJ (Yu, Chung-Jen); Burdaeva, O (Burdaeva, Olga); Orlov, S (Orlov, Sergey); Hilton, M (Hilton, Magalie); Archer, V (Archer, Venice); Mok, T (Mok, Tony)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LUNG CANCER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86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67-72  DOI: 10.1016/j.lungcan.2014.07.019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OCT 2014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Comparative efficiency study of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fresh and vitrified oocytes in egg donation programs for different controlled ovarian stimulation protocols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Kalugina, AS (Kalugina, Alla Stanislavovna);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Gabaraeva, VV (Gabaraeva, Victoria Vladimirovna); Shlykova, SA (Shlykova, Svetlana Aleksandrovna); Tatishcheva, YA (Tatishcheva, Yulia Alexandrovna); Bystrova, OV (Bystrova, Olga Vladimirovna)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GYNECOLOGICAL ENDOCRINOLOGY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30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35-38  DOI: 10.3109/09513590.2014.945785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OCT 2014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Autotransplantation of cryopreserved ovarian tissue - effective method of fertility preservation in cancer patients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Gamzatova, Z (Gamzatova, Zaynab); Komlichenko, E (Komlichenko, Eduard); Kostareva, A (Kostareva, Anna); Galagudza, M (Galagudza, Mikhail); Ulrikh, E (Ulrikh, Elena); Zubareva, T (Zubareva, Tatiana); Sheveleva, T (Sheveleva, Tatiana); Nezhentseva, E (Nezhentseva, Elena); Kalinina, E (Kalinina, Evgenia)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GYNECOLOGICAL ENDOCRINOLOGY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30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43-47  DOI: 10.3109/09513590.2014.945789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OCT 2014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Analysis of Independent Components for Event-Related Potentials from Patients with an Established Diagnosis of Schizophrenia, Obsessive-Compulsive and Depressive Disorders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Evdokimov, SA (Evdokimov, S. A.); Pronina, MV (Pronina, M. V.); Polyakova, GY (Polyakova, G. Yu.); Ponomarev, VA (Ponomarev, V. A.); Polyakov, YI (Polyakov, Yu. I.); Kropotov, YD (Kropotov, Yu. D.)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ZHURNAL VYSSHEI NERVNOI DEYATELNOSTI IMENI I P PAVLOVA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64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500-509  DOI: 10.7868/S0044467714050050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SEP-OCT 2014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Early stages of phylogenesis of peptide regulation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Mar'yanovich, AT (Mar'yanovich, A. T.)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JOURNAL OF EVOLUTIONARY BIOCHEMISTRY AND PHYSIOLOGY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50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460-471  DOI: 10.1134/S0022093014050111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SEP 2014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503C73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503C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Antiangiogenic-Specific Adverse Events (Aes) In Patients With Non-Small Cell Lung Cancer (Nsclc) Treated With Nintedanib (N) And Docetaxel (D)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Mellemgaard, A (Mellemgaard, Anders); Reck, M (Reck, Martin); Orlov, S (Orlov, Sergey); Krzakowski, M (Krzakowski, Maciej); Von Pawel, J (Von Pawel, Joachim); Gottfried, M (Gottfried, Maya); Bondarenko, I (Bondarenko, Igor); Liao, ML (Liao, Meilin); Barrueco, J (Barrueco, Jose); Hocke, J (Hocke, Julia); Aboshady, H (Aboshady, Hesham); Novello, S (Novello, Silvia); Douillard, JY (Douillard, Jean-Yves)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JOURNAL OF THORACIC ONCOLOGY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PD.3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9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9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S155-S155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SEP 2014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503C73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503C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Patient-Reported Outcomes From The Lume-Lung 1 Trial: A Randomised, Double-Blind, Placebo-Controlled Phase Iii Study In Second-Line Advanced Nsclc Patients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Mellemgaard, A (Mellemgaard, Anders); Douillard, JY (Douillard, Jean-Yves); Novello, S (Novello, Silvia); Kaiser, R (Kaiser, Rolf); Orlov, S (Orlov, Sergey); Krzakowski, M (Krzakowski, Maciej); Von Pawel, J (Von Pawel, Joachim); Gottfried, M (Gottfried, Maya); Bondarenko, I (Bondarenko, Igor); Liao, M (Liao, Meilin); Barrueco, J (Barrueco, Jose); Gaschler-Markefski, B (Gaschler-Markefski, Birgit); Griebsch, I (Griebsch, Ingolf); Reck, M (Reck, Martin)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JOURNAL OF THORACIC ONCOLOGY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O.2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9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9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S152-S153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SEP 2014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503C73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503C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Comparative Analysis Of Efficacy </w:t>
            </w:r>
            <w:r w:rsidRPr="00503C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Of Noninvasive Ammonium "Helic-Test" And Histological Method In Diagnostic Of Helicobacter Pylori Infection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Baryshnikova, NV (Baryshnikova, N. V.);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Belousova, LN (Belousova, L. N.); Loeva, IA (Loeva, I. A.); Kudryavtseva, AS (Kudryavtseva, A. S.); Shehman, AV (Shehman, A. V.); Yakovleva, JS (Yakovleva, J. S.)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HELICOBACTER  </w:t>
            </w:r>
          </w:p>
          <w:p w:rsidR="006B7674" w:rsidRPr="00861932" w:rsidRDefault="009D23C5" w:rsidP="007D6D5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P10.08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19   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122-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122  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SEP 2014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503C73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503C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Comparison Between The Visual And Automatic Interpretation Of Helic Abt With Indicator Tubes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Dmitrienko, VS (Dmitrienko, V. S.); Kireev, AI (Kireev, A. I.); Parolova, NI (Parolova, N. I.); Dmitrienko, MA (Dmitrienko, M. A.); Belousova, LN (Belousova, L. N.)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HELICOBACTER  </w:t>
            </w:r>
          </w:p>
          <w:p w:rsidR="006B7674" w:rsidRPr="00861932" w:rsidRDefault="009D23C5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P10.18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19   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125-125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SEP 2014  </w:t>
            </w:r>
          </w:p>
        </w:tc>
      </w:tr>
      <w:tr w:rsidR="006B7674" w:rsidRPr="009D23C5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503C73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503C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Comparison Of Biohit Helicobacter Pylori Uft300 Quick Test (Liquid Test) And Helicobacter Pylori Quick Test (Gel Test) In Detection Of Helicobacter Pylori Infection In A Clinical Setting In St. Petersburg</w:t>
            </w:r>
          </w:p>
        </w:tc>
        <w:tc>
          <w:tcPr>
            <w:tcW w:w="1266" w:type="pct"/>
          </w:tcPr>
          <w:p w:rsidR="006B7674" w:rsidRP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503C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Sishkova, E (Sishkova, E.); Lobach, S (Lobach, S.); Nazarov, V (Nazarov, V.); Apechere, B (Apechere, B.); Kuzmin-Krutetsky, M (Kuzmin-Krutetsky, M.); Paloheimo, LI (Paloheimo, L. I.); Syrjanen, K (Syrjanen, K.)</w:t>
            </w:r>
          </w:p>
        </w:tc>
        <w:tc>
          <w:tcPr>
            <w:tcW w:w="2278" w:type="pct"/>
          </w:tcPr>
          <w:p w:rsidR="00503C73" w:rsidRDefault="006B7674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HELICOBACTER  </w:t>
            </w:r>
          </w:p>
          <w:p w:rsidR="006B7674" w:rsidRPr="009D23C5" w:rsidRDefault="009D23C5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P</w:t>
            </w:r>
            <w:r w:rsidR="006B7674"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10.19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6B7674"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19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="006B7674"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SI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6B7674"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125-125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6B7674"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SEP</w:t>
            </w:r>
            <w:r w:rsidR="006B7674"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2014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9D23C5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503C73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503C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Efficacy Of Modified Triple Therapy With Bismuth Substrate As First-Line Therapy To Eradicate H-Pylori In Saint-Petersburg Population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Natalia, Z (Natalia, Z.); Savilova, I (Savilova, I.)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HELICOBACTER </w:t>
            </w:r>
          </w:p>
          <w:p w:rsidR="006B7674" w:rsidRPr="00861932" w:rsidRDefault="006B7674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9D23C5"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P11.43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19   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140-140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SEP 2014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503C73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503C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H. Pylori-Eradication: Efficacy And Safety Of Probiotic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Natalia, Z (Natalia, Z.); Simanenkov, V (Simanenkov, V.); Suvorov, A (Suvorov, A.)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HELICOBACTER  </w:t>
            </w:r>
          </w:p>
          <w:p w:rsidR="006B7674" w:rsidRPr="00861932" w:rsidRDefault="009D23C5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P15.04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19   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155-155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SEP 2014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Equal improvement in glycaemia with lixisenatide given before breakfast or the main meal of the day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Ahren, B (Ahren, Bo); Vorokhobina, N (Vorokhobina, Natalia); Souhami, E (Souhami, Elisabeth); Demil, N (Demil, Nacima); Ye, J (Ye, Jenny); Aronson, R (Aronson, Ronnie)</w:t>
            </w:r>
          </w:p>
        </w:tc>
        <w:tc>
          <w:tcPr>
            <w:tcW w:w="2278" w:type="pct"/>
          </w:tcPr>
          <w:p w:rsidR="00503C73" w:rsidRDefault="006B7674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JOURNAL OF DIABETES AND ITS COMPLICATIONS  </w:t>
            </w:r>
          </w:p>
          <w:p w:rsidR="006B7674" w:rsidRPr="006B7674" w:rsidRDefault="00861932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28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735741  DOI: 10.1016/j.jdiacomp.2014.05.012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SEP-OCT 2014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Exhaled NO, body mass index and pulmonary function tests in patients with steroid-naive asthma and allergic rhinitis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Sergeeva, G (Sergeeva, G.); Leshenkova, E (Leshenkova, E.); Rebrova, S (Rebrova, S.); Znakhurenko, A (Znakhurenko, A.); Kozireva, L (Kozireva, L.); Emelyanov, A (Emelyanov, A.)</w:t>
            </w:r>
          </w:p>
        </w:tc>
        <w:tc>
          <w:tcPr>
            <w:tcW w:w="2278" w:type="pct"/>
          </w:tcPr>
          <w:p w:rsidR="00503C73" w:rsidRDefault="006B7674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ALLERGY  </w:t>
            </w:r>
          </w:p>
          <w:p w:rsidR="006B7674" w:rsidRPr="00861932" w:rsidRDefault="009D23C5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320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69   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148-149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99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SEP 2014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Association Of Abcg1 Gene Polymorphism With Plasma Cholesterol Levels In Russia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Miroshnikova, VV (Miroshnikova, V. V.); Demina, EP (Demina, E. P.); Panteleeva, AA (Panteleeva, A. A.); Kurjanov, PS (Kurjanov, P. S.); Vavilov, VN (Vavilov, V. N.); Sirotkina, OS (Sirotkina, O. S.); Urazgildeeva, SA (Urazgildeeva, S. A.); Gurevich, VS (Gurevich, V. S.); Schwarzman, AL (Schwarzman, A. L.)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ATHEROSCLEROSIS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EAS-0136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235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E132-E132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AUG 2014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Novel Stat1 Gof Mutations In Ece Patients With Cmcd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Soltesz, B (Soltesz, Beata); Toth, B (Toth, Beata); Shabashova, N (Shabashova, Nadejda); Bondarenko, A (Bondarenko, Anastasia); Okada, S (Okada, Satoshi); Cypowyj, S (Cypowyj, Sophie); Abhyankar, A (Abhyankar, Avinash); Csorba, G (Csorba,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Gabriella); Tasko, S (Tasko, Szilvia); Sarkadi, AK (Sarkadi, Adrien Katalin); Mehes, L (Mehes, Leonara); Rozsival, P (Rozsival, Pavel); Neumann, D (Neumann, David); Chernyshova, L (Chernyshova, Liudmyla); Tulassay, Z (Tulassay, Zsolt); Puel, A (Puel, Anne); Casanova, JL (Casanova, Jean-Laurent); Sediva, A (Sediva, Anna); Litzman, J (Litzman, Jiri); Marodi, L (Marodi, Laszlo)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JOURNAL OF CLINICAL IMMUNOLOGY </w:t>
            </w:r>
          </w:p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34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6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703-703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AUG 2014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Pid Center In Saint- Petersburg, Russia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Guseva, M (Guseva, Marina); Totolian, AA (Totolian, Areg A.); Kalinina, N (Kalinina, Natalia); Shabashova, N (Shabashova, Nadejda); Semenov, A (Semenov, Aleksandr)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JOURNAL OF CLINICAL IMMUNOLOGY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6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713-714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AUG 2014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Emergence of carbapenemase-producing Gram-negative bacteria in Saint Petersburg, Russia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Ageevets, VA (Ageevets, Vladimir A.); Partina, IV (Partina, Irina V.); Lisitsyna, ES (Lisitsyna, Eugenia S.); Ilina, EN (Ilina, Elena N.); Lobzin, YV (Lobzin, Yuri V.); Shlyapnikov, SA (Shlyapnikov, Sergei A.); Sidorenko, SV (Sidorenko, Sergei V.)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INTERNATIONAL JOURNAL OF ANTIMICROBIAL AGENTS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152-155  DOI: 10.1016/j.ijantimicag.2014.05.004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AUG 2014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The Impact Of Nocturia On Mortality: A Systematic Review And Meta-Analysis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Pesonen, JS (Pesonen, J. S.); Cartwright, R (Cartwright, R.); Santti, H (Santti, H.); Mangera, A (Mangera, A.); Tahtinen, RM (Tahtinen, R. M.);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Griebling, TL (Griebling, T. L.); Riikonen, J (Riikonen, J.); Pryalukhin, AY (Pryalukhin, A. Y.); Tsui, JF (Tsui, J. F.); Aoki, Y (Aoki, Y.); Guyatt, GH (Guyatt, G. H.); Tikkinen, KAO (Tikkinen, K. A. O.)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NEUROUROLOGY AND URODYNAMICS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338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33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6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783-784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AUG 2014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Ten Cases of Inadvertent Sibutramine Use in Early Pregnancy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Zagorodnikova, KA (Zagorodnikova, K. A.); Feoktistova, YV (Feoktistova, Yu V.); Pokladova, MV (Pokladova, M. V.); Ivanova, AA (Ivanova, A. A.); Burbello, AT (Burbello, A. T.)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BIRTH DEFECTS RESEARCH PART A-CLINICAL AND MOLECULAR TERATOLOGY </w:t>
            </w:r>
          </w:p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9D23C5"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100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7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529-530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JUL 2014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Macrophage stimulating agent soluble yeast beta-1,3/1,6-glucan as a topical treatment of diabetic foot and leg ulcers: A randomized, double blind, placebo-controlled phase II study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Zykova, SN (Zykova, Svetlana N.); Balandina, KA (Balandina, Ksenia A.); Vorokhobina, NV (Vorokhobina, Natalia V.); Kuznetsova, AV (Kuznetsova, Alla V.); Engstad, R (Engstad, Rolf); Zykova, TA (Zykova, Tatiana A.)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JOURNAL OF DIABETES INVESTIGATION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392-399  DOI: 10.1111/jdi.12165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JUL 2014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Antibodies To Hnrnp B1 (Ra33) In Patients With Systemic Sclerosis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Maslyanskiy, A (Maslyanskiy, A.); Roggenbuck, D (Roggenbuck, D.); Lapin, S (Lapin, S.); Mazing, A (Mazing, A.); Lazareva, N (Lazareva, N.); Llivanova, E (Llivanova, E.); Kolesova, E (Kolesova, E.); Mazurov, V (Mazurov, V.)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ANNALS OF THE RHEUMATIC DISEASES  </w:t>
            </w:r>
          </w:p>
          <w:p w:rsidR="006B7674" w:rsidRPr="006B7674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AB0193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73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867-867  DOI: 10.1136/annrheumdis-2014-eular.2222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JUN 2014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The Eutos Population Based Registry - Incidences Of Cml Across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Europe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Hoffmann, V (Hoffmann, V.); Lindoerfer, D (Lindoerfer, D.); Thaler, J (Thaler, J.); Labar, B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(Labar, B.); Melanthiou, F (Melanthiou, F.); Mayer, J (Mayer, J.); Everaus, H (Everaus, H.); Porkka, K (Porkka, K.); Guillhot, J (Guillhot, J.); Schubert-Fritschle, G (Schubert-Fritschle, G.); Castagnetti, F (Castagnetti, F.); Lejniece, S (Lejniece, S.); Griskevicius, L (Griskevicius, L.); Thielen, N (Thielen, N.); Hellmann, A (Hellmann, A.); Turkina, A (Turkina, A.); Zaritskey, A (Zaritskey, A.); Bogdanovic, AD (Bogdanovic, A. D.); Indrak, K (Indrak, K.); Zupan, IP (Zupan, I. P.); Casado, LF (Casado, L. F.); Simonsson, B (Simonsson, B.); Clark, RE (Clark, R. E.); Hehlmann, R (Hehlmann, R.); Hasford, J (Hasford, J.); Baccarani, M (Baccarani, M.)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HAEMATOLOGICA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P274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99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72-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72  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JUN 1 2014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The Eutos Population-Based Registry: Evaluation Of Baseline Characteristics And First Treatment Choices Of 2983 Newly Diagnosed Chronic Myeloid Leukemia (Cml) Patients From 20 European Countries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Lindoerfer, D (Lindoerfer, D.); Hoffmann, VS (Hoffmann, V. S.); Rosti, G (Rosti, G.); Castagnetti, F (Castagnetti, F.); Saussele, S (Saussele, S.); Guilhot, J (Guilhot, J.); Simonsson, B (Simonsson, B.); Steegmann, JL (Steegmann, J. L.); Mayer, J (Mayer, J.); Indrak, K (Indrak, K.); Turkina, AG (Turkina, A. G.); Zaritskey, A (Zaritskey, A.); Labar, B (Labar, B.); Zupan, IP (Zupan, I. P.);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Thielen, N (Thielen, N.); Clark, RE (Clark, R. E.); Thaler, J (Thaler, J.); Melanthiou, F (Melanthiou, F.); Everaus, H (Everaus, H.); Porkka, K (Porkka, K.); Bogdanovic, AD (Bogdanovic, A. D.); Schubert-Fritschle, G (Schubert-Fritschle, G.); Panagiotidis, P (Panagiotidis, P.); Masszi, T (Masszi, T.); Lejniece, S (Lejniece, S.); Griskevicius, L (Griskevicius, L.); Hellmann, A (Hellmann, A.); Prejzner, W (Prejzner, W.); Sacha, T (Sacha, T.); Almeida, A (Almeida, A.); Dyagil, I (Dyagil, I.); Colita, A (Colita, A.); Mihaylov, G (Mihaylov, G.); Hehlmann, R (Hehlmann, R.); Hasford, J (Hasford, J.); Baccarani, M (Baccarani, M.)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HAEMATOLOGICA</w:t>
            </w:r>
          </w:p>
          <w:p w:rsidR="006B7674" w:rsidRPr="00861932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 </w:t>
            </w:r>
            <w:r w:rsidR="009D23C5"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S680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99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238-239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JUN 1 2014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The Effectiveness Of Platelets Transfusions And Oxidative Stress In Patients With Acute Myeloid Leukemia During Induction Chemotherapy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Davaasambuu, B (Davaasambuu, B.); Gritsaev, SV (Gritsaev, S. V.); Ribakova, LP (Ribakova, L. P.); ALeksanyan, LR (ALeksanyan, L. R.); Kapustin, SI (Kapustin, S. I.); Koloskov, AV (Koloskov, A. V.); Chechetkin, AV (Chechetkin, A. V.)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HAEMATOLOGICA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PB1991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99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759-759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JUN 1 2014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The Influence Of Anti Human Leukocytes Antibodies I And Ii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Class On Platelets Transfusions Effectiveness In Patients With Oncohematological Disorders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Davaasambuu, B (Davaasambuu, B.); Gritsaev, SV (Gritsaev, S. V.); Glazanova, TV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(Glazanova, T. V.); Bubnova, LN (Bubnova, L. N.); Chechetkin, AV (Chechetkin, A. V.)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HAEMATOLOGICA</w:t>
            </w:r>
          </w:p>
          <w:p w:rsidR="006B7674" w:rsidRPr="00861932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9D23C5"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PB1999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99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761-762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JUN 1 2014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Electromyographic Muscular Activity Improvement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In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Class II Patients Treated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With The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Pre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-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Orthodontic Trainer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Satygo, EA (Satygo, E. A.); Silin, AV (Silin, A., V); Ramirez-Yanez, GO (Ramirez-Yanez, G. O.)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JOURNAL OF CLINICAL PEDIATRIC DENTISTRY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38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380-384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SUM 2014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Catamenial Epilepsy Is A Predictor Of Disease Resistance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Odintsova, GV (Odintsova, G., V); Koroleva, NY (Koroleva, N. Y.); Guzeva, VI (Guzeva, V., I); Saykova, LA (Saykova, L. A.)</w:t>
            </w:r>
          </w:p>
        </w:tc>
        <w:tc>
          <w:tcPr>
            <w:tcW w:w="2278" w:type="pct"/>
          </w:tcPr>
          <w:p w:rsidR="00503C73" w:rsidRDefault="006B7674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EPILEPSIA  </w:t>
            </w:r>
          </w:p>
          <w:p w:rsidR="006B7674" w:rsidRPr="00861932" w:rsidRDefault="009D23C5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p596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55   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68-68 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JUN 2014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Neuroplasticity And Neurogenesis In Epilepsy - Is It Possible?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Lipatova, L (Lipatova, L.); Serebryanaya, N (Serebryanaya, N.); Sivakova, N (Sivakova, N.)</w:t>
            </w:r>
          </w:p>
        </w:tc>
        <w:tc>
          <w:tcPr>
            <w:tcW w:w="2278" w:type="pct"/>
          </w:tcPr>
          <w:p w:rsidR="00503C73" w:rsidRDefault="006B7674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EPILEPSIA  </w:t>
            </w:r>
          </w:p>
          <w:p w:rsidR="006B7674" w:rsidRPr="00861932" w:rsidRDefault="009D23C5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p596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55   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194-194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JUN 2014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The Molecular-Genetics Mechanisms Of Platelets Activation In Patients With Cerebrovascular Disease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Sirotkina, O (Sirotkina, Olga); Laskovets, A (Laskovets, Anastasiya); Goldobin, V (Goldobin, Vitaliy); Vavilova, T (Vavilova, Tatiana)</w:t>
            </w:r>
          </w:p>
        </w:tc>
        <w:tc>
          <w:tcPr>
            <w:tcW w:w="2278" w:type="pct"/>
          </w:tcPr>
          <w:p w:rsidR="00503C73" w:rsidRDefault="006B7674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INTERNATIONAL JOURNAL OF LABORATORY HEMATOLOGY  </w:t>
            </w:r>
          </w:p>
          <w:p w:rsidR="006B7674" w:rsidRPr="006B7674" w:rsidRDefault="00861932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36   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65-65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JUN 2014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Pharmacokinetics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And Safety Of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BCD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-021, Bevacizumab Biosimilar Candidate, Compared To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Amastin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In Patients.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Orlov, SV (Orlov, Sergey V.); Burdaeva, ON (Burdaeva, Olga N.); Nachaeva, MP (Nachaeva, Marina P.); Kopp, MV (Kopp, Mikhail V.); Kotiv, BN (Kotiv, Bogdan N.); Sheveleva, LP (Sheveleva, Ludmlla P.); Gladkov, OA (Gladkov, Oleg A.); Khorinko, AV (Khorinko,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Andrey V.); Prokoponko, TI (Prokoponko, Tatiana I.); Shapovalova, JS (Shapovalova, Julia S.); Jelvakova, IA (Jelvakova, Irina A.); Kovalenko, NV (Kovalenko, Nadozhda V.); Stroyakovsky, DL (Stroyakovsky, Danill L.); Pecheniy, ANP (Pecheniy, Ale Ndr P.); Ivanov, R (Ivanov, R.); Filon, OV (Filon, Olga V.); Tjulandin, S (Tjulandin, Sergei)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JOURNAL OF CLINICAL ONCOLOGY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e13500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15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503C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MAY 20 2014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Antiangiogenic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-Specific Adverse Events (Aes) In Patients With Non-Small Cell Lung Cancer (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NSCLC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) Treated With Nintedanib (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N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) And Docetaxel (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D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).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Reck, M (Reck, Martin); Mellemgaard, A (Mellemgaard, Anders); Orlov, SV (Orlov, Sergey V.); Krzakowski, MJ (Krzakowski, Maciej Jerzy); Von Pawel, J (Von Pawel, Joachim); Gottfried, M (Gottfried, Maya); Bondarenko, I (Bondarenko, Igor); Liao, ML (Liao, Mei-Lin); Barrueco, J (Barrueco, Jose); Hocke, J (Hocke, Julia); Kaiser, R (Kaiser, Rolf); Novello, S (Novello, Silvia); Douillard, JY (Douillard, Jean-Yves) 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JOURNAL OF CLINICAL ONCOLOGY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8100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15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MAY 20 2014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The Dialysis Outcomes And Practice Patterns Study (Dopps) In Russia: Study Design And Initial Comparisons With The Russian Rrt Registry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Tomilina, N (Tomilina, Natalia); Bikbov, B (Bikbov, Boris); Andrusev, A (Andrusev, Anton); Zemchenkov, A (Zemchenkov, Alexander); Bieber, B (Bieber, Brian); Robinson, BM (Robinson, Bruce M.); Pisoni, RL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(Pisoni, Ronald L.)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NEPHROLOGY DIALYSIS TRANSPLANTATION  </w:t>
            </w:r>
          </w:p>
          <w:p w:rsidR="006B7674" w:rsidRPr="006B7674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MP563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29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519-519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MAY 2014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Myogenic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Compression Of Internal Jugular Vein - An Unrecognised Condition - Is It The New Indication For Botulinum Toxin Treatment?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Klocheva, E (Klocheva, E.); Goldobin, V (Goldobin, V.)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EUROPEAN JOURNAL OF NEUROLOGY  </w:t>
            </w:r>
          </w:p>
          <w:p w:rsidR="006B7674" w:rsidRPr="00861932" w:rsidRDefault="009D23C5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PP2003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21   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477-477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MAY 2014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Cryptococcosis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In Hematological Patients In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Saint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-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Petersburg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,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Khostelidi, SN (Khostelidi, S. N.); Ignatyeva, M (Ignatyeva, M.); Bogomolova, TS (Bogomolova, T. S.); Sorokina, M (Sorokina, M.); Fillipova, V (Fillipova, V.); Borzova, V (Borzova, V.); Popova, O (Popova, O.); Potapenko, G (Potapenko, G.); Zubarovskaya, S (Zubarovskaya, S.); Afanasyev, V (Afanasyev, V.); Vasilyeva, NV (Vasilyeva, N. V.); Klimko, N (Klimko, N.)</w:t>
            </w:r>
          </w:p>
        </w:tc>
        <w:tc>
          <w:tcPr>
            <w:tcW w:w="2278" w:type="pct"/>
          </w:tcPr>
          <w:p w:rsidR="00503C73" w:rsidRDefault="006B7674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MYCOSES</w:t>
            </w:r>
          </w:p>
          <w:p w:rsidR="006B7674" w:rsidRPr="00861932" w:rsidRDefault="00861932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57   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33-33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MAY 2014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Evaluation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Of Modified Maldi-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TOF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-Based Approach To Identification And Typing Of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Cryptococcus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Neoformans Clinical Isolates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Vasilyeva, NV (Vasilyeva, N. V.); Atsapkina, AA (Atsapkina, A. A.); Riabinin, IA (Riabinin, I. A.); Bogomolova, TS (Bogomolova, T. S.); Chilina, GA (Chilina, G. A.)</w:t>
            </w:r>
          </w:p>
        </w:tc>
        <w:tc>
          <w:tcPr>
            <w:tcW w:w="2278" w:type="pct"/>
          </w:tcPr>
          <w:p w:rsidR="00503C73" w:rsidRDefault="006B7674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MYCOSES  </w:t>
            </w:r>
          </w:p>
          <w:p w:rsidR="006B7674" w:rsidRPr="00861932" w:rsidRDefault="00861932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57   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70-70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MAY 2014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Interactions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Of Murine Phagocytes And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Cryptococcus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Neoformans Strains In Combination With Voriconazole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Filippova, LV (Filippova, L. V.); Vasilyeva, NV (Vasilyeva, N. V.); Frolova, EV (Frolova, E. V.); Uchevatkina, AE (Uchevatkina, A. E.); Kiseleva, EP (Kiseleva, E.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P.)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MYCOSES  </w:t>
            </w:r>
          </w:p>
          <w:p w:rsidR="006B7674" w:rsidRPr="00861932" w:rsidRDefault="00861932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57   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90-90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MAY 2014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Darbepoetin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Alfa Once Monthly Corrects Anaemia In Patients With Chronic Kidney Disease Not On Dialysis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Roger, SD (Roger, Simon D.); Kolmakova, E (Kolmakova, Elena); Fung, M (Fung, Maple); Malecki, R (Malecki, Robert); Vinhas, J (Vinhas, Jose); Dellanna, F (Dellanna, Frank); Thomas, M (Thomas, Mark); Manamley, N (Manamley, Nick); Ferenczi, S (Ferenczi, Sandor)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NEPHROLOGY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19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266-274  DOI: 10.1111/nep.12214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MAY 2014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Reply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To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Jerome Verine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,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Christophe Leboeuf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And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Philippe Ratajczak's Letter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To The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Editor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Re: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Jimsgene Sanjmyatav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,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Sven Hauke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,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Mieczyslaw Gajda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, Et Al.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Establishment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Of A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Multicolour Fluorescence In Situ Hybridisation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-Based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Assay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For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Subtyping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Of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Renal Cell Tumours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.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Eur Urol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2013;64:689-91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Sanjmyatav, J (Sanjmyatav, Jimsgene); Hartmann, A (Hartmann, Arndt); Moch, H (Moch, Holger); Hauke, S (Hauke, Sven); Gajda, M (Gajda, Mieczyslaw); Meyer, B (Meyer, Britta); Pryalukhin, A (Pryalukhin, Alexey); Grimm, MO (Grimm, Marc-Oliver); Junker, K (Junker, Kerstin)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EUROPEAN UROLOGY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65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E71-E72  DOI: 10.1016/j.eururo.2013.12.002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MAY 2014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Fractures And Clinical Outcome In Hemodialysis Patients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Mazurenko, SO (Mazurenko, S. O.); Staroselsky, KG (Staroselsky, K. G.); Enkin, AA (Enkin, A. A.); Vasiliev, AN (Vasiliev, A. N.); Mazurenko, OG (Mazurenko, O. G.)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OSTEOPOROSIS INTERNATIONAL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P161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25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S187-S187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APR 2014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Nintedanib (Bibf 1120) + Docetaxel As 2nd-Line Therapy In Patients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With Stage Iiib/Iv Or Recurrent Nsclc: Results Of The Phase Iii, Randomised, Double-Blind Lume-Lung 1 Trial.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(For The Lume-Lung 1 Study Group)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Reck, M (Reck, M.); Mellemgaard, A (Mellemgaard, A.); Douillard, J (Douillard, J.);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Orlov, S (Orlov, S.); Krzakowski, M (Krzakowski, M.); von Pawel, J (von Pawel, J.); Gottfried, M (Gottfried, M.); Gaschler-Markefski, B (Gaschler-Markefski, B.); Kaiser, R (Kaiser, R.); Novello, S (Novello, S.)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JOURNAL OF THORACIC ONCOLOGY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97PD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9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S39-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S40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APR 2014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Outcomes Of Liver Transplantation In Patients With Cirrhosis And Cirrhosis-Cancer Due To Hepatitis B, C And D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Rakhmanova, AG (Rakhmanova, A. G.); Sleptsova, S (Sleptsova, S.); Tichonova, N (Tichonova, N.)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JOURNAL OF HEPATOLOGY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P412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60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S205-S205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APR 2014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Adrenal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Insufficiency In Patients After Severe Traumatic Brain Injury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Fogt, SN (Fogt, S. N.); Vorokhobina, NV (Vorokhobina, N. V.); Gavrilin, SV (Gavrilin, S. V.); Meshakov, DP (Meshakov, D. P.)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EXPERIMENTAL AND CLINICAL ENDOCRINOLOGY &amp; DIABETES  </w:t>
            </w:r>
          </w:p>
          <w:p w:rsidR="006B7674" w:rsidRPr="006B7674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LB11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122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  DOI: 10.1055/s-0034-1372317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MAR 2014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Relationships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Of Glycoproteins Iib-Iiia And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Ib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Content With Mean Platelet Volume And Their Genetic Polymorphisms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Khaspekova, SG (Khaspekova, Svetlana G.); Zyuryaev, IT (Zyuryaev, Ilia T.); Yakushkin, VV (Yakushkin, Vladimir V.); Sirotkina, OV (Sirotkina, Olga V.); Zaytseva, NO (Zaytseva, Natalia O.); Ruda, MY (Ruda, Mikhail Y.); Panteleev, MA (Panteleev, Mikhail A.); Mazurov, AV (Mazurov, Alexey V.)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BLOOD COAGULATION &amp; FIBRINOLYSIS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128-134  DOI: 10.1097/MBC.0b013e328364b025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MAR 2014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Diagnostic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Criteria And Classification Of Hyperglycaemia First Detected In Pregnancy: 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A World Health Organization 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Guideline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Agarwal, MM (Agarwal, Mukesh M.); Boulvain, M (Boulvain, Michel); Coetzee, E (Coetzee, Edward); Colagiuri, S (Colagiuri, Stephen); Falavigna, M (Falavigna,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Maicon); Hod, M (Hod, Moshe); Meltzer, S (Meltzer, Sara); Metzger, B (Metzger, Boyd); Omori, Y (Omori, Yasue); Rasa, I (Rasa, Ingvars); Schmidt, MI (Schmidt, Maria Ines); Seshiah, V (Seshiah, Veerasamy); Simmons, D (Simmons, David); Sobngwi, E (Sobngwi, Eugene); Torloni, MR (Torloni, Maria Regina); Yang, HX (Yang, Huixia); Balaji, V (Balaji, V.); Mendis, SPB (Mendis, Shanthi P. B.); Roglic, G (Roglic, Gojka); Merialdi, M (Merialdi, Mario); Betran, AP (Betran, Ana Pilar); Jenum, AK (Jenum, Anne Karen); Lao, T (Lao, Terence); Stewart, GL (Lopez Stewart, Gloria); Mikhailov, A (Mikhailov, Anton); Moses, R (Moses, Robert); Samad, N (Samad, Noorjahan)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Группы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авторов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WHO Guideline Steering Grp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DIABETES RESEARCH AND CLINICAL PRACTICE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103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341-363  DOI: 10.1016/j.diabres.2013.10.012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MAR 2014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Incidence And Risk Factors For Hemolytic Paroxysmal Nocturnal Hemoglobinurea (Pnh) In Aplastic Anemia (Aa) Patients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Kulagin, A (Kulagin, A.); Golubovskaya, I (Golubovskaya, I.); Ivanova, M (Ivanova, M.); Babenko, E (Babenko, E.); Pronkina, N (Pronkina, N.); Kruchkova, I (Kruchkova, I.); Lisukov, I (Lisukov, I.); Afanasyev, B (Afanasyev, B.)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BONE MARROW TRANSPLANTATION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PH-O079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49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S42-S43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MAR 2014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Generation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Of Characteristic Profiles Of Steroid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Hormones By Reversed-Phase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HPLC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Obedkova, EV (Obedkova, E. V.); Kartsova, LA (Kartsova, L. A.);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Kirsanov, DO (Kirsanov, D. O.); Velikanova, LI (Velikanova, L. I.); Legin, AV (Legin, A. V.)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JOURNAL OF ANALYTICAL CHEMISTRY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69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200-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204  DOI: 10.1134/S1061934814020117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FEB 2014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Docetaxel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Plus Nintedanib Versus Docetaxel Plus Placebo In Patients With Previously Treated Non-Small-Cell Lung Cancer (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LUME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-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Lung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1): A Phase 3, Double-Blind, Randomised Controlled Trial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Reck, M (Reck, Martin); Kaiser, R (Kaiser, Rolf); Mellemgaard, A (Mellemgaard, Anders); Douillard, JY (Douillard, Jean-Yves); Orlov, S (Orlov, Sergey); Krzakowski, M (Krzakowski, Maciej); von Pawel, J (von Pawel, Joachim); Gottfried, M (Gottfried, Maya); Bondarenko, I (Bondarenko, Igor); Liao, ML (Liao, Meilin); Gann, CN (Gann, Claudia-Nanette); Barrueco, J (Barrueco, Jose); Gaschler-Markefski, B (Gaschler-Markefski, Birgit); Novello, S (Novello, Silvia)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Группы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авторов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LUME-Lung 1 Study Grp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LANCET ONCOLOGY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143-155  DOI: 10.1016/S1470-2045(13)70586-2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FEB 2014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Can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We Predict Myelotoxicity Development During Thiopurine Therapy For Inflammatory Bowel Disease?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Kharitonov, A (Kharitonov, A.); Shchukina, O (Shchukina, O.); Lapin, S (Lapin, S.); Bulgakova, T (Bulgakova, T.); Baranovsky, A (Baranovsky, A.)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JOURNAL OF CROHNS &amp; COLITIS  </w:t>
            </w:r>
          </w:p>
          <w:p w:rsidR="006B7674" w:rsidRPr="006B7674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P541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8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S293-S293  DOI: 10.1016/S1873-9946(14)60661-9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FEB 1 2014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Oral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Butyrate Plus Inulin Improve Serum Metabolomic Profile And Gut Microbiota Composition In Ulcerative Colitis And Celiac Disease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Sitkin, S (Sitkin, S.); Tkachenko, E (Tkachenko, E.); Vakhitov, T (Vakhitov, T.); Oreshko, L (Oreshko, L.); Zhigalova, T (Zhigalova, T.)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JOURNAL OF CROHNS &amp; COLITIS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P399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8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S232-S232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FEB 1 2014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Probiotics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Can Extend Remission Of Ulcerative Colitis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Solovyeva, O (Solovyeva, O.)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JOURNAL OF CROHNS &amp; COLITIS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P374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8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S221-S221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FEB 1 2014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Generalized Model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-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Free Spectral Density Analysis Applied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To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Rhodopsin Activation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In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Membranes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Xu, XL (Xu, Xiaolin); Struts, AV (Struts, Andrey V.); Mallikarjunaiah, KJ (Mallikarjunaiah, K. J.); Brown, MF (Brown, Michael F.)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BIOPHYSICAL JOURNAL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106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651A-652A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JAN 28 2014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Economic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Assessment Of Drugs For Rare Diseases: 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Must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It Be Done, If Yes, Which Are Its Features?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Plavinsky, SI (Plavinsky, S. I.)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TERAPEVTICHESKII ARKHIV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86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13-18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2014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Correction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Of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Sinus Rate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By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Inhibitors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Of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If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-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Channels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In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Patients With Acute Decompensated Heart Failure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Sayganov, S (Sayganov, S.); Karchik'ayn, P (Karchik'ayn, P.)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KARDIOLOGIYA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54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34-38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2014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In Patients With A "Dual Diagnosis", Type Of Addiction Is Associated With Features Of Schizophrenia Course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Dobrovolskaia, A (Dobrovolskaia, A.); Sofronov, A (Sofronov, A.); Pashkovsky, V (Pashkovsky, V.)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EUROPEAN PSYCHIATRY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EPA-0522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29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2014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Integrated Assessment The Effectiveness Correction Of Neurocognitive Deficit In Schizophrenia Patients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Sofronov, A (Sofronov, A.); Spikina, A (Spikina, A.); Savelyev, A (Savelyev, A.)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EUROPEAN PSYCHIATRY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EPA-1624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29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2014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Pulmonary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Vasculitis As A Clinical Mask Of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HCV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Infection: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Efficiency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Of Interferon-Free Antiviral Therapy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Stelmakh, VV (Stelmakh, V. V.); Kozlov, VK (Kozlov, V. K.); Sukhanov, DS (Sukhanov,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D. S.); Skipsky, IM (Skipsky, I. M.)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TERAPEVTICHESKII ARKHIV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86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87-+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2014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Cannabis Withdrawal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In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Patients With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And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Without Opioid Dependence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Chauchard, E (Chauchard, Emeline); Goncharov, O (Goncharov, Oleg); Krupitsky, E (Krupitsky, Evgeny); Gorelick, DA (Gorelick, David A.)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SUBSTANCE ABUSE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230-234  DOI: 10.1080/08897077.2014.898605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2014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Russian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Experts' Clinical Guidelines For Acute Myeloid Leukemia Treatment In Patients Less Than 60 Years Of Age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Savchenko, VG (Savchenko, V. G.); Parovichnikova, EN (Parovichnikova, E. N.); Afanasyev, BV (Afanasyev, B. V.); Gritsaev, SV (Gritsaev, S. V.); Semochkin, SV (Semochkin, S. V.); Bondarenko, SN (Bondarenko, S. N.); Troitskaya, VV (Troitskaya, V. V.); Sokolov, AN (Sokolov, A. N.); Kuzmina, LA (Kuzmina, L. A.); Klyasova, GA (Klyasova, G. A.); Baranova, OY (Baranova, O. Yu.); Lapin, VA (Lapin, V. A.); Konstantinova, TS (Konstantinova, T. S.); Samoilova, OS (Samoilova, O. S.); Kaporskaya, TS (Kaporskaya, T. S.); Shatokhin, SV (Shatokhin, S. V.)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TERAPEVTICHESKII ARKHIV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86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7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4-13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2014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Biomarkers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Of Iron Status And Trace Elements In Welders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Ellingsen, DG (Ellingsen, Dag G.); Chashchin, M (Chashchin, Maxim); Berlinger, B (Berlinger, Balazs); Konz, T (Konz, Tobias); Zibarev, E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(Zibarev, Evgenij); Aaseth, J (Aaseth, Jan); Chashchin, V (Chashchin, Valery); Thomassen, Y (Thomassen, Yngvar)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JOURNAL OF TRACE ELEMENTS IN MEDICINE AND BIOLOGY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28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271-277  DOI: 10.1016/j.jtemb.2014.03.004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2014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Medication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Use In Pregnancy: A Cross-Sectional, Multinational Web-Based Study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Lupattelli, A (Lupattelli, A.); Spigset, O (Spigset, O.); Twigg, MJ (Twigg, M. J.); Zagorodnikova, K (Zagorodnikova, K.); Mardby, AC (Mardby, A. C.); Moretti, ME (Moretti, M. E.); Drozd, M (Drozd, M.); Panchaud, A (Panchaud, A.); Hameen-Anttila, K (Haemeen-Anttila, K.); Rieutord, A (Rieutord, A.); Juraski, RG (Juraski, R. Gjergja); Odalovic, M (Odalovic, M.); Kennedy, D (Kennedy, D.); Rudolf, G (Rudolf, G.); Juch, H (Juch, H.); Passier, A (Passier, A.); Bjornsdottir, I (Bjoernsdottir, I.); Nordeng, H (Nordeng, H.)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BMJ OPEN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="00503C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Abstract number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e004365  DOI: 10.1136/bmjopen-2013-004365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2014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Cerebral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Hemodynamics In Patients With Craniovertebral Abnormalities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Lunina, M (Lunina, M.); Lobzin, S (Lobzin, S.); Yurkina, E (Yurkina, E.)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CEREBROVASCULAR DISEASES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37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41-42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2014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Tactics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For The Correction Of Enteric Microbiocenotic Abnormalities In The Combination Therapy Of Patients With Chronic Liver Diseases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Chikhacheva, EA (Chikhacheva, E. A.); Seliverstov, PV (Seliverstov, P. V.); Sitkin, SI (Sitkin, S. I.); Dobritsa, VP (Dobritsa, V. P.); Radchenko, VG (Radchenko, V. G.)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TERAPEVTICHESKII ARKHIV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86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52-57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2014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Role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Of Transforming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Growth Factor-Beta In The Development Of Some Liver Diseases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Raikhelson, KL (Raikhelson, K. L.);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Karev, VE (Karev, V. E.); Marchenko, NV (Marchenko, N. V.); Semenov, NV (Semenov, N. V.); Palgova, LK (Palgova, L. K.); Baranovsky, AY (Baranovsky, A. Yu)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TERAPEVTICHESKII ARKHIV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86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44-U126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2014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Promising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Immunonutrients In General Medical Practice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Shevyakov, MA (Shevyakov, M. A.); Burygina, EV (Burygina, E. V.)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TERAPEVTICHESKII ARKHIV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86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96-101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2014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Revascularization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Or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Conservative Strategy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In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Patients With Stable Coronary Heart Disease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 A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Contemporary View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Berstein, LL (Berstein, L. L.); Katamadze, NO (Katamadze, N. O.); Andreeva, AE (Andreeva, A. E.); Novikov, VI (Novikov, V. I.); Grishkin, YN (Grishkin, Yu. N.)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KARDIOLOGIYA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54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64-72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2014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The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Clinical Manifestations Of Atherosclerosis In Familial Hypercholesterolemia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Korneva, VA (Korneva, V. A.); Kuznetsova, TY (Kuznetsova, T. Yu.); Mandelshtam, MY (Mandelshtam, M. Yu.); Konstantinov, VO (Konstantinov, V. O.); Vasiliev, VB (Vasiliev, V. B.)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TERAPEVTICHESKII ARKHIV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86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18-22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2014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The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Therapeutic Efficacy Of Cycloferon And The Pharmacological Activity Of Interferon Inhibitors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Romantsov, MG (Romantsov, M. G.); Ershov, FI (Ershov, F. I.); Kovalenko, AL (Kovalenko, A. L.); Belova, OG (Belova, O. G.)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TERAPEVTICHESKII ARKHIV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86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83-88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2014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Nintedanib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(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BIBF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1120) + Docetaxel As Second-Line Therapy In Patients With Stage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IIIB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/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IV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Or Recurrent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NSCLC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 Results Of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The Phase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III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, Randomised, Double-Blind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LUME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-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Lung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 Trial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Reck, M (Reck, M.); Mellemgaard, A (Mellemgaard, A.); Douillard, JY (Douillard, J. -Y.); Orlov, S (Orlov, S.); Krzakowski, M (Krzakowski, M.); von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Pawel, J (von Pawel, J.); Gottfried, M (Gottfried, M.); Bondarenko, I (Bondarenko, I.); Liao, M (Liao, M.); Barrueco, J (Barrueco, J.); Gaschler-Markefski, B (Gaschler-Markefski, B.); Kaiser, R (Kaiser, R.); Novello, S (Novello, S.)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Группы авторов: LUME-Lung 1 Study Grp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 LUNG CANCER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30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83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S12-S12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JAN 2014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Efficacy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And Safety Of Infliximab Plus Naproxen Versus Naproxen Alone In Patients With Early, Active Axial Spondyloarthritis: Results From The Double-Blind, Placebo-Controlled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INFAST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Study,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Part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Sieper, J (Sieper, J.); Lenaerts, J (Lenaerts, J.); Wollenhaupt, J (Wollenhaupt, J.); Rudwaleit, M (Rudwaleit, M.); Mazurov, VI (Mazurov, V. I.); Myasoutova, L (Myasoutova, L.); Park, S (Park, S.); Song, Y (Song, Y.); Yao, R (Yao, R.); Chitkara, D (Chitkara, D.); Vastesaeger, N (Vastesaeger, N.)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Группы авторов: All INFAST Investigators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ANNALS OF THE RHEUMATIC DISEASES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73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101-107  DOI: 10.1136/annrheumdis-2012-203201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JAN 2014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Maintenance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Of Biologic-Free Remission With Naproxen Or No Treatment In Patients With Early, Active Axial Spondyloarthritis: Results From A 6-Month, Randomised, Open-Label Follow-Up Study,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INFAST Part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Sieper, J (Sieper, J.); Lenaerts, J (Lenaerts, J.); Wollenhaupt, J (Wollenhaupt, J.); Rudwaleit, M (Rudwaleit, M.); Mazurov, VI (Mazurov, V. I.); Myasoutova, L (Myasoutova, L.); Park, S (Park, S.); Song, Y (Song, Y.); Yao, R (Yao, R.); Chitkara, D (Chitkara, D.); Vastesaeger, N (Vastesaeger, N.)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Группы авторов: All INFAST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Investigators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ANNALS OF THE RHEUMATIC DISEASES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73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108-113  DOI: 10.1136/annrheumdis-2013-203460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JAN 2014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Are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Human Papillomavirus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DNA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Prevalences Providing High-Flying Estimates Of Infection?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An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International Survey Of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HPV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Detection On Environmental Surfaces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Smelov, V (Smelov, Vitaly); Eklund, C (Eklund, Carina); Muhr, LSA (Muhr, Laila Sara Arroyo); Hultin, E (Hultin, Emilie); Dillner, J (Dillner, Joakim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SEXUALLY TRANSMITTED INFECTIONS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89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8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627-627  DOI: 10.1136/sextrans-2013-051280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DEC 2013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The Incidence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Of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Breast Tumor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During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Experimental Hyperthyroidism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Glushakov, RI (Glushakov, R. I.); Proshin, SN (Proshin, S. N.); Tapil'skaya, NI (Tapil'skaya, N. I.)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BULLETIN OF EXPERIMENTAL BIOLOGY AND MEDICINE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156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245-247  DOI: 10.1007/s10517-013-2322-y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DEC 2013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 Multicenter, Double-Blind, Placebo-Controlled, Randomized Phase 2 Study Of Ganitumab Or Rilotumumab With Platinum-Based Chemotherapy As First-Line Treatment For Extensive-Stage Small-Cell Lung Cancer (Sclc)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Glisson, B (Glisson, Bonnie); Kazarnowicz, A (Kazarnowicz, Andrzej); Nackaerts, K (Nackaerts, Kristiaan); Orlov, S (Orlov, Sergey); Ramlau, R (Ramlau, Rodryg); Besse, B (Besse, Benjamin); Dols, MC (Cobo Dols, Manuel); Menon, H (Menon, Hari); Rodriguez, LPA (Paz-Ares Rodriguez, Luis); Zhang, YL (Zhang, Yilong); Zhu, M (Zhu, Min); Jiang, YZ (Jiang, Yizhou); Loh, E (Loh, Elwyn); Gansert, J (Gansert, Jennifer); Dubey, S (Dubey, Sarita)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JOURNAL OF THORACIC ONCOLOGY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O21.05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8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S220-S221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NOV 2013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Analysis Of Patient-Reported Outcomes From The Lume-Lung 1 Trial: A Randomized, Double-Blind, Placebo-Controlled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Phase 3 Study In Second-Line Advanced Non-Small Cell Lung Cancer (Nsclc) Patients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Novello, S (Novello, Silvia); Mellemgaard, A (Mellemgaard, Anders); Kaiser, R (Kaiser, Rolf); Douillard, JY (Douillard, Jean-Yves); Orlov, S (Orlov, Sergei);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Krzakowski, M (Krzakowski, Maciej); Von Pawel, J (Von Pawel, Joachim); Gottfried, M (Gottfried, Maya); Bondarenko, I (Bondarenko, Igor); Liao, M (Liao, Meilin); Barrueco, J (Barrueco, Jose); Gaschler-Markefski, B (Gaschler-Markefski, Birgit); Griebsch, I (Griebsch, Ingolf); Reck, M (Reck, Martin)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JOURNAL OF THORACIC ONCOLOGY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P3.11-040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8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S1207-S1207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NOV 2013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Efficacy Analysis For Molecular Subgroups In Marquee: A Randomized, Double-Blind, Placebo-Controlled, Phase 3 Trial Of Tivantinib (Arq 197) Plus Erlotinib Versus Placebo Plus Erlotinib In Previously Treated Patients With Locally Advanced Or Metastatic, Non-Squamous, Non-Small Cell Lung Cancer (Nsclc)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Novello, S (Novello, Silvia); Scagliotti, G (Scagliotti, Giorgio); Ramlau, R (Ramlau, Rodryg); Favaretto, A (Favaretto, Adolfo); Barlesi, F (Barlesi, Fabrice); Akerley, W (Akerley, Wallace); Von Pawel, J (Von Pawel, Joachim); Orlov, S (Orlov, Sergey); Spigel, DR (Spigel, David R.); Santoro, A (Santoro, Armando); Shepherd, F (Shepherd, Frances); Hirsh, V (Hirsh, Vera); Sequist, LV (Sequist, Lecia V.); Shuster, D (Shuster, Dale); Zahir, H (Zahir, Hamim); Wang, Q (Wang, Qiang); Schwartz, B (Schwartz, Brian); Von Roemeling, R (Von Roemeling, Reinhard); Sandler, AB (Sandler, Allan B.)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JOURNAL OF THORACIC ONCOLOGY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P2.11-024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8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S901-S902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NOV 2013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Пропущена Публикация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78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Triggers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For Driving Treatment Of At-Risk Patients With Invasive Fungal Disease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Drgona, L (Drgona, Lubos); Colita, A (Colita, Anca); Klimko, N (Klimko, Nikolay); Rahav, G (Rahav, Galia); Ozcan, MA (Ozcan, Mehmet A.); Donnelly, JP (Donnelly, J. Peter)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JOURNAL OF ANTIMICROBIAL CHEMOTHERAPY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68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17-24  DOI: 10.1093/jac/dkt391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NOV 2013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Discrimination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Between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Streptococcus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Pneumoniae And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Streptococcus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Mitis Based On Sorting Of Their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MALDI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Mass Spectra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Ikryannikova, LN (Ikryannikova, L. N.); Filimonova, AV (Filimonova, A. V.); Malakhova, MV (Malakhova, M. V.); Savinova, T (Savinova, T.); Filimonova, O (Filimonova, O.); Ilina, EN (Ilina, E. N.); Dubovickaya, VA (Dubovickaya, V. A.); Sidorenko, SV (Sidorenko, S. V.); Govorun, VM (Govorun, V. M.)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CLINICAL MICROBIOLOGY AND INFECTION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19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1066-1071  DOI: 10.1111/1469-0691.12113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NOV 2013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Clear Cell Endometrial Carcinoma (Clinical And Morphologic Features)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Ulrikh, E (Ulrikh, E.); Khalimbekova, D (Khalimbekova, D.); Matzcko, D (Matzcko, D.); Merabishvili, V (Merabishvili, V.); Sidoruk, A (Sidoruk, A.); Urmancheeva, A (Urmancheeva, A.)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INTERNATIONAL JOURNAL OF GYNECOLOGICAL CANCER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8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OCT 2013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The EUTOS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Prognostic Score: Review And Validation In 1288 Patients With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CML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Treated Frontline With Imatinib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Hoffmann, VS (Hoffmann, V. S.); Baccarani, M (Baccarani, M.); Lindoerfer, D (Lindoerfer, D.); Castagnetti, F (Castagnetti, F.); Turkina, A (Turkina, A.); Zaritsky, A (Zaritsky, A.); Hellmann, A (Hellmann, A.); Prejzner, W (Prejzner, W.); Steegmann, JL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(Steegmann, J-L); Mayer, J (Mayer, J.); Indrak, K (Indrak, K.); Colita, A (Colita, A.); Rosti, G (Rosti, G.); Pfirrmann, M (Pfirrmann, M.)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LEUKEMIA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27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10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2016-2022  DOI: 10.1038/leu.2013.171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OCT 2013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Next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Generation Sequencing For Human Papillomavirus Genotyping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Arroyo, LS (Arroyo, L. Sara); Smelov, V (Smelov, Vitaly); Bzhalava, D (Bzhalava, Davit); Eklund, C (Eklund, Carina); Hultin, E (Hultin, Emilie); Dillner, J (Dillner, Joakim)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JOURNAL OF CLINICAL VIROLOGY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58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437-442  DOI: 10.1016/j.jcv.2013.07.013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OCT 2013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Susceptibility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To Fluconazole Of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Cryptococcus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Neoformans Isolates From Patients In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Saint Petersburg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,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Bogomolova, TS (Bogomolova, T. S.); Vasilyeva, NV (Vasilyeva, N. V.); Vybornova, IV (Vybornova, I. V.); Bosak, IA (Bosak, I. A.); Klimko, NN (Klimko, N. N.)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MYCOSES  </w:t>
            </w:r>
          </w:p>
          <w:p w:rsidR="006B7674" w:rsidRPr="00861932" w:rsidRDefault="00861932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56   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64-64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OCT 2013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Morphologic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And Physiologic Features Of Some Potential Toxigenic Fungi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Stachybotrys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Spp.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Dorshakova, E (Dorshakova, E.); Yelinov, NP (Yelinov, N. P.); Bogomolova, TS (Bogomolova, T. S.); Michailova, YV (Michailova, Y. V.)</w:t>
            </w:r>
          </w:p>
        </w:tc>
        <w:tc>
          <w:tcPr>
            <w:tcW w:w="2278" w:type="pct"/>
          </w:tcPr>
          <w:p w:rsidR="00503C73" w:rsidRDefault="006B7674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MYCOSES</w:t>
            </w:r>
          </w:p>
          <w:p w:rsidR="006B7674" w:rsidRPr="00861932" w:rsidRDefault="00861932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56   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86-87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OCT 2013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Epidemiology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Of Invasive Pulmonary Mycoses In Children And Adolescents After Allogeneic Hematopoietic Stem Cells Transplantation (Allo-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HSCT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)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Volkova, AG (Volkova, A. G.); Popova, MO (Popova, M. O.); Shadrivova, OV (Shadrivova, O. V.); Bogomolova, TS (Bogomolova, T. S.); Ignatyeva, SM (Ignatyeva, S. M.); Zyuzgin, IS (Zyuzgin, I. S.); Zubarovskaya, LS (Zubarovskaya, L. S.); Klimko, NN (Klimko, N. N.); Afanasyev, BV (Afanasyev, B. V.)</w:t>
            </w:r>
          </w:p>
        </w:tc>
        <w:tc>
          <w:tcPr>
            <w:tcW w:w="2278" w:type="pct"/>
          </w:tcPr>
          <w:p w:rsidR="00503C73" w:rsidRDefault="006B7674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MYCOSES  </w:t>
            </w:r>
          </w:p>
          <w:p w:rsidR="006B7674" w:rsidRPr="00861932" w:rsidRDefault="00861932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56   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95-95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OCT 2013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Susceptibility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Testing Of Invasive Candidosis Pathogens To Fluconazole By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CLSI M27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-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A3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Method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Raush, E (Raush, E.); Vasilyeva, NV (Vasilyeva, N. V.); Shagdileeva, E (Shagdileeva, E.); Klimko, NN (Klimko, N. N.)</w:t>
            </w:r>
          </w:p>
        </w:tc>
        <w:tc>
          <w:tcPr>
            <w:tcW w:w="2278" w:type="pct"/>
          </w:tcPr>
          <w:p w:rsidR="00503C73" w:rsidRDefault="006B7674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MYCOSES  </w:t>
            </w:r>
          </w:p>
          <w:p w:rsidR="006B7674" w:rsidRPr="00861932" w:rsidRDefault="00861932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56   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109-109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OCT 2013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Pulmonary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Mucormycosis In Hematological And Oncologycal Patients In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Saint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-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Petersburg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,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Klimko, NN (Klimko, N. N.); Khostelidi, A (Khostelidi, A.); Popova, MO (Popova, M. O.); Volkova, AG (Volkova, A. G.); Kolbin, AS (Kolbin, A. S.); Boychenko, EG (Boychenko, E. G.); Klimovich, AV (Klimovich, A. V.); Belogurova, M (Belogurova, M.); Podoltseva, EI (Podoltseva, E. I.); Medvedeva, NV (Medvedeva, N. V.); Bogomolova, TS (Bogomolova, T. S.); Zubarovskaya, LS (Zubarovskaya, L. S.); Vasilyeva, NV (Vasilyeva, N. V.); Afanasyev, BV (Afanasyev, B. V.)</w:t>
            </w:r>
          </w:p>
        </w:tc>
        <w:tc>
          <w:tcPr>
            <w:tcW w:w="2278" w:type="pct"/>
          </w:tcPr>
          <w:p w:rsidR="007D6D56" w:rsidRDefault="006B7674" w:rsidP="007D6D5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MYCOSES  </w:t>
            </w:r>
          </w:p>
          <w:p w:rsidR="006B7674" w:rsidRPr="00861932" w:rsidRDefault="00861932" w:rsidP="007D6D5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56   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110-111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OCT 2013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Invasive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Aspergillosis In 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Saint Petersburg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, 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Russia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 Analysis Of 445 Proven And Probable Cases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Klimko, NN (Klimko, N. N.); Shadrivova, OV (Shadrivova, O. V.); Khostelidi, SN (Khostelidi, S. N.); Desyatik, EA (Desyatik, E. A.); Borzova, YV (Borzova, Y. V.); Volkova, AG (Volkova, A. G.); Popova, MO (Popova, M. O.); Zjuzgin, IS (Zjuzgin, I. S.); Ruzhinskaya, OS (Ruzhinskaya, O. S.);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Ignatyeva, SM (Ignatyeva, S. M.); Bogomolova, TS (Bogomolova, T. S.); Zubarovskaya, LS (Zubarovskaya, L. S.); Afanasyev, BV (Afanasyev, B. V.)</w:t>
            </w:r>
          </w:p>
        </w:tc>
        <w:tc>
          <w:tcPr>
            <w:tcW w:w="2278" w:type="pct"/>
          </w:tcPr>
          <w:p w:rsidR="00503C73" w:rsidRDefault="006B7674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MYCOSES  </w:t>
            </w:r>
          </w:p>
          <w:p w:rsidR="006B7674" w:rsidRPr="00861932" w:rsidRDefault="00861932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56   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113-113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</w:t>
            </w:r>
            <w:r w:rsidR="007D6D56" w:rsidRPr="007D6D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OCT 2013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Immunological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Features Of Invasive Aspergillosis In Hematological Patients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Shadrivova, OV (Shadrivova, O. V.); Frolova, EV (Frolova, E. V.); Filippova, LV (Filippova, L. V.); Uchevatkina, AE (Uchevatkina, A. E.); Khostelidi, SN (Khostelidi, S. N.); Bogomolova, TS (Bogomolova, T. S.); Ignatyeva, SM (Ignatyeva, S. M.); Volkova, AG (Volkova, A. G.); Popova, MO (Popova, M. O.); Zubarovskaya, LS (Zubarovskaya, L. S.); Zjuzgin, IS (Zjuzgin, I. S.); Ruzhinskaya, OS (Ruzhinskaya, O. S.); Vasilyeva, NV (Vasilyeva, N. V.); Afanasyev, BV (Afanasyev, B. V.); Klimko, NN (Klimko, N. N.)</w:t>
            </w:r>
          </w:p>
        </w:tc>
        <w:tc>
          <w:tcPr>
            <w:tcW w:w="2278" w:type="pct"/>
          </w:tcPr>
          <w:p w:rsidR="00503C73" w:rsidRDefault="006B7674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MYCOSES  </w:t>
            </w:r>
          </w:p>
          <w:p w:rsidR="006B7674" w:rsidRPr="00861932" w:rsidRDefault="00861932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56   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115-115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OCT 2013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Successful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Treatment Of Combination Of Invasive Candidiasis (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.Krusei) And Aspergillosis (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.Flavus) In Haematological Patient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Shagdileeva, E (Shagdileeva, E.); Khostelidy, SN (Khostelidy, S. N.); Raush, ER (Raush, E. R.); Shaidaeva, EN (Shaidaeva, E. N.); Samorodova, I (Samorodova, I.); Klimovich, AV (Klimovich, A. V.); Kotova, N (Kotova, N.); Melehina, JM (Melehina,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J. M.); Bogomolova, TS (Bogomolova, T. S.); Vybornova, IV (Vybornova, I. V.); Klimko, NN (Klimko, N. N.)</w:t>
            </w:r>
          </w:p>
        </w:tc>
        <w:tc>
          <w:tcPr>
            <w:tcW w:w="2278" w:type="pct"/>
          </w:tcPr>
          <w:p w:rsidR="00503C73" w:rsidRDefault="006B7674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MYCOSES  </w:t>
            </w:r>
          </w:p>
          <w:p w:rsidR="006B7674" w:rsidRPr="00861932" w:rsidRDefault="00861932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56  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116-116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OCT 2013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Galactomannan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Determination For Diagnosis Of Invasive Aspergillosis In Different Groups Hematooncological Patients In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Saint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-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Petersburg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,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Ignatyeva, S (Ignatyeva, S.); Spiridonova, VA (Spiridonova, V. A.); Bogomolova, TS (Bogomolova, T. S.); Shadrivova, OV (Shadrivova, O. V.); Borzova, YV (Borzova, Y. V.); Desyatik, EA (Desyatik, E. A.); Khostelidi, SN (Khostelidi, S. N.); Volkova, AG (Volkova, A. G.); Popova, MO (Popova, M. O.); Kolbin, AS (Kolbin, A. S.); Zjuzgin, IS (Zjuzgin, I. S.); Klimovich, AV (Klimovich, A. V.); Vasilyeva, NV (Vasilyeva, N. V.); Zubarovskaja, LS (Zubarovskaja, L. S.); Afanasyev, BV (Afanasyev, B. V.); Klimko, NN (Klimko, N. N.)</w:t>
            </w:r>
          </w:p>
        </w:tc>
        <w:tc>
          <w:tcPr>
            <w:tcW w:w="2278" w:type="pct"/>
          </w:tcPr>
          <w:p w:rsidR="00503C73" w:rsidRDefault="006B7674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MYCOSES  </w:t>
            </w:r>
          </w:p>
          <w:p w:rsidR="006B7674" w:rsidRPr="00861932" w:rsidRDefault="00861932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56   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122-122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OCT 2013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Epidemiology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And Outcome Of Mucormycosis In Hematopoietic Stem Cell Transplant Recipients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Popova, MO (Popova, M. O.); Volkova, AG (Volkova, A. G.); Vavilov, V (Vavilov, V.); Bondarenko, SN (Bondarenko, S. N.); Averjanova, MY (Averjanova, M. Y.); Stancheva, NV (Stancheva, N. V.); Paina, OV (Paina, O. V.); Morozova, EV (Morozova,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E. V.); Shiryaev, SN (Shiryaev, S. N.); Gevorgyn, A (Gevorgyn, A.); Zyuzgin, IS (Zyuzgin, I. S.); Borzova, YV (Borzova, Y. V.); Khostelidi, SN (Khostelidi, S. N.); Bogomolova, TS (Bogomolova, T. S.); Zubarovskaya, LS (Zubarovskaya, L. S.); Afanasyev, BV (Afanasyev, B. V.); Klimko, NN (Klimko, N. N.)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MYCOSES  </w:t>
            </w:r>
          </w:p>
          <w:p w:rsidR="006B7674" w:rsidRPr="00861932" w:rsidRDefault="00861932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56   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122-123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OCT 2013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Invasive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Candidiasis In Hematopoietic Stem Cell Transplant Recipients In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Saint Petersburg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,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Popova, MO (Popova, M. O.); Volkova, AG (Volkova, A. G.); Vavilov, V (Vavilov, V.); Bondarenko, SN (Bondarenko, S. N.); Averjanova, MY (Averjanova, M. Y.); Stancheva, NV (Stancheva, N. V.); Paina, OV (Paina, O. V.); Morozova, EV (Morozova, E. V.); Shiryaev, SN (Shiryaev, S. N.); Gevorgyn, A (Gevorgyn, A.); Zyuzgin, IS (Zyuzgin, I. S.); Borzova, YV (Borzova, Y. V.); Khostelidi, SN (Khostelidi, S. N.); Bogomolova, TS (Bogomolova, T. S.); Zubarovskaya, LS (Zubarovskaya, L. S.); Afanasyev, BV (Afanasyev, B. V.); Klimko, NN (Klimko, N. N.)</w:t>
            </w:r>
          </w:p>
        </w:tc>
        <w:tc>
          <w:tcPr>
            <w:tcW w:w="2278" w:type="pct"/>
          </w:tcPr>
          <w:p w:rsidR="00503C73" w:rsidRDefault="006B7674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MYCOSES  </w:t>
            </w:r>
          </w:p>
          <w:p w:rsidR="006B7674" w:rsidRPr="00861932" w:rsidRDefault="00861932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56   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123-124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OCT 2013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Using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Of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'Pastorex Crypto Plus'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Test In Complex Diagnosis Of Cryptococcal Meningitis In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HIV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-Infected Patients In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Saint Petersburg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Ignatyeva, SM (Ignatyeva, S. M.); Bogomolova, TS (Bogomolova, T. S.); Spiridonova, VA (Spiridonova, V. A.); Borzova, YV (Borzova, Y. V.); Vasilyeva, NV (Vasilyeva, N. V.); Klimko, NN (Klimko, N. N.)</w:t>
            </w:r>
          </w:p>
        </w:tc>
        <w:tc>
          <w:tcPr>
            <w:tcW w:w="2278" w:type="pct"/>
          </w:tcPr>
          <w:p w:rsidR="00503C73" w:rsidRDefault="006B7674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MYCOSES  </w:t>
            </w:r>
          </w:p>
          <w:p w:rsidR="006B7674" w:rsidRPr="00861932" w:rsidRDefault="00861932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56   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124-124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OCT 2013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PCR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-Test For Diagnosis Of Onychomycosis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Lavnikevich, DM (Lavnikevich, D. M.); Medvedeva, TV (Medvedeva, T. V.); Chilina, GA (Chilina, G. A.); Vasiljeva, NV (Vasiljeva, N. V.); Polischouk, AG (Polischouk, A. G.)</w:t>
            </w:r>
          </w:p>
        </w:tc>
        <w:tc>
          <w:tcPr>
            <w:tcW w:w="2278" w:type="pct"/>
          </w:tcPr>
          <w:p w:rsidR="00503C73" w:rsidRDefault="006B7674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MYCOSES  </w:t>
            </w:r>
          </w:p>
          <w:p w:rsidR="006B7674" w:rsidRPr="00861932" w:rsidRDefault="00861932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56   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135-135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OCT 2013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Molecular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Characterization And Identification Of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Aspergillus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Isolates Collected In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Saint Petersburg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,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Mikhaylova, YV (Mikhaylova, Y. V.); Chilina, GA (Chilina, G. A.); Lavnikevich, DM (Lavnikevich, D. M.); Bogomolova, TS (Bogomolova, T. S.); Polischouk, AG (Polischouk, A. G.)</w:t>
            </w:r>
          </w:p>
        </w:tc>
        <w:tc>
          <w:tcPr>
            <w:tcW w:w="2278" w:type="pct"/>
          </w:tcPr>
          <w:p w:rsidR="00503C73" w:rsidRDefault="006B7674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MYCOSES  </w:t>
            </w:r>
          </w:p>
          <w:p w:rsidR="006B7674" w:rsidRPr="00861932" w:rsidRDefault="00861932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56   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135-135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OCT 2013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Clinical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Features Of Onychomycosis Due To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Trichophyton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Rubrum Infection In Patients With Noninsulin-Dependent Diabetes Mellitus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Kornisheva, VG (Kornisheva, V. G.); Belova, SG (Belova, S. G.); Bogomolova, TS (Bogomolova, T. S.)</w:t>
            </w:r>
          </w:p>
        </w:tc>
        <w:tc>
          <w:tcPr>
            <w:tcW w:w="2278" w:type="pct"/>
          </w:tcPr>
          <w:p w:rsidR="00503C73" w:rsidRDefault="006B7674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MYCOSES  </w:t>
            </w:r>
          </w:p>
          <w:p w:rsidR="006B7674" w:rsidRPr="00861932" w:rsidRDefault="00861932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56   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155-155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OCT 2013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Change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Of Etiology Of Recurrent Vulvovaginal Candidiasis In Women In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Saint Petersburg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,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Dolgo-Saburova, YV (Dolgo-Saburova, Y. V.); Mirzabalaeva, AK (Mirzabalaeva, A. K.); Zhorzh, ON (Zhorzh, O. N.); Vibornova, IV (Vibornova, I. V.);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Shurpitskaya, OA (Shurpitskaya, O. A.); Klimko, NN (Klimko, N. N.)</w:t>
            </w:r>
          </w:p>
        </w:tc>
        <w:tc>
          <w:tcPr>
            <w:tcW w:w="2278" w:type="pct"/>
          </w:tcPr>
          <w:p w:rsidR="00503C73" w:rsidRDefault="006B7674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MYCOSES  </w:t>
            </w:r>
          </w:p>
          <w:p w:rsidR="006B7674" w:rsidRPr="00861932" w:rsidRDefault="00861932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56   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157-158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OCT 2013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Phenotypes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Of The Chronic Mucocutaneous Candidiasis And Immuno-Genetic Disorders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Shabashova, NV (Shabashova, N. V.); Frolova, EV (Frolova, E. V.); Uchevatkina, AE (Uchevatkina, A. E.); Filippova, LV (Filippova, L. V.); Chernopyatova, RM (Chernopyatova, R. M.); Maleeva, EG (Maleeva, E. G.)</w:t>
            </w:r>
          </w:p>
        </w:tc>
        <w:tc>
          <w:tcPr>
            <w:tcW w:w="2278" w:type="pct"/>
          </w:tcPr>
          <w:p w:rsidR="00503C73" w:rsidRDefault="006B7674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MYCOSES  </w:t>
            </w:r>
          </w:p>
          <w:p w:rsidR="006B7674" w:rsidRPr="00861932" w:rsidRDefault="00861932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56   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161-162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OCT 2013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Marijuana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Use And Risk Of Lung Cancer: A 40-Year Cohort Study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Callaghan, RC (Callaghan, Russell C.); Allebeck, P (Allebeck, Peter); Sidorchuk, A (Sidorchuk, Anna)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CANCER CAUSES &amp; CONTROL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10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1811-1820  DOI: 10.1007/s10552-013-0259-0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OCT 2013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Therapeutic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Tactics In Schizophrenia Treatment In 1968-70 And 2010-12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Savelyev, A (Savelyev, A.); Lobko, A (Lobko, A.); Pashkovskiy, V (Pashkovskiy, V.); Sofronov, A (Sofronov, A.)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EUROPEAN NEUROPSYCHOPHARMACOLOGY  </w:t>
            </w:r>
          </w:p>
          <w:p w:rsidR="006B7674" w:rsidRPr="006B7674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P.3.b.003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23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S430-S431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OCT 2013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Establishment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Of A 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Multicolour Fluorescence In Situ Hybridisation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-Based 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Assay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For 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Subtyping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Of 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Renal Cell Tumours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Sanjmyatav, J (Sanjmyatav, Jimsgene); Hauke, S (Hauke, Sven); Gajda, M (Gajda, Mieczyslaw); Hartmann, A (Hartmann, Arndt); Moch, H (Moch, Holger); Meyer, B (Meyer, Britta); Pryalukhin, A (Pryalukhin, Alexey); Grimm, MO (Grimm, Marc-Oliver); Junker, K (Junker, Kerstin)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EUROPEAN UROLOGY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64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689-691  DOI: 10.1016/j.eururo.2013.06.007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OCT 2013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Etiological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Significance Of Microbial Contaminants Of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Disinfectant Solutions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Kosiakova, K (Kosiakova, K.); Kameneva, O (Kameneva, O.); Povaliukhina, E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(Povaliukhina, E.)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INTERNATIONAL JOURNAL OF MEDICAL MICROBIOLOGY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303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32-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32  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SEP 2013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The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Role Of Tumor Markers And Clinico-Laboratories Result In Prognosis Of Relapse Oral Squamous Cell Carcinoma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Kutukova, SI (Kutukova, S. I.); Manikhas, GM (Manikhas, G. M.); Yaremenko, AI (Yaremenko, A. I.); Bozhor, SS (Bozhor, S. S.)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EUROPEAN JOURNAL OF CANCER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3164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49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S748-S748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SEP 2013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Analysis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Of Overall Survival In Adenocarcinoma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NSCLC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Patients Receiving 2nd Line Combination Treatment With Nintedanib (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BIBF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1120) + Docetaxel In The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LUME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-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Lung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1 Trial: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A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Randomized, Double-Blind, Placebo-Controlled Phase 3 Study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Mellemgaard, A (Mellemgaard, A.); Kaiser, R (Kaiser, R.); Douillard, JY (Douillard, J. Y.); Orlov, SV (Orlov, S. V.); Krzakowski, MJ (Krzakowski, M. J.); Von Pawel, J (Von Pawel, J.); Gottfried, M (Gottfried, M.); Barrueco, JR (Barrueco, J. R.); Hocke, J (Hocke, J.); Reck, M (Reck, M.)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EUROPEAN JOURNAL OF CANCER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3409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49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S798-S798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SEP 2013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Breath Ammonium Test In Diagnostic Of Helicobacter Pylori Infection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Baryshnikova, NV (Baryshnikova, N. V.); Belousova, LN (Belousova, L. N.); Smirnova, AS (Smirnova, A. S.); Tsopanova, EE (Tsopanova, E. E.); Loeva, IA (Loeva, I. A.); Orlov, OY (Orlov, O. Y.); Pavlova, EA (Pavlova, E. A.)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HELICOBACTER  </w:t>
            </w:r>
          </w:p>
          <w:p w:rsidR="006B7674" w:rsidRPr="00861932" w:rsidRDefault="00861932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18   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124-124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SEP 2013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Addition Of Different Probiotics To The Standard Eradication Therapy Of Helicobacter Pylori Infection: Comparative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Analysis Of Efficacy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Baryshnikova, NV (Baryshnikova, N. V.); Uspenskiy, YP (Uspenskiy, Y. P.); Suvorov, AN (Suvorov, A. N.)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HELICOBACTER  </w:t>
            </w:r>
          </w:p>
          <w:p w:rsidR="006B7674" w:rsidRPr="00861932" w:rsidRDefault="00861932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18   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145-145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SEP 2013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Induction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Of Response With Etanercept-Methotrexate Therapy In Patients With Moderately Active Rheumatoid Arthritis In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Central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And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Eastern Europe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In The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PRESERVE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Study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Pavelka, K (Pavelka, Karel); Szekanecz, Z (Szekanecz, Zoltan); Damjanov, N (Damjanov, Nemanja); Majdan, M (Majdan, Maria); Nasonov, E (Nasonov, Evgeny); Mazurov, V (Mazurov, Vadim); Fabo, T (Fabo, Tibor); Bananis, E (Bananis, Eustratios); Jones, H (Jones, Heather); Szumski, A (Szumski, Annette); Tang, BX (Tang, Boxiong); Kotak, S (Kotak, Sameer); Koenig, AS (Koenig, Andrew S.); Vasilescu, R (Vasilescu, Radu)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CLINICAL RHEUMATOLOGY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9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1275-1281  DOI: 10.1007/s10067-013-2240-4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SEP 2013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New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And Recurrent Gain-Of-Function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STAT1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Mutations In Patients With Chronic Mucocutaneous Candidiasis From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Eastern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And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Central Europe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Soltesz, B (Soltesz, Beata); Toth, B (Toth, Beata); Shabashova, N (Shabashova, Nadejda); Bondarenko, A (Bondarenko, Anastasia); Okada, S (Okada, Satoshi); Cypowyj, S (Cypowyj, Sophie); Abhyankar, A (Abhyankar, Avinash); Csorba, G (Csorba, Gabriella); Tasko, S (Tasko, Szilvia); Sarkadi, AK (Sarkadi, Adrien Katalin); Mehes, L (Mehes, Leonora); Rozsival, P (Rozsival, Pavel); Neumann, D (Neumann, David); Chernyshova, L (Chernyshova, Liudmyla); Tulassay, Z (Tulassay, Zsolt); Puel, A (Puel,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Anne); Casanova, JL (Casanova, Jean-Laurent); Sediva, A (Sediva, Anna); Litzman, J (Litzman, Jiri); Marodi, L (Marodi, Laszlo)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JOURNAL OF MEDICAL GENETICS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50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9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567-578  DOI: 10.1136/jmedgenet-2013-101570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SEP 2013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Airway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Inflammation In Patients With Different Levels Of Asthma Control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Pospelova, S (Pospelova, Svetlana); Sobchenko, S (Sobchenko, Svetlana); Kravtsov, V (Kravtsov, Vyacheslav)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EUROPEAN RESPIRATORY JOURNAL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3948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57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SEP 1 2013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Use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Of Interleukin-1 Beta (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IL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-1 Beta) And Interleukin-1 Receptor Antagonist (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IL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-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1Ra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) Contents In Alveolar Macrophages For Estimation Of Inflammation Activity In Patients With Different Levels Of Asthma Control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Pospelova, S (Pospelova, Svetlana); Sobchenko, S (Sobchenko, Svetlana); Kravtsov, V (Kravtsov, Vyacheslav)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EUROPEAN RESPIRATORY JOURNAL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864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57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SEP 1 2013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X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-Ray Aspects In Treatment Of Destructive Tuberculosis With Valve Lung Volume Reduction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Yakushenko, N (Yakushenko, Nikolay); Gavrilov, P (Gavrilov, Pavel); Archakova, L (Archakova, Ludmila); Kondakova, M (Kondakova, Marina); Yablonskiy, P (Yablonskiy, Petr)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EUROPEAN RESPIRATORY JOURNAL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2794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57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SEP 1 2013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Psychophysiological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And Neuroimmunological Indices In Women During Different Periods Of The Menstrual Cycle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Gaikovaia, LB (Gaikovaia, L. B.); Petrova, NN (Petrova, N. N.); Ivanova, OI (Ivanova, O. I.)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PSYCHOTHERAPY AND PSYCHOSOMATICS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121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82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34-34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SEP 2013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Correlation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Between Psychological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Adaptation Strategies And The Type Of Hypertension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Isaeva, ER (Isaeva, E. R.); Ivanova, GA (Ivanova, G.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A.)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PSYCHOTHERAPY AND 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PSYCHOSOMATICS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161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82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45-45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SEP 2013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Subclinical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Carotid Atherosclerosis In Patients With Traditional Cardiovascular Risk Factors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Katamadze, N (Katamadze, N.); Berstein, L (Berstein, L.); Grishkin, Y (Grishkin, Y.)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EUROPEAN HEART JOURNAL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502-502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AUG 2013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Antiplatelet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Activity Of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N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,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N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'-Substituted Piperazines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Veselkina, O (Veselkina, O.); Vasina, L (Vasina, L.); Tarkovskaja, L (Tarkovskaja, L.); Papajan, L (Papajan, L.); Petrishchev, N (Petrishchev, N.)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JOURNAL OF THROMBOSIS AND HAEMOSTASIS  </w:t>
            </w:r>
          </w:p>
          <w:p w:rsidR="006B7674" w:rsidRPr="006B7674" w:rsidRDefault="00861932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11   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444-444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JUL 2013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Early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Postoperative Thrombosis Following Bypass Surgery And Remote Endarterectomy In Patients With Peripheral Arterial Disease: A Comparative Analysis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Arsenyev, A (Arsenyev, A.); Gamzatov, T (Gamzatov, T.); Svetlikov, A (Svetlikov, A.)</w:t>
            </w:r>
          </w:p>
        </w:tc>
        <w:tc>
          <w:tcPr>
            <w:tcW w:w="2278" w:type="pct"/>
          </w:tcPr>
          <w:p w:rsidR="00503C73" w:rsidRDefault="006B7674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JOURNAL OF THROMBOSIS AND HAEMOSTASIS  </w:t>
            </w:r>
          </w:p>
          <w:p w:rsidR="006B7674" w:rsidRPr="006B7674" w:rsidRDefault="00861932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11   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624-624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JUL 2013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Proteins'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Synthesis In Platelets: The Key Role Of Platelet's Receptors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Sirotkina, OV (Sirotkina, O., V); Laskovets, A (Laskovets, A.); Andoskin, AP (Andoskin, A. P.); Taraskina, A (Taraskina, A.); Vavilova, TV (Vavilova, T. V.)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JOURNAL OF THROMBOSIS AND HAEMOSTASIS  </w:t>
            </w:r>
          </w:p>
          <w:p w:rsidR="006B7674" w:rsidRPr="006B7674" w:rsidRDefault="00861932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11   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635-635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JUL 2013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Mean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Platelet Volume Interactions With Glycoprotein Iib-Iiia And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Ib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Content And Platelet Aggregation In Acute Coronary Syndrome Patients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And Healthy Volunteers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Mazurov, A (Mazurov, A.); Khaspekova, S (Khaspekova, S.); Zyuryaev, I (Zyuryaev, I); Yakushkin, V (Yakushkin, V); Sirotkina, OV (Sirotkina, O., V); Zaytseva, N (Zaytseva,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N.); Ruda, M (Ruda, M.)</w:t>
            </w:r>
          </w:p>
        </w:tc>
        <w:tc>
          <w:tcPr>
            <w:tcW w:w="2278" w:type="pct"/>
          </w:tcPr>
          <w:p w:rsidR="00503C73" w:rsidRDefault="006B7674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JOURNAL OF THROMBOSIS AND HAEMOSTASIS  </w:t>
            </w:r>
          </w:p>
          <w:p w:rsidR="006B7674" w:rsidRPr="006B7674" w:rsidRDefault="00861932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11  : SI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904-905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JUL 2013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Thrombomodulin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-Modified Thrombin Generation In Patients With Diffuse Peritonitis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Smirnova, O (Smirnova, O.); Namestnikov, Y (Namestnikov, Y.); Gurzhiy, D (Gurzhiy, D.); Gamzatov, K (Gamzatov, K.); Zemlyanoy, V (Zemlyanoy, V); Lerner, A (Lerner, A.); Papayan, L (Papayan, L.)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JOURNAL OF THROMBOSIS AND HAEMOSTASIS  </w:t>
            </w:r>
          </w:p>
          <w:p w:rsidR="006B7674" w:rsidRPr="006B7674" w:rsidRDefault="00861932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11   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1003-1004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JUL 2013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Haemostatic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Function In Hypothyroid State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Vavilova, TV (Vavilova, T. V.); Ivanov, AM (Ivanov, A. M.); Egorova, EN (Egorova, E. N.)</w:t>
            </w:r>
          </w:p>
        </w:tc>
        <w:tc>
          <w:tcPr>
            <w:tcW w:w="2278" w:type="pct"/>
          </w:tcPr>
          <w:p w:rsidR="00503C73" w:rsidRDefault="006B7674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JOURNAL OF THROMBOSIS AND HAEMOSTASIS  </w:t>
            </w:r>
          </w:p>
          <w:p w:rsidR="006B7674" w:rsidRPr="006B7674" w:rsidRDefault="00861932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11   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1030-1030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JUL 2013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Laboratory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Testing In New Oral Anticoagulants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Vavilova, TV (Vavilova, T. V.); Belyavskaya, O (Belyavskaya, O.); Sirotkina, OV (Sirotkina, O., V); Samokhovetz, VA (Samokhovetz, V. A.)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JOURNAL OF THROMBOSIS AND HAEMOSTASIS  </w:t>
            </w:r>
          </w:p>
          <w:p w:rsidR="006B7674" w:rsidRPr="006B7674" w:rsidRDefault="00861932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11   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1123-1123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JUL 2013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Natural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History Of Kidney Damage In Rat In Pre-Transplantation Period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Marakhonov, A (Marakhonov, A.); Filatova, A (Filatova, A.); Zamkova, M (Zamkova, M.); Gus'kova, A (Gus'kova, A.); Skoblov, M (Skoblov, M.); Skvortsov, A (Skvortsov, A.); Reznik, A (Reznik, A.); Reznik, O (Reznik, O.); Baranova, A (Baranova, A.)</w:t>
            </w:r>
          </w:p>
        </w:tc>
        <w:tc>
          <w:tcPr>
            <w:tcW w:w="2278" w:type="pct"/>
          </w:tcPr>
          <w:p w:rsidR="00503C73" w:rsidRDefault="006B7674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FEBS JOURNAL  </w:t>
            </w:r>
          </w:p>
          <w:p w:rsidR="006B7674" w:rsidRPr="00861932" w:rsidRDefault="00861932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280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241-241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JUL 2013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Detection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Of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EGFR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Mutations And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EML4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-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ALK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Rearrangements In Lung Adenocarcinomas Using Archived Cytological Slides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Mitiushkina, NV (Mitiushkina, Natalia V.); Iyevleva, AG (Iyevleva, Aglaya G.); Poltoratskiy, AN (Poltoratskiy, Artiom N.); Ivantsov, AO (Ivantsov, Alexandr O.); Togo, AV (Togo,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Alexandr V.); Polyakov, IS (Polyakov, Igor S.); Orlov, SV (Orlov, Sergey V.); Matsko, DE (Matsko, Dmitry E.); Novik, VI (Novik, Viktor I.); Imyanitov, EN (Imyanitov, Evgeny N.)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CANCER CYTOPATHOLOGY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121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7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370-376  DOI: 10.1002/cncy.21281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JUL 2013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Detection Of Human Papillomavirus (Hpv) Infection In Anal Samples In Russian Men Who Have Sex With Women (Msw)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Smelov, V (Smelov, V.); Elfstrom, M (Elfstrom, M.); Eklund, C (Eklund, C.); Sokolova, O (Sokolova, O.); Novikov, A (Novikov, A.); Dillner, J (Dillner, J.)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SEXUALLY TRANSMITTED INFECTIONS  </w:t>
            </w:r>
          </w:p>
          <w:p w:rsidR="006B7674" w:rsidRPr="006B7674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P3.002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89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A148-A148  DOI: 10.1136/sextrans-2013-051184.0462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JUL 2013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Nintedanib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(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BIBF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1120) Plus Docetaxel In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NSCLC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Patients Progressing After First-Line Chemotherapy: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LUME Lung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1, A Randomized, Double-Blind Phase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III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Trial.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Reck, M (Reck, Martin); Kaiser, R (Kaiser, Rolf); Mellemgaard, A (Mellemgaard, Anders); Douillard, JY (Douillard, Jean Yves); Orlov, S (Orlov, Sergey); Krzakowski, MJ (Krzakowski, Maciej Jerzy); Von Pawel, J (Von Pawel, Joachim); Gottfried, M (Gottfried, Maya); Bondarenko, I (Bondarenko, Igor); Liao, ML (Liao, Meilin); Barrueco, J (Barrueco, Jose); Gaschler-Markefski, B (Gaschler-Markefski, Birgit); Novello, S (Novello, Silvia)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JOURNAL OF CLINICAL ONCOLOGY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LBA8011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18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JUN 20 2013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Expressed Prostate Secretions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In The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Study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Of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Human Papillomavirus Epidemiology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In The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Male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Smelov, V (Smelov, Vitaly); Eklund, C (Eklund, Carina); Bzhalava, D (Bzhalava, Davit); Novikov, A (Novikov, Andrey); Dillner, J (Dillner, Joakim)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PLOS ONE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8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6  </w:t>
            </w:r>
            <w:r w:rsidR="00503C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Abstract number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e66630  DOI: 10.1371/journal.pone.0066630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JUN 14 2013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Asymptomatic Hyperuricemia And Markers Of Inflammation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Petrova, M (Petrova, M.); Mazurov, V (Mazurov, V.); Shemerovskaya, T (Shemerovskaya, T.); Zacharova, G (Zacharova, G.); Gudkova, A (Gudkova, A.)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ANNALS OF THE RHEUMATIC DISEASES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72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801-801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JUN 2013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False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-Positive Prostate Cancer Markers In A Man With Symptomatic Urethral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Chlamydia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Trachomatis Infection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Smelov, V (Smelov, V.); Novikov, A (Novikov, A.); Brown, LJ (Brown, L. J.); Eklund, C (Eklund, C.); Strokova, L (Strokova, L.); Ouburg, S (Ouburg, S.); Morre, SA (Morre, S. A.); Dillner, J (Dillner, J.)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INTERNATIONAL JOURNAL OF STD &amp; AIDS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6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501-502  DOI: 10.1177/0956462412472805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JUN 2013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New Mutations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In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Low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-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Density Lipoprotein Receptor Gene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In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Familial Hypercholesterolemia Patients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From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Petrozavodsk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Komarova, TY (Komarova, T. Yu.); Golovina, AS (Golovina, A. S.); Grudinina, NA (Grudinina, N. A.); Zakharova, FM (Zakharova, F. M.); Korneva, VA (Korneva, V. A.); Lipovetsky, BM (Lipovetsky, B. M.); Serebrenitskaya, MP (Serebrenitskaya, M. P.); Konstantinov, VO (Konstantinov, V. O.); Vasilyev, VB (Vasilyev, V. B.); Mandelshtam, MY (Mandelshtam, M. Yu.)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RUSSIAN JOURNAL OF GENETICS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49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6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673-676  DOI: 10.1134/S1022795413040066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JUN 2013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Immunological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Features Of Invasive Aspergillosis In Hematological Patients After Cytostatic Chemotherapy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Klimko, N (Klimko, N.); Shadrivova, O (Shadrivova, O.); Frolova, E (Frolova, E.); Filippova, L (Filippova, L.); Uchevatkina, A (Uchevatkina, A.); Khostelidi, S (Khostelidi, S.); Ignatyeva, S (Ignatyeva, S.); Bogomolova, T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(Bogomolova, T.); Vasilyeva, N (Vasilyeva, N.); Afanasyev, B (Afanasyev, B.); Volkova, A (Volkova, A.); Zubarovskaya, L (Zubarovskaya, L.); Zjuzgin, I (Zjuzgin, I.); Melekhina, J (Melekhina, J.)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INTERNATIONAL JOURNAL OF ANTIMICROBIAL AGENTS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S124-S124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JUN 2013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Mucormycosis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In Hematological And Oncological Patients In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Saint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-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Petersburg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,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Klimko, N (Klimko, N.); Khostelidi, SN (Khostelidi, S. N.); Popova, M (Popova, M.); Volkova, A (Volkova, A.); Kolbin, A (Kolbin, A.); Boychenko, E (Boychenko, E.); Klimovich, A (Klimovich, A.); Belogurova, M (Belogurova, M.); Podoltseva, E (Podoltseva, E.); Medvedeva, N (Medvedeva, N.); Zjuzgin, I (Zjuzgin, I.); Bogomolova, T (Bogomolova, T.); Zubarovskaya, LS (Zubarovskaya, L. S.); Afanasyev, BV (Afanasyev, B. V.); Vasilyeva, NV (Vasilyeva, N. V.)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INTERNATIONAL JOURNAL OF ANTIMICROBIAL AGENTS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S122-S122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JUN 2013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NDM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-1-Positive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MDR Klebsiella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Pneumoniae Strain Identified In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Solomennyi, A (Solomennyi, A.); Goncharov, A (Goncharov, A.); Suborova, T (Suborova, T.)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INTERNATIONAL JOURNAL OF ANTIMICROBIAL AGENTS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S70-S70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JUN 2013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Opportunity Of Using Recombinant Human Interleukin-2 In Patients With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Epilepsy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Lipatova, LV (Lipatova, L. V.); Serebryanaya, NB (Serebryanaya, N. B.); Sivakova, NA (Sivakova,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N. A.)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EPILEPSIA  </w:t>
            </w:r>
          </w:p>
          <w:p w:rsidR="006B7674" w:rsidRPr="00861932" w:rsidRDefault="00861932" w:rsidP="00503C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54   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342-343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JUN 2013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Efficacy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And Safety Of Secukinumab In Patients With Rheumatoid Arthritis: A Phase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II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, Dose-Finding, Double-Blind, Randomised, Placebo Controlled Study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Genovese, MC (Genovese, Mark C.); Durez, P (Durez, Patrick); Richards, HB (Richards, Hanno B.); Supronik, J (Supronik, Jerzy); Dokoupilova, E (Dokoupilova, Eva); Mazurov, V (Mazurov, Vadim); Aelion, JA (Aelion, Jacob A.); Lee, SH (Lee, Sang-Heon); Codding, CE (Codding, Christine E.); Kellner, H (Kellner, Herbert); Ikawa, T (Ikawa, Takashi); Hugot, S (Hugot, Sophie); Mpofu, S (Mpofu, Shephard)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ANNALS OF THE RHEUMATIC DISEASES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72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6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863-869  DOI: 10.1136/annrheumdis-2012-201601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JUN 2013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Nintedanib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(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BIBF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1120) Plus Docetaxel In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NSCLC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Patients Progressing After One Prior Chemotherapy Regimen: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Results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Of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Lume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-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Lung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1, A Randomized, Double-Blind, Phase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III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Trial.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Reck, M (Reck, Martin); Kaiser, R (Kaiser, Rolf); Mellerngaard, A (Mellerngaard, Anders); Douillard, JY (Douillard, Jean Yves); Orlov, S (Orlov, Sergey); Krzakowski, MJ (Krzakowski, Maciej Jerzy); Von Pawel, J (Von Pawel, Joachim); Gottfried, M (Gottfried, Maya); Bondarenko, I (Bondarenko, Igor); Liao, ML (Liao, Meilin); Barrueco, J (Barrueco, Jose); Gaschler-Markefski, B (Gaschler-Markefski, Birgit); Novello, S (Novello, Silvia)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JOURNAL OF CLINICAL ONCOLOGY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LBA8011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15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MAY 20 2013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High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-Strength Biocompatible Hydrogels Based On Poly(Acrylamide)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And Cellulose: 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Synthesis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, Mechanical Properties And Perspectives For Use As Artificial Cartilage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Buyanov, AL (Buyanov, A. L.); Gofman, IV (Gofman, I. V.); Khripunov, AK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(Khripunov, A. K.); Tkachenko, AA (Tkachenko, A. A.); Ushakova, EE (Ushakova, E. E.)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POLYMER SCIENCE SERIES A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55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302-312  DOI: 10.1134/S0965545X13050027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MAY 2013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Optimization Peritoneal Dialysis Treatment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Shutov, E (Shutov, Evgeny); Isachkina, A (Isachkina, Alina); Gorelova, E (Gorelova, Elena)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NEPHROLOGY DIALYSIS TRANSPLANTATION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28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432-432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MAY 2013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REGARD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A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Phase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III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, Randomized, Double-Blind Trial Of Ramucirumab And Best Supportive Care (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BSC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) Versus Placebo And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BSC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In The Treatment Of Metastatic Gastric Or Gastroesophageal Junction (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GEJ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) Adenocarcinoma Following Disease Progression On First-Line P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Fuchs, CS (Fuchs, Charles S.); Tomasek, J (Tomasek, Jiri); Cho, JY (Cho, Jae Yong); Filip, D (Filip, Dumitru); Passalacqua, R (Passalacqua, Rodolfo); Goswami, C (Goswami, Chancal); Safran, H (Safran, Howard); Dos Santos, LV (Dos Santos, Lucas Vieira); Aprile, G (Aprile, Giuseppe); Ferry, D (Ferry, David); Melichar, B (Melichar, Bohuslav); Tehfe, M (Tehfe, Moustapha); Topuzov, E (Topuzov, Eldar); Tabernero, J (Tabernero, Josep); Zalcberg, JR (Raymond Zalcberg, John); Chau, I (Chau, Ian); Koshiji, M (Koshiji, Minori); Hsu, YZ (Hsu, Yanzhi); Schwartz, J (Schwartz, Jonathan); Ajani, J (Ajani, Jaffer)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CANCER RESEARCH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LB67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73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8  DOI: 10.1158/1538-7445.AM2013-LB-67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APR 15 2013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Bmd And Survival In Haemodialysis Patients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Mazurenko, S (Mazurenko, Sergey); Staroselsky, K (Staroselsky, Konstatin); Vasiliev, A (Vasiliev,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Alexander); Enkin, A (Enkin, Anatoliy); Mazurenko, O (Mazurenko, Oxana)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OSTEOPOROSIS INTERNATIONAL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S147-S147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APR 2013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Mucormycosis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In Haematopoietic Stem Cell Transplant Recipients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Popova, M (Popova, M.); Vavilov, V (Vavilov, V.); Volkova, A (Volkova, A.); Bondarenko, S (Bondarenko, S.); Averjanova, M (Averjanova, M.); Stancheva, N (Stancheva, N.); Paina, O (Paina, O.); Morozova, E (Morozova, E.); Shirayev, S (Shirayev, S.); Borzova, Y (Borzova, Y.); Khostelidi, S (Khostelidi, S.); Bogomolova, T (Bogomolova, T.); Ignatyeva, S (Ignatyeva, S.); Zubarovskaya, L (Zubarovskaya, L.); Klimko, N (Klimko, N.); Afanasyev, B (Afanasyev, B.)</w:t>
            </w:r>
          </w:p>
        </w:tc>
        <w:tc>
          <w:tcPr>
            <w:tcW w:w="2278" w:type="pct"/>
          </w:tcPr>
          <w:p w:rsidR="00503C73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BONE MARROW TRANSPLANTATION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48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S307-S309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APR 2013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Factors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Associated With Overall Mortality In Patients With Mucormycosis After Allogeneic Haematopoietic Stem Cell Transplantation And Chemotherapy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Popova, M (Popova, M.); Vavilov, V (Vavilov, V.); Volkova, A (Volkova, A.); Bondarenko, S (Bondarenko, S.); Averjanova, M (Averjanova, M.); Stancheva, N (Stancheva, N.); Paina, O (Paina, O.); Morozova, E (Morozova, E.); Shirayev, S (Shirayev, S.); Zyuzgin, I (Zyuzgin, I.); Borzova, Y (Borzova, Y.); Khostelidi, S (Khostelidi, S.); Bogomolova, T (Bogomolova, T.); Miakova, N (Miakova,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N.); Shelikhova, L (Shelikhova, L.); Makarova, O (Makarova, O.); Litvinov, D (Litvinov, D.); Zhandarova, L (Zhandarova, L.); Pirumova, V (Pirumova, V.); Kliasova, G (Kliasova, G.); Maschan, A (Maschan, A.); Zubarovskaya, L (Zubarovskaya, L.); Klimko, N (Klimko, N.); Afanasyev, B (Afanasyev, B.)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BONE MARROW TRANSPLANTATION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48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S305-S307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APR 2013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Central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Nervous System Involvement After Haematopoietic Stem Cell Transplantation In Children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Velichko, I (Velichko, I.); Stancheva, N (Stancheva, N.); Bykova, T (Bykova, T.); Paina, O (Paina, O.); Semenova, E (Semenova, E.); Schugareva, L (Schugareva, L.); Iova, A (Iova, A.); Zubarovskaya, L (Zubarovskaya, L.); Afanasyev, B (Afanasyev, B.)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BONE MARROW TRANSPLANTATION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48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S286-S286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APR 2013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Diagnostic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Value Of Computed Tomography Guided Bronchoscopy In Pulmonary Infections In Children After Allogeneic Haematopoietic Stem Cell Transplantation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Volkova, A (Volkova, A.); Popova, M (Popova, M.); Shvetsov, A (Shvetsov, A.); Karev, V (Karev, V.); Zinnatullin, I (Zinnatullin, I.); Bogomolova, T (Bogomolova, T.); Ignatyeva, S (Ignatyeva, S.); Zubarovskaya, L (Zubarovskaya, L.); Klimko, N (Klimko, N.); Afanasyev, B (Afanasyev, B.)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BONE MARROW TRANSPLANTATION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48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S302-S303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APR 2013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Evaluation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Of Oral Mucosa Collagen Condition With Cross-Polarization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Optical Coherence Tomography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Gladkova, N (Gladkova, Natalia); Kiseleva, E (Kiseleva, Elena); Robakidze, N (Robakidze,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Natalia); Balalaeva, I (Balalaeva, Irina); Karabut, M (Karabut, Maria); Gubarkova, E (Gubarkova, Ekaterina); Feldchtein, F (Feldchtein, Felix)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JOURNAL OF BIOPHOTONICS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6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321-329  DOI: 10.1002/jbio.201200059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A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PR 2013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Relationship Between Adiponectin Level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And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Metabolic Syndrome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After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Weight Loss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In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Patients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With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Abdominal Obesity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Berezina, A (Berezina, Aelita); Belyaeva, O (Belyaeva, Olga); Berkovich, O (Berkovich, Olga); Baranova, E (Baranova, Elena); Karonova, T (Karonova, Tatyina)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CIRCULATION  </w:t>
            </w:r>
            <w:r w:rsidR="009D23C5"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P033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127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MAR 26 2013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Value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Of Bilateral Breast Cancer For Identification Of Rare Recessive At-Risk Alleles: Evidence For The Role Of Homozygous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GEN1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C.2515_2519delaagtt Mutation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Kuligina, ES (Kuligina, Ekatherina Sh); Sokolenko, AP (Sokolenko, Anna P.); Mitiushkina, NV (Mitiushkina, Nathalia V.); Abysheva, SN (Abysheva, Svetlana N.); Preobrazhenskaya, EV (Preobrazhenskaya, Elena V.); Gorodnova, TV (Gorodnova, Tatiana V.); Yanus, GA (Yanus, Grigoriy A.); Togo, AV (Togo, Alexandr V.); Cherdyntseva, NV (Cherdyntseva, Nadezhda V.); Bekhtereva, SA (Bekhtereva, Svetlana A.); Dixon, JM (Dixon, J. Michael); Larionov, AA (Larionov, Alexey A.); Kuznetsov, SG (Kuznetsov, Sergey G.); Imyanitov, EN (Imyanitov, Evgeny N.)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FAMILIAL CANCER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129-132  DOI: 10.1007/s10689-012-9575-x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MAR 2013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Axitinib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Versus Sorafenib As First-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Line Therapy In Patients With Metastatic Renal Cell Carcinoma (Mrcc)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Hutson, TE (Hutson, Thomas E.); Gallardo, J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(Gallardo, Jorge); Lesovoy, V (Lesovoy, Vladmir); Al-Shukri, S (Al-Shukri, Salman); Stus, V (Stus, Viktor); Bair, AH (Bair, A. H.); Rosbrook, B (Rosbrook, Brad); Bycott, PW (Bycott, Paul W.); Tarazi, JC (Tarazi, Jamal Christo); Kim, S (Kim, Sinil); Vogelzang, NJ (Vogelzang, Nicholas J.)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JOURNAL OF CLINICAL ONCOLOGY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LBA348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6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 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FEB 20 2013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Brain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Perfusion Permutations During Migraine Attacks Without Aura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Koreshkina, I (Koreshkina, I.); Khalikov, D (Khalikov, D.); Nazinkina, V (Nazinkina, V.); Amelin, V (Amelin, V.); Osipova, V (Osipova, V.)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JOURNAL OF HEADACHE AND PAIN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14  </w:t>
            </w:r>
            <w:r w:rsidR="008852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Abstract number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P98  DOI: 10.1186/1129-2377-14-S1-P98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FEB 2013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Model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-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Free Spectral Density Mapping Applied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To 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Dynamics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Of 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Rhodopsin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In 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Solid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-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State NMR Spectroscopy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Xu, XL (Xu, Xiaolin); Struts, AV (Struts, Andrey V.); Mallikarjunaiah, KJ (Mallikarjunaiah, K. J.); Brown, MF (Brown, Michael F.)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BIOPHYSICAL JOURNAL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104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41A-42A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JAN 29 2013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Anal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Human Papillomavirus Prevalence In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HIV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-Negative And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HIV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-Infected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Russian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Men Who Have Sex With Women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Smelov, V (Smelov, Vitaly); Elfstrom, M (Elfstroem, Miriam); Eklund, C (Eklund, Carina); Sokolova, O (Sokolova, Olga); Novikov, A (Novikov, Andrey); Komyakov, B (Komyakov, Boris); Dillner, J (Dillner, Joakim)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SEXUAL HEALTH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43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10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6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591-591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2013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Detection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Of The Human Papillomavirus Infection (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HPV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) On The Internationally Used Environmental Surfaces: Ready For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A 'Take-Off'?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Smelov, V (Smelov, Vitaly); Eklund, C (Eklund, Carina); Muhr, LSA (Muhr, Laila Sara Arroyo); Hultin, E (Hultin, Emilie); Dillner, J (Dillner, Joakim)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SEXUAL HEALTH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44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10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6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591-591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2013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Clinical Characteristics Of Patients With Schizophrenia Associated With Drug And Alcohol Dependence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Dobrovolskaya, A (Dobrovolskaya, A.); Sofronov, A (Sofronov, A.); Savelyev, A (Savelyev, A.); Zinovyev, S (Zinovyev, S.); Pashkovskiy, V (Pashkovskiy, V.)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EUROPEAN PSYCHIATRY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2040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28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2013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The Role Of Modern Antipsychotics In Correction Of Neurocognitive Deficit In Schizophrenia Patients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Sofronov, A (Sofronov, A.); Spikina, A (Spikina, A.); Savelyev, A (Savelyev, A.)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EUROPEAN PSYCHIATRY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1247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28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2013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Kinesiotape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Application In Treatment Of Caput Humeri Subluxation Generated By Decrease Of Muscle Strength In Patients With Acute Stroke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Polyakov, DV (Polyakov, D. V.); Polyakova, AV (Polyakova, A. V.); Mazurkevich, EA (Mazurkevich, E. A.); Bibulatov, BV (Bibulatov, B. V.)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CEREBROVASCULAR DISEASES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762-762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2013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About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The Role Of Inflammation And Oxidative Stress In Pathogenesis Of Drug-Resistant Epilepsy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Lipatova, LV (Lipatova, L., V); Serebryanaya, NB (Serebryanaya, N. B.); Dubinina, EE (Dubinina, E. E.); Churilova, IV (Churilova, I., V); Leonova, NV (Leonova, N., V); Egorova, DA (Egorova, D. A.); Sivakova, NA (Sivakova, N. A.); Vasilenko, AV (Vasilenko, A. V.); Zaikova, GM (Zaikova, G. M.)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Отредактировано: Sepiashvili R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ALLERGY, ASTHMA &amp; IMMUNOPHYSIOLOGY: FROM BASIC SCIENCE TO CLINICAL MANAGEMENT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83-85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2013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Metabolic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Correction Of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Dyslipidemia In Patients With Nonalcoholic Fatty Liver Disease As A New Therapy Policy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Stelmakh, VV (Stelmakh, V. V.); Kozlov, VK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(Kozlov, V. K.)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TERAPEVTICHESKII ARKHIV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85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71-76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2013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Immunotropic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Therapy For Tuberculosis Infection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Sukhanov, DS (Sukhanov, D. S.)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TERAPEVTICHESKII ARKHIV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85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110-117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2013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A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New System Of Specialized Gastroenterological Care To Patients With Inflammatory Bowel Diseases In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Saint Petersburg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Baranovsky, AY (Baranovsky, A. Yu.); Kondrashina, EA (Kondrashina, E. A.); Segal, AM (Segal, A. M.)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TERAPEVTICHESKII ARKHIV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85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17-20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2013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The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Clinical Efficacy Of A Succinate-Containing Infusion Drug During Pharmacotherapy For Hepatic Lesions Of Varying Genesis: Results Of Meta-Analysis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Mazina, NK (Mazina, N. K.); Mazin, PV (Mazin, P. V.); Sukhanov, DS (Sukhanov, D. S.)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TERAPEVTICHESKII ARKHIV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85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56-61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2013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The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Circulating Endothelial Cells Level And Coronary Heart Disease In Women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Sirotkina, O (Sirotkina, O.); Feoktistova, V (Feoktistova, V.); Laskovets, A (Laskovets, A.); Leonova, I (Leonova, I.); Gaykovaya, L (Gaykovaya, L.); Boldueva, S (Boldueva, S.); Vavilova, T (Vavilova, T.)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THROMBOSIS RESEARCH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131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S91-S91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JAN 2013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The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Biological Activities Of Fish Peptides And Methods Of Their Isolation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Urakova, IN (Urakova, I. N.); Pozharitskaya, ON (Pozharitskaya, O. N.); Demchenko, DV (Demchenko, D. V.); Shikov, AN (Shikov, A.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N.); Makarov, VG (Makarov, V. G.)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RUSSIAN JOURNAL OF MARINE BIOLOGY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38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6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417-422  DOI: 10.1134/S1063074012060090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NOV 2012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Alcohol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Use In Adolescence And Risk Of Disability Pension: A 39 Year Follow-Up Of A Population-Based Conscription Survey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Sidorchuk, A (Sidorchuk, Anna); Hemmingsson, T (Hemmingsson, T.); Romelsjo, A (Romelsjo, A.); Allebeck, P (Allebeck, P.)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EUROPEAN JOURNAL OF PUBLIC HEALTH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118-118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NOV 2012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Influence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Of A Contraceptive Vaginal Ring Delivering Etonogestrel And Ethinyl Estradiol And A Combined Oral Contraceptive Con Taining Ethinyl Estradiol And Dezogestrel On Coagulation And Platelet Activation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Shmeleva, V (Shmeleva, Veronika); Papayan, L (Papayan, Ludmila); Aganezova, N (Aganezova, Natalia)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THROMBOSIS RESEARCH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130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S177-S177  DOI: 10.1016/j.thromres.2012.08.199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OCT 2012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Double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-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Blind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,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Placebo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-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Controlled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, 28-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Week Trial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Of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Efficacy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And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Safety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Of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Infliximab Plus Naproxen Vs Naproxen Alone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Results From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The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Infliximab As First Line Therapy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In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Patients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With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Early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,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Active Axial Spondyloarthritis Trial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,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Part I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Sieper, J (Sieper, Joachim); Lenaerts, J (Lenaerts, Jan); Wollenhaupt, J (Wollenhaupt, Juergen); Mazurov, V (Mazurov, Vadim); Myasoutova, L (Myasoutova, L.); Park, SH (Park, Sung-Hwan); Song, YW (Song, Yeong W.); Yao, RJ (Yao, Ruji); Chitkara, D (Chitkara, Denesh); Vastesaeger, N (Vastesaeger, Nathan)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ARTHRITIS AND RHEUMATISM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1365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64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10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S588-S589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OCT 2012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Changes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In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Active Inflammatory Lesions Assessed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By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Magnetic Resonance Imaging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Results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Of The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Infliximab As First Line Therapy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In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Patients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With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Early Active Axial Spondyloarthritis Trial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Sieper, J (Sieper, Joachim); Lenaerts, J (Lenaerts, Jan); Wollenhaupt, J (Wollenhaupt, Juergen); Mazurov, V (Mazurov, Vadim); Myasoutova, L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(Myasoutova, L.); Park, SH (Park, Sung-Hwan); Song, YW (Song, Yeong W.); Yao, R (Yao, Ruji); Chitkara, D (Chitkara, Denesh); Vastesaeger, N (Vastesaeger, Nathan)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ARTHRITIS AND RHEUMATISM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779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64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10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S338-S338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OCT 2012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 Randomized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,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Open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-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Label Study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Of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Maintenance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Of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Partial Remission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With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Naproxen Vs No Treatment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Results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Of The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Infliximab As First Line Therapy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In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Patients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With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Early Active Axial Spondyloarthritis Trial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,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Part II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Sieper, J (Sieper, Joachim); Lenaerts, J (Lenaerts, Jan); Wollenhaupt, J (Wollenhaupt, Juergen); Mazurov, V (Mazurov, Vadim); Myasoutova, L (Myasoutova, L.); Park, SH (Park, Sung-Hwan); Song, YW (Song, Yeong W.); Yao, RJ (Yao, Ruji); Chitkara, D (Chitkara, Denesh); Vastesaeger, N (Vastesaeger, Nathan)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ARTHRITIS AND RHEUMATISM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549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64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10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S239-S239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OCT 2012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Cultural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Differences In Depression-Related Stigma In Late-Life: A Comparison Between The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USA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,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Russia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, And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South Korea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Turvey, CL (Turvey, Carolyn L.); Jogerst, G (Jogerst, Gerald); Kim, MY (Kim, Mee Young); Frolova, E (Frolova, Elena)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INTERNATIONAL PSYCHOGERIATRICS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10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1642-1647  DOI: 10.1017/S1041610212000816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OCT 2012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Sensitivity Analyses Of Progression-Free Survival (Pfs) Of Aflibercept-Folfiri Versus Placebo-Folfiri In Metastatic Colorectal Cancer (Mcrc): Results From The Velour Study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Van Cutsem, E (Van Cutsem, E.); Tabernero, J (Tabernero, J.); Lakomy, R (Lakomy, R.); Prausova, J (Prausova, J.); Ruff, P (Ruff, P.); Moiseyenko, V (Moiseyenko, V.); Ferry, D (Ferry, D.); Boelle, E (Boelle, E.); McKendrick, J (McKendrick, J.); Allegra, C (Allegra, C.)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ANNALS OF ONCOLOGY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198-199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9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SEP 2012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TUMOUR BIOMARKER AND PLASMA TIME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COURSE DATA FROM ABIGAIL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,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 PHASE II STUDY OF 1ST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-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LINE BEVACIZUMAB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Plus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CHEMOTHERAPY IN ADVANCED NON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-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SQUAMOUS NON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-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SMALL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-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CELL LUNG CANCER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(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NS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-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NSCLC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)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Reck, M (Reck, M.); Gorbunova, VA (Gorbunova, V. A.);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Juhasz, E (Juhasz, E.); Szima, B (Szima, B.); Orlov, S (Orlov, S.); Yu, C (Yu, C.); Pallaud, C (Pallaud, C.); Scherer, SJ (Scherer, S. J.); Archer, V (Archer, V.); Mok, TSK (Mok, T. S. K.)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ANNALS OF ONCOLOGY </w:t>
            </w:r>
          </w:p>
          <w:p w:rsidR="006B7674" w:rsidRPr="00861932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23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405-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405  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9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SEP 2012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CLINICAL GENOTYPING AND EFFICACY OUTCOMES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EXPLORATORY BIOMARKER DATA FROM THE PHASE II ABIGAIL STUDY OF 1ST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-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LINE BEVACIZUMAB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Plus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CHEMOTHERAPY IN NON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-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SQUAMOUS NON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-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SMALL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-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CELL LUNG CANCER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(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NS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-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NSCLC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)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Pallaud, C (Pallaud, C.); Reck, M (Reck, M.); Juhasz, E (Juhasz, E.); Szima, B (Szima, B.); Yu, C (Yu, C.); Burdaeva, O (Burdaeva, O.); Orlov, S (Orlov, S.); Scherer, SJ (Scherer, S. J.); Archer, V (Archer, V.); Mok, TSK (Mok, T. S. K.)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ANNALS OF ONCOLOGY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406-406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9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SEP 2012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Repetitive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Alternating Current Stimulation Reduces Neurological Deficits After Stroke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Fedorov, A (Fedorov, A.); Chibisova, Y (Chibisova, Y.); Gall, C (Gall, C.); Sabel, BA (Sabel, B. A.)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EUROPEAN JOURNAL OF NEUROLOGY  </w:t>
            </w:r>
          </w:p>
          <w:p w:rsidR="006B7674" w:rsidRPr="00861932" w:rsidRDefault="00861932" w:rsidP="008852E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19   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35-35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SEP 2012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Intravascular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Platelet Activation In Patients With Hepatolenticular Degeneration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Melnikova, M (Melnikova, M.); Lobzin, S (Lobzin, S.); Fedorova, T (Fedorova, T.); Panina, E (Panina, E.); Vedyukova, L (Vedyukova, L.); Sisoeva, G (Sisoeva, G.);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Tarkovskaya, L (Tarkovskaya, L.); Morozova, T (Morozova, T.)</w:t>
            </w:r>
          </w:p>
        </w:tc>
        <w:tc>
          <w:tcPr>
            <w:tcW w:w="2278" w:type="pct"/>
          </w:tcPr>
          <w:p w:rsidR="008852EB" w:rsidRDefault="006B7674" w:rsidP="008852E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EUROPEAN JOURNAL OF NEUROLOGY  </w:t>
            </w:r>
          </w:p>
          <w:p w:rsidR="006B7674" w:rsidRPr="00861932" w:rsidRDefault="00861932" w:rsidP="008852E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19  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319-319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SEP 2012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Platelet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Haemostasis Parameters In Patients With Different Variants Of Ischemic Stroke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Goldobin, V (Goldobin, V.); Klocheva, E (Klocheva, E.); Vavilova, T (Vavilova, T.); Sirotkina, O (Sirotkina, O.); Laskovets, A (Laskovets, A.); Bibulatov, B (Bibulatov, B.); Asadullaeva, P (Asadullaeva, P.); Topuzova, M (Topuzova, M.)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EUROPEAN JOURNAL OF NEUROLOGY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19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504-504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SEP 2012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Helicobacter Pylori Infection And Colon Disbiosis: Is There A Link?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Baryshnikova, NV (Baryshnikova, N. V.); Uspenskiy, YP (Uspenskiy, Y. P.); Suvorov, AN (Suvorov, A. N.)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HELICOBACTER  </w:t>
            </w:r>
          </w:p>
          <w:p w:rsidR="006B7674" w:rsidRPr="00861932" w:rsidRDefault="00861932" w:rsidP="008852E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17   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80-80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SEP 2012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Helicobacter Pylori In Oral Cavity In Patients With Chronic Gastritis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Baryshnikova, NV (Baryshnikova, N. V.); Uspenskiy, YP (Uspenskiy, Y. P.); Smirnova, AS (Smirnova, A. S.); Dmitrienko, MA (Dmitrienko, M. A.); Bykov, SE (Bykov, S. E.)</w:t>
            </w:r>
          </w:p>
        </w:tc>
        <w:tc>
          <w:tcPr>
            <w:tcW w:w="2278" w:type="pct"/>
          </w:tcPr>
          <w:p w:rsidR="008852EB" w:rsidRDefault="006B7674" w:rsidP="008852E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HELICOBACTER  </w:t>
            </w:r>
          </w:p>
          <w:p w:rsidR="006B7674" w:rsidRPr="00861932" w:rsidRDefault="00861932" w:rsidP="008852E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17   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90-90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SEP 2012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Efficacy Of Eradication In Patients Infected With Caga(+) And Caga(-) Strains Of Helicobacter Pylori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Baryshnikova, NV (Baryshnikova, N. V.); Uspenskiy, YP (Uspenskiy, Y. P.); Suvorov, AN (Suvorov, A. N.); Suvorova, MA (Suvorova, M. A.)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HELICOBACTER  </w:t>
            </w:r>
          </w:p>
          <w:p w:rsidR="006B7674" w:rsidRPr="00861932" w:rsidRDefault="00861932" w:rsidP="008852E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17   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105-105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SEP 2012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Functional Gene Polymorphism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Of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Matrix Metalloproteinase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-1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Is Associated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With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Benign Hyperplasia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Of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Myo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- And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Endometrium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In The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Russian Population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Morosova, EB (Morosova, Elena B.); Chukhlovin, AB (Chukhlovin, Alexei B.); Kulagina, NV (Kulagina, Natalia V.);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Kipich, NV (Kipich, Natalia V.); Totolian, AA (Totolian, Areg A.)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GENETIC TESTING AND MOLECULAR BIOMARKERS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16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9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1032-1037  DOI: 10.1089/gtmb.2011.0376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SEP 2012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The Methodology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For 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Conducting Androgen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-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Replacement Therapy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In 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Patients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With 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PADAM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Pechersky, A (Pechersky, A.)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UROLOGY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EP.350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80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S310-S311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SEP 2012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The Aspects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Of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Development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Of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Prostate Cancer Pechersky A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Pechersky, A (Pechersky, A.)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UROLOGY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EP.256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80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S278-S278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SEP 2012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Late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-Life Depressive Symptoms: An International Study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Jogerst, GJ (Jogerst, Gerald J.); Zheng, SM (Zheng, Shimin); Frolova, EV (Frolova, Elena V.); Kim, MY (Kim, Mee Young)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FAMILY PRACTICE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29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407-415  DOI: 10.1093/fampra/cmr116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AUG 2012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Protective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Effect Of Suberin Against Ccl4-Induced Hepatotoxicity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Shikov, AN (Shikov, A. N.); Makarova, MN (Makarova, M. N.); Selezneva, AI (Selezneva, A., I); Pozharitskaya, ON (Pozharitskaya, O. N.); Makarov, VG (Makarov, V. G.); Djachuk, GI (Djachuk, G., I); Pirttimaa, M (Pirttimaa, M.); Pitkanen, P (Pitkanen, P.); Alakurtti, S (Alakurtti, S.)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PLANTA MEDICA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78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1086-1086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AUG 2012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Effects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Of Peat Distillates In Adjuvant Arthritis Of Rats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Shikov, AN (Shikov, A. N.); Makarova, MN (Makarova, M. N.); Kovaleva, MA (Kovaleva, M. A.); Pozharitskaya, ON (Pozharitskaya, O. N.); Makarov, VG (Makarov, V. G.); Djachuk, GI (Djachuk, G., I)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PLANTA MEDICA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78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1086-1086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AUG 2012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Ethnic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Differences In Factors Associated With The Use Of Contraception Among 20-To 44-Year-Old Women In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Estonia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And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St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.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Petersburg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,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Laanpere, M (Laanpere, Made); Rahu, K (Rahu, Kaja); Part, K (Part, Kai); Dubikaytis, T (Dubikaytis, Tatiana); Karro, H (Karro, Helle)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CONTRACEPTION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86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132-140  DOI: 10.1016/j.contraception.2011.11.021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AUG 2012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Double-Blind, Placebo-Controlled Trial Of Efficacy And Safety Of Infliximab+ Naproxen Vs. Naproxen In Patients With Early, Active Axial Spondyloarthritis Treated With Submaximal Nsaids: Infast Part I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Sieper, J (Sieper, J.); Lenaerts, J (Lenaerts, J.); Wollenhaupt, J (Wollenhaupt, J.); Mazurov, VI (Mazurov, V., I); Myasoutova, L (Myasoutova, L.); Park, S (Park, S.); Song, Y (Song, Y.); Yao, R (Yao, R.); Chitkara, D (Chitkara, D.); Vastesaeger, N (Vastesaeger, N.) 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CLINICAL AND EXPERIMENTAL RHEUMATOLOGY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30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639-640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JUL-AUG 2012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 Randomized, Open-Label Study To Explore Whether Partial Remission Can Be Maintained With Naproxen Or No Treatment In Patients With Early, Active Axial Spondyloarthritis: Infast Part Ii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Sieper, J (Sieper, J.); Lenaerts, J (Lenaerts, J.); Wollenhaupt, J (Wollenhaupt, J.); Mazurov, VI (Mazurov, V., I); Myasoutova, L (Myasoutova, L.); Park, S (Park, S.); Song, Y (Song, Y.); Yao, R (Yao, R.); Chitkara, D (Chitkara, D.); Vastesaeger, N (Vastesaeger, N.) 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CLINICAL AND EXPERIMENTAL RHEUMATOLOGY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30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640-640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JUL-AUG 2012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Группы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авторов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All INFAST Investigators</w:t>
            </w:r>
          </w:p>
        </w:tc>
        <w:tc>
          <w:tcPr>
            <w:tcW w:w="2278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High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Prevalence And Breast Cancer Predisposing Role Of The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BLM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C.1642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C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&gt;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T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(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Q548X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) Mutation In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Sokolenko, AP (Sokolenko, Anna P.); Iyevleva, AG (Iyevleva, Aglaya G.); Preobrazhenskaya, EV (Preobrazhenskaya, Elena V.); Mitiushkina, NV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(Mitiushkina, Nathalia V.); Abysheva, SN (Abysheva, Svetlana N.); Suspitsin, EN (Suspitsin, Evgeny N.); Kuligina, ES (Kuligina, Ekatherina Sh.); Gorodnova, TV (Gorodnova, Tatiana V.); Pfeifer, W (Pfeifer, Werner); Togo, AV (Togo, Alexandr V.); Turkevich, EA (Turkevich, Elena A.); Ivantsov, AO (Ivantsov, Alexandr O.); Voskresenskiy, DV (Voskresenskiy, Dmitry V.); Dolmatov, GD (Dolmatov, Georgy D.); Bit-Sava, EM (Bit-Sava, Elena M.); Matsko, DE (Matsko, Dmitry E.); Semiglazov, VF (Semiglazov, Vladimir F.); Fichtner, I (Fichtner, Iduna); Larionov, AA (Larionov, Alexey A.); Kuznetsov, SG (Kuznetsov, Sergey G.); Antoniou, AC (Antoniou, Antonis C.); Imyanitov, EN (Imyanitov, Evgeny N.)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INTERNATIONAL JOURNAL OF CANCER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130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2867-2873  DOI: 10.1002/ijc.26342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JUN 15 2012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International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Epidemic Clones Of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Acinetobacter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Baumannii In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Goncharov, A (Goncharov, A.); Solomennyi, A (Solomennyi, A.); Suborova, T (Suborova, T.)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INTERNATIONAL JOURNAL OF INFECTIOUS DISEASES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16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E371-E371  DOI: 10.1016/j.ijid.2012.05.474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JUN 2012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Pathogenicity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Islands Occurrence In Epidemic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MRSA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Strains From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Russia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And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Kazakhstan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Goncharov, A (Goncharov, A.); Aslanov, B (Aslanov, B.); Aziziov, I (Aziziov, I.); Lavrinenko, A (Lavrinenko, A.); Suborova, T (Suborova,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T.)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INTERNATIONAL JOURNAL OF INFECTIOUS DISEASES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16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E368-E368  DOI: 10.1016/j.ijid.2012.05.466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JUN 2012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Vancomycin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-Resistant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Enterococcus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Faecium Prevalent In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Russian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Neonatal Intensive Care Units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Kolodzieva, V (Kolodzieva, V.)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INTERNATIONAL JOURNAL OF INFECTIOUS DISEASES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16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E376-E376  DOI: 10.1016/j.ijid.2012.05.484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JUN 2012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Helicobacter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Pylori-Associated Gastroenterological Diseases: Genetic Features And Probiotic Treatment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Baryshnikova, NV (Baryshnikova, N. V.)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BENEFICIAL MICROBES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157-161  DOI: 10.3920/BM2011.0023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JUN 2012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Fungicidal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Activity Of Antimicrobial Peptides Against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Cryptococcus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Neoformans In Vitro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Filippova, LV (Filippova, L. V.); Vasilyeva, NV (Vasilyeva, N. V.); Frolova, EV (Frolova, E. V.); Uchevatkina, AE (Uchevatkina, A. E.); Kiseleva, EP (Kiseleva, E. P.); Korableva, ES (Korableva, E. S.); Kokryakov, VN (Kokryakov, V. N.)</w:t>
            </w:r>
          </w:p>
        </w:tc>
        <w:tc>
          <w:tcPr>
            <w:tcW w:w="2278" w:type="pct"/>
          </w:tcPr>
          <w:p w:rsidR="008852EB" w:rsidRDefault="006B7674" w:rsidP="008852E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MYCOSES  </w:t>
            </w:r>
          </w:p>
          <w:p w:rsidR="006B7674" w:rsidRPr="00861932" w:rsidRDefault="00861932" w:rsidP="008852E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55   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108-108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JUN 2012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Invasive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Mucormycosis In Oncohaematological Patients In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Saint Petersburg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,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Klimko, N (Klimko, N.); Khostelidi, S (Khostelidi, S.); Bogomolova, T (Bogomolova, T.); Araviyskiy, R (Araviyskiy, R.); Zinzerling, V (Zinzerling, V.); Ignatyeva, S (Ignatyeva, S.); Borzova, Y (Borzova, Y.); Zjuzgin, I (Zjuzgin, I.); Popova, M (Popova, M.); Volkova, A (Volkova, A.); Bondarenko, S (Bondarenko, S.); Vavilov, V (Vavilov, V.); Kolbin, A (Kolbin, A.); Boychenko, E (Boychenko, E.); Medvedeva, N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(Medvedeva, N.); Podoltseva, E (Podoltseva, E.); Klimovich, A (Klimovich, A.); Belogurova, M (Belogurova, M.); Vasilyeva, N (Vasilyeva, N.)</w:t>
            </w:r>
          </w:p>
        </w:tc>
        <w:tc>
          <w:tcPr>
            <w:tcW w:w="2278" w:type="pct"/>
          </w:tcPr>
          <w:p w:rsidR="008852EB" w:rsidRDefault="006B7674" w:rsidP="008852E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MYCOSES  </w:t>
            </w:r>
          </w:p>
          <w:p w:rsidR="006B7674" w:rsidRPr="00861932" w:rsidRDefault="00861932" w:rsidP="008852E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55   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200-201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JUN 2012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The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Case Of Successful Treatment Of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Paecilomyces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Lilacinus Infection In A Pediatric Patient With Acute Lymphoblastic Leukemia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Bogomolova, TS (Bogomolova, T. S.); Nikitina, EA (Nikitina, E. A.); Boychenko, EG (Boychenko, E. G.); Kolbin, AS (Kolbin, A. S.); Ignatieva, SM (Ignatieva, S. M.); Pitsik, EV (Pitsik, E. V.); Michaylova, YV (Michaylova, Y. V.); Avdeenko, YL (Avdeenko, Y. L.); Vasilyeva, NV (Vasilyeva, N. V.); Klimko, NN (Klimko, N. N.)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MYCOSES  </w:t>
            </w:r>
          </w:p>
          <w:p w:rsidR="006B7674" w:rsidRPr="00861932" w:rsidRDefault="00861932" w:rsidP="008852E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55   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208-208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JUN 2012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Cryptococcosis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In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Saint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-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Petersburg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(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Russia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)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Vasilyeva, NV (Vasilyeva, N. V.); Borzova, YV (Borzova, Y. V.); Bogomolova, TS (Bogomolova, T. S.); Schurpitskaya, OA (Schurpitskaya, O. A.); Bosak, IA (Bosak, I. A.); Klimko, NN (Klimko, N. N.)</w:t>
            </w:r>
          </w:p>
        </w:tc>
        <w:tc>
          <w:tcPr>
            <w:tcW w:w="2278" w:type="pct"/>
          </w:tcPr>
          <w:p w:rsidR="008852EB" w:rsidRDefault="006B7674" w:rsidP="008852E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MYCOSES  </w:t>
            </w:r>
          </w:p>
          <w:p w:rsidR="006B7674" w:rsidRPr="00861932" w:rsidRDefault="00861932" w:rsidP="008852E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55   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243-243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JUN 2012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Clinical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Features Of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Tinea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Pedis Due To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Trichophyton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Rubrum Infection In Patients With Noninsulin-Dependent Diabetes Mellitus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Kornisheva, V (Kornisheva, V.); Belova, S (Belova, S.); Bogomolova, TS (Bogomolova, T. S.)</w:t>
            </w:r>
          </w:p>
        </w:tc>
        <w:tc>
          <w:tcPr>
            <w:tcW w:w="2278" w:type="pct"/>
          </w:tcPr>
          <w:p w:rsidR="008852EB" w:rsidRDefault="008852EB" w:rsidP="008852E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MYCOSES </w:t>
            </w:r>
          </w:p>
          <w:p w:rsidR="006B7674" w:rsidRPr="00861932" w:rsidRDefault="00861932" w:rsidP="008852E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55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261-261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JUN 2012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New PCR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Based Method For Detection And Identification Of Fungi Spectrum In Clinical Material From Patients With Onychomycosis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Lavnikevich, DM (Lavnikevich, D. M.); Vasiljeva, NV (Vasiljeva, N. V.); Polischouk, AG (Polischouk, A. G.)</w:t>
            </w:r>
          </w:p>
        </w:tc>
        <w:tc>
          <w:tcPr>
            <w:tcW w:w="2278" w:type="pct"/>
          </w:tcPr>
          <w:p w:rsidR="008852EB" w:rsidRDefault="006B7674" w:rsidP="008852E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MYCOSES  </w:t>
            </w:r>
          </w:p>
          <w:p w:rsidR="006B7674" w:rsidRPr="00861932" w:rsidRDefault="00861932" w:rsidP="008852E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55   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274-275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JUN 2012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Galactomannan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Determination In Diagnosis Of Invasive Aspergillosis In Patients With Hematological Malignancies In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Saint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-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Petersburg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,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Ignatyeva, S (Ignatyeva, S.); Borzova, Y (Borzova, Y.); Khostelidi, M (Khostelidi, M.); Desyatik, E (Desyatik, E.); Popova, M (Popova, M.); Volkova, A (Volkova, A.); Chernopjatova, R (Chernopjatova, R.); Kolbin, A (Kolbin, A.); Boychenko, E (Boychenko, E.); Zjuzgin, I (Zjuzgin, I.); Zubarovskaja, N (Zubarovskaja, N.); Klimovich, A (Klimovich, A.); Medvedeva, H (Medvedeva, H.); Podoltseva, E (Podoltseva, E.); Vasilyeva, N (Vasilyeva, N.); Klimko, N (Klimko, N.)</w:t>
            </w:r>
          </w:p>
        </w:tc>
        <w:tc>
          <w:tcPr>
            <w:tcW w:w="2278" w:type="pct"/>
          </w:tcPr>
          <w:p w:rsidR="008852EB" w:rsidRDefault="006B7674" w:rsidP="008852E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MYCOSES  </w:t>
            </w:r>
          </w:p>
          <w:p w:rsidR="006B7674" w:rsidRPr="00861932" w:rsidRDefault="00861932" w:rsidP="008852E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55   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286-286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JUN 2012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Developing And Validation A Russian Version Of The Female Sexual Function Index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Parshin, AG (Parshin, Alexander G.); Fedorova, AI (Fedorova, Anna I.); Karpushchenko, E (Karpushchenko, Evgeny); Protoshchak, VV (Protoshchak, Vladimir V.)</w:t>
            </w:r>
          </w:p>
        </w:tc>
        <w:tc>
          <w:tcPr>
            <w:tcW w:w="2278" w:type="pct"/>
          </w:tcPr>
          <w:p w:rsidR="008852EB" w:rsidRDefault="006B7674" w:rsidP="008852E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JOURNAL OF SEXUAL MEDICINE  </w:t>
            </w:r>
          </w:p>
          <w:p w:rsidR="006B7674" w:rsidRPr="00861932" w:rsidRDefault="00861932" w:rsidP="008852E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9   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169-169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JUN 2012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Application Of Flow Cytometry For Determination Of Circulating Endothelial Cells In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Patients With Lacunar Stroke In Acute Period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Topuzova, M (Topuzova, Maria); Klocheva, E (Klocheva, Elena); Laskovets, A (Laskovets, Anastacia); Goldobin, V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(Goldobin, Vitaliy); Bibulatov, B (Bibulatov, Biytimir); Sirotkina, O (Sirotkina, Olga); Vavilova, T (Vavilova, Tatyana)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INTERNATIONAL JOURNAL OF LABORATORY HEMATOLOGY  </w:t>
            </w:r>
          </w:p>
          <w:p w:rsidR="006B7674" w:rsidRPr="006B7674" w:rsidRDefault="00861932" w:rsidP="008852E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34   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59-59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JUN 2012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Mean Platelet Volume Change In Acute Stage Of Atherotrombotic And Lacunar Stroke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Goldobin, V (Goldobin, Vitaly); Klocheva, E (Klocheva, Elena); Vavilova, T (Vavilova, Tatyana); Sirotkina, O (Sirotkina, Olga); Gaikovaya, L (Gaikovaya, Larisa); Laskovets, A (Laskovets, Anastasiya); Topuzova, M (Topuzova, Maria); Asadullaeva, P (Asadullaeva, Patimat); Bibulatov, B (Bibulatov, Biytemir)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INTERNATIONAL JOURNAL OF LABORATORY HEMATOLOGY  </w:t>
            </w:r>
          </w:p>
          <w:p w:rsidR="006B7674" w:rsidRPr="006B7674" w:rsidRDefault="00861932" w:rsidP="008852E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34   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88-88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JUN 2012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New Laboratory Approach In Platelet Reactivity Assessment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Sirotkina, O (Sirotkina, Olga); Vavilova, T (Vavilova, Tatiana)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INTERNATIONAL JO</w:t>
            </w:r>
            <w:r w:rsidR="008852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URNAL OF LABORATORY HEMATOLOGY </w:t>
            </w:r>
          </w:p>
          <w:p w:rsidR="006B7674" w:rsidRPr="006B7674" w:rsidRDefault="00861932" w:rsidP="008852E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34   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90-90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JUN 2012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Double-Blind, Placebo-Controlled, 28-Week Trial Of Efficacy And Safety Of Infliximab Plus Naproxen Vs Naproxen Alone In Patients With Early, Active Axial Spondyloarthritis Treated With A Submaximal Dose Of Nsaids: Preliminary Results Of Infast Part I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Sieper, J (Sieper, J.); Lenaerts, J (Lenaerts, J.); Wollenhaupt, J (Wollenhaupt, J.); Mazurov, VI (Mazurov, V. I.); Myasoutova, L (Myasoutova, L.); Park, SH (Park, S. -H.); Song, YW (Song, Y. -W.); Yao, R (Yao, R.); Chitkara, D (Chitkara, D.); Vastesaeger, N (Vastesaeger, N.) 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ANNALS OF THE RHEUMATIC DISEASES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71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247-248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JUN 2012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Neurocognitive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Deficit Correction In Patients With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Schizophrenia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Spikina, A (Spikina, A.)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INTERNATIONAL JOURNAL OF NEUROPSYCHOPHARMACOLOGY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P-08-084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15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134-135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JUN 2012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Renin Angiotensin Aldosterone System Blochade And Left Ventricular Hypertrophy In Maintenance Hemodialysis Patients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Zaripova, I (Zaripova, Inna); Kayukov, I (Kayukov, Ivan); Essaian, A (Essaian, Ashot); Nimgirova, A (Nimgirova, Aysa)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NEPHROLOGY DIALYSIS TRANSPLANTATION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27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238-238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MAY 2012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The Influence Of High Protein Soy Bean Diet On Blood Serum Niitrate Level In Spontaneously Hypertensive Rats With Experimental Renal Failure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Kucher, A (Kucher, Anatoliy); Smirnov, A (Smirnov, Alexey); Parastayeva, M (Parastayeva, Marina); Beresneva, O (Beresneva, Olga); Kayukov, I (Kayukov, Ivan); Zubina, I (Zubina, Irina); Ivanova, G (Ivanova, Galina)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NEPHROLOGY DIALYSIS TRANSPLANTATION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27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439-439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MAY 2012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Non-Invasive Alternating Current Stimulation Induces Recovery From Stroke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Fedorov, A (Fedorov, Anton); Chibisova, Y (Chibisova, Yulia); Gall, C (Gall, Carolin); Sabel, BA (Sabel, Bernhard A.)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BRAIN INJURY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0633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26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4-5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634-634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APR-MAY 2012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Repetitive Non-Invasive Alternating Current Stimulation Improves Vision In Patients With Long Lasting Traumatic Optic Neuropathy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Fedorov, A (Fedorov, Anton); Chibisova, Y (Chibisova, Yulia); Gall, C (Gall, Carolin); Sabel, BA (Sabel, Bernhard A.)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BRAIN INJURY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0637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26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4-5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636-637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APR-MAY 2012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An International Multicenter Randomized Controlled Trial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Of 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G17DT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In 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Patients With Pancreatic Cancer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Gilliam, AD (Gilliam, Andrew D.); Broome, P (Broome, Paul); Topuzov, EG (Topuzov, Eskender G.); Garin, AM (Garin, Avgust M.); Pulay, I (Pulay, Istvan); Humphreys, J (Humphreys, Jane); Whitehead, A (Whitehead,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Anne); Takhar, A (Takhar, Arjun); Rowlands, BJ (Rowlands, Brian J.); Beckingham, IJ (Beckingham, Ian J.)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PANCREAS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374-379  DOI: 10.1097/MPA.0b013e31822ade7e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APR 2012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Prognostic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Significance Of The Biomarkers Levels For Evaluation Of Progressive Ventricular Remodeling In Patients After Acute Coronary Syndrome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Kukharchik, G (Kukharchik, G.); Nesterova, N (Nesterova, N.); Pavlova, A (Pavlova, A.); Gaykovaya, L (Gaykovaya, L.); Krapivka, N (Krapivka, N.); Konstantinova, I (Konstantinova, I.); Sichinava, L (Sichinava, L.)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CARDIOVASCULAR RESEARCH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93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S86-S86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MAR 15 2012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Stress Reduction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With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Osteopathy Assessed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With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GDV Electrophotonic Imaging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Effects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Of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Osteopathy Treatment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Korotkov, K (Korotkov, Konstantin); Shelkov, O (Shelkov, Oleg); Shevtsov, A (Shevtsov, Anatoliy); Mohov, D (Mohov, Dmitriy); Paoletti, S (Paoletti, Serge); Mirosnichenko, D (Mirosnichenko, Dmitriy); Labkovskaya, E (Labkovskaya, Elena); Robertson, L (Robertson, Lucy)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JOURNAL OF ALTERNATIVE AND COMPLEMENTARY MEDICINE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18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251-257  DOI: 10.1089/acm.2010.0853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MAR 2012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Ureteral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Strictures As A Complication Of Aortic Reconstruction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Komyakov, B (Komyakov, B.); Ochelenko, VA (Ochelenko, V. A.)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EUROPEAN UROLOGY SUPPLEMENTS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E1101-U291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FEB 2012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Establishment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Of A Multicolour Fluorescence In Situ Hybridization Based Assay For Subtyping Of Renal Cell Tumors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Sanjmyatav, J (Sanjmyatav, J.); Meyer, B (Meyer, B.); Gajda, M (Gajda, M.); Pryalukhin, AE (Pryalukhin, A. E.); Grimm, MO (Grimm, M. O.); Junker, K (Junker, K.)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EUROPEAN UROLOGY SUPPLEMENTS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E202-E202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FEB 2012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Molecular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Simulations And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Solid-State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NMR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Investigate Dynamical Structure In Rhodopsin Activation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Mertz, B (Mertz, Blake); Struts, AV (Struts, Andrey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V.); Feller, SE (Feller, Scott E.); Brown, MF (Brown, Michael F.)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BIOCHIMICA ET BIOPHYSICA ACTA-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BIOMEMBRANES  </w:t>
            </w:r>
          </w:p>
          <w:p w:rsidR="006B7674" w:rsidRPr="006B7674" w:rsidRDefault="00861932" w:rsidP="008852E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1818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 2   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SI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241-251  DOI: 10.1016/j.bbamem.2011.08.003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FEB 2012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High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Level Of Mir-21, Mir-10b, And Mir-31 Expression In Bilateral Vs. Unilateral Breast Carcinomas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Iyevleva, AG (Iyevleva, Aglaya G.); Kuligina, ES (Kuligina, Ekatherina Sh); Mitiushkina, NV (Mitiushkina, Nathalia V.); Togo, AV (Togo, Alexandr V.); Miki, Y (Miki, Yoshio); Imyanitov, EN (Imyanitov, Evgeny N.)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BREAST CANCER RESEARCH AND TREATMENT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131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1049-1059  DOI: 10.1007/s10549-011-1845-z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FEB 2012  </w:t>
            </w:r>
          </w:p>
        </w:tc>
      </w:tr>
      <w:tr w:rsidR="006B7674" w:rsidRPr="001132FE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Persistent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Dyslipidemia In Statin-Treated Patients: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Russian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Real-World Clinical Practice Data (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Russian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Part Of The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DYSIS Study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)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Oganov, RG (Oganov, R. G.); Kukharchuk, VV (Kukharchuk, V. V.); Arutyunov, GP (Arutyunov, G. P.); Galyavich, AS (Galyavich, A. S.); Gurevich, VS (Gurevich, V. S.); Duplyakov, DV (Duplyakov, D., V); Karpov, YA (Karpov, Yu A.); Kobalava, ZD (Kobalava, Zh D.); Konstantinov, VO (Konstantinov, V. O.); Martsevich, SY (Martsevich, S. Yu); Panov, AV (Panov, A., V); Sergienko, IV (Sergienko, I., V); Skibitskyi, VV (Skibitskyi, V. V.); Smolenskaya, OG (Smolenskaya, O. G.); Susekov, AV (Susekov, A., V); Tyurin, VP (Tyurin, V. P.); Shalaev, SV (Shalaev, S., V); Maneshina, OA (Maneshina, O. A.);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Brigida, OV (Brigida, O., V) </w:t>
            </w:r>
          </w:p>
        </w:tc>
        <w:tc>
          <w:tcPr>
            <w:tcW w:w="2278" w:type="pct"/>
          </w:tcPr>
          <w:p w:rsidR="008852EB" w:rsidRDefault="001132FE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Source 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CARDIOVASCULAR THERAPY AND PREVENTION  </w:t>
            </w:r>
          </w:p>
          <w:p w:rsidR="006B7674" w:rsidRPr="001132FE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70-78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1132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2012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1132FE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Effectiveness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Of The Hepatoprotective Activity Of Reamberine, Remaxol, And Ademethionine And Risk Assessment In Their Use In Patients With Respiratory Tuberculosis And Drug-Induced Liver Injury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Sukhanov, DS (Sukhanov, D. S.)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TERAPEVTICHESKII ARKHIV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84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26-+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2012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Postviral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Asthenia And Fatigue Syndrome In A Therapist's Practice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Simanenkov, VI (Simanenkov, V. I.); Poroshina, EG (Poroshina, E. G.); Makiyenko, VV (Makiyenko, V. V.)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TERAPEVTICHESKII ARKHIV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84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89-+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2012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Consideration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Of The Psychosomatic Status As One Of The Conditions For Effective Treatment And Controlled Asthma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Fedoseyev, GB (Fedoseyev, G. B.); Trofimov, VI (Trofimov, V. I.); Eliseyeva, MV (Eliseyeva, M. V.); Babkina, OY (Babkina, O. Yu.); Kryakunov, KN (Kryakunov, K. N.)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TERAPEVTICHESKII ARKHIV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84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99-103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2012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Individual Coronary Heart Disease Risk Prediction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As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Part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Of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Primary Prevention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Berstein, LL (Berstein, L. L.); Katamadze, NO (Katamadze, N. O.); Laznam, SS (Laznam, S. S.); Grishkin, YN (Grishkin, Y. N.)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KARDIOLOGIYA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52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10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65-74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2012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Intrathecal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Immunoglobulin Production In The Diagnosis And Differential Diagnosis Of Multiple Sclerosis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Totolyan, NA (Totolyan, N. A.); Gotovchikov, AA (Gotovchikov, A. A.); Lapin, SV (Lapin, S. V.); Maksimov, IV (Maksimov, I. V.); Kodzaeva, AY (Kodzaeva, A. Yu); Prakhova, LN (Prakhova, L. N.); Ilves,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AG (Ilves, A. G.); Skoromets, AP (Skoromets, A. P.); Totolyan, AA (Totolyan, A. A.); Skoromets, AA (Skoromets, A. A.)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ZHURNAL NEVROLOGII I PSIKHIATRII IMENI S S KORSAKOVA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112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9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73-86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2012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Sergey Petrovich Botkin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Is The Founder Of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Russian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Therapeutic School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Mazurov, VI (Mazurov, V. I.); Tsygan, VN (Tsygan, V. N.); Tyrenko, VV (Tyrenko, V. V.)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TERAPEVTICHESKII ARKHIV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84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9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104-108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2012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Invasive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Mycoses During Hematopoietic Stem Cell Transplantation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Popova, MO (Popova, M. O.); Zubarovskaya, LS (Zubarovskaya, L. S.); Klimko, NN (Klimko, N. N.); Vavilov, VN (Vavilov, V. N.); Volkova, AG (Volkova, A. G.); Zyuzgin, IS (Zyuzgin, I. S.); Ignatyeva, GM (Ignatyeva, G. M.); Alyansky, AL (Alyansky, A. L.); Paina, OV (Paina, O. V.); Babenkoi, EV (Babenkoi, E. V.); Blagodarova-Smirnova, MS (Blagodarova-Smirnova, M. S.); Smirnov, BI (Smirnov, B. I.); Afanasyev, BV (Afanasyev, B. V.)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TERAPEVTICHESKII ARKHIV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84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7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50-57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2012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Efficasy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And Safety Of The Use Of Risperidone (Rispoluxe) In Demented Patients With Psychotic And Behavioural Disorders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Bocharov, AV (Bocharov, A. V.); Kondakova, VE (Kondakova, V. E.); Tuleninov, ES (Tuleninov, E. S.)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ZHURNAL NEVROLOGII I PSIKHIATRII IMENI S S KORSAKOVA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112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6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25-31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2012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About Clinical Meaning Of Religious-Archaic Delusional Complex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Pashkovskii, V (Pashkovskii, V.); Sofronov, A (Sofronov, A.)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EUROPEAN PSYCHIATRY  </w:t>
            </w:r>
          </w:p>
          <w:p w:rsidR="006B7674" w:rsidRPr="00861932" w:rsidRDefault="009D23C5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9D23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P-1057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27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Appendix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1  </w:t>
            </w:r>
            <w:r w:rsidR="00861932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2012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Modulated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Kinesiotherapy In Patients With Complicated Coronary Heart Disease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Olesin, AI (Olesin, A., I); Belova, AV (Belova, A., V); Smolin, ZY (Smolin, Z. Yu)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RUSSIAN JOURNAL OF CARDIOLOGY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38-42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2012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6B7674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Determination Of Subepithelial Deposits Of Iga Antibodies To Tissue Transglutaminase: Practical Experience With Application For Diagnosis Of Gluten-Sensitive Celiac Disease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Vokhmyanina, NV (Vokhmyanina, N. V.); Kozlov, AV (Kozlov, A. V.); Parfenov, AI (Parfenov, A. I.); Oreshko, LS (Oreshko, L. S.)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TERAPEVTICHESKII ARKHIV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84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26-30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2012  </w:t>
            </w:r>
          </w:p>
        </w:tc>
      </w:tr>
      <w:tr w:rsidR="006B7674" w:rsidRPr="00861932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503C73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Hepatotropic Medicines: Current Status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Okovity, SV (Okovity, S. V.); Sukhanov, DS (Sukhanov, D. S.); Romantsov, MG (Romantsov, M. G.)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TERAPEVTICHESKII ARKHIV  </w:t>
            </w:r>
          </w:p>
          <w:p w:rsidR="006B7674" w:rsidRPr="00861932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84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62-68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2012  </w:t>
            </w:r>
          </w:p>
        </w:tc>
      </w:tr>
      <w:tr w:rsidR="006B7674" w:rsidRPr="006B7674" w:rsidTr="001132FE">
        <w:tc>
          <w:tcPr>
            <w:tcW w:w="443" w:type="pct"/>
          </w:tcPr>
          <w:p w:rsidR="006B7674" w:rsidRPr="00861932" w:rsidRDefault="006B7674" w:rsidP="006B76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Serious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Fungal Diseases In The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Republic </w:t>
            </w:r>
            <w:r w:rsidR="00503C73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Of </w:t>
            </w: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Uzbekistan</w:t>
            </w:r>
          </w:p>
        </w:tc>
        <w:tc>
          <w:tcPr>
            <w:tcW w:w="1266" w:type="pct"/>
          </w:tcPr>
          <w:p w:rsidR="006B7674" w:rsidRPr="006B7674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Tilavberdiev, SA (Tilavberdiev, S. A.); Denning, DW (Denning, D. W.); Klimko, NN (Klimko, N. N.)</w:t>
            </w:r>
          </w:p>
        </w:tc>
        <w:tc>
          <w:tcPr>
            <w:tcW w:w="2278" w:type="pct"/>
          </w:tcPr>
          <w:p w:rsidR="008852EB" w:rsidRDefault="006B7674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EUROPEAN JOURNAL OF CLINICAL MICROBIOLOGY &amp; INFECTIOUS DISEASES  </w:t>
            </w:r>
          </w:p>
          <w:p w:rsidR="006B7674" w:rsidRPr="006B7674" w:rsidRDefault="00861932" w:rsidP="006B767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Volume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36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Issue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6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.: 925-929  DOI: 10.1007/s10096-017-2926-7  </w:t>
            </w:r>
            <w:r w:rsidRPr="008619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Published</w:t>
            </w:r>
            <w:r w:rsidR="006B7674" w:rsidRPr="006B7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 JUN 2017  </w:t>
            </w:r>
          </w:p>
        </w:tc>
      </w:tr>
    </w:tbl>
    <w:p w:rsidR="006B7674" w:rsidRDefault="006B767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32FE" w:rsidRPr="006B7674" w:rsidRDefault="001132F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1132FE" w:rsidRPr="006B7674" w:rsidSect="006B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18A2"/>
    <w:multiLevelType w:val="hybridMultilevel"/>
    <w:tmpl w:val="6D46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74"/>
    <w:rsid w:val="001132FE"/>
    <w:rsid w:val="00295180"/>
    <w:rsid w:val="003025FE"/>
    <w:rsid w:val="003D29FF"/>
    <w:rsid w:val="00503C73"/>
    <w:rsid w:val="006B7674"/>
    <w:rsid w:val="00791220"/>
    <w:rsid w:val="007D6D56"/>
    <w:rsid w:val="00861932"/>
    <w:rsid w:val="008852EB"/>
    <w:rsid w:val="009D23C5"/>
    <w:rsid w:val="00D3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6B7674"/>
  </w:style>
  <w:style w:type="paragraph" w:styleId="a4">
    <w:name w:val="header"/>
    <w:basedOn w:val="a"/>
    <w:link w:val="a3"/>
    <w:uiPriority w:val="99"/>
    <w:unhideWhenUsed/>
    <w:rsid w:val="006B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6B7674"/>
  </w:style>
  <w:style w:type="paragraph" w:styleId="a6">
    <w:name w:val="footer"/>
    <w:basedOn w:val="a"/>
    <w:link w:val="a5"/>
    <w:uiPriority w:val="99"/>
    <w:unhideWhenUsed/>
    <w:rsid w:val="006B7674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a"/>
    <w:uiPriority w:val="34"/>
    <w:qFormat/>
    <w:rsid w:val="006B7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6B7674"/>
  </w:style>
  <w:style w:type="paragraph" w:styleId="a4">
    <w:name w:val="header"/>
    <w:basedOn w:val="a"/>
    <w:link w:val="a3"/>
    <w:uiPriority w:val="99"/>
    <w:unhideWhenUsed/>
    <w:rsid w:val="006B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6B7674"/>
  </w:style>
  <w:style w:type="paragraph" w:styleId="a6">
    <w:name w:val="footer"/>
    <w:basedOn w:val="a"/>
    <w:link w:val="a5"/>
    <w:uiPriority w:val="99"/>
    <w:unhideWhenUsed/>
    <w:rsid w:val="006B7674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a"/>
    <w:uiPriority w:val="34"/>
    <w:qFormat/>
    <w:rsid w:val="006B7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30272</Words>
  <Characters>172555</Characters>
  <Application>Microsoft Office Word</Application>
  <DocSecurity>0</DocSecurity>
  <Lines>1437</Lines>
  <Paragraphs>404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202423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Ксения Сергеевна</dc:creator>
  <cp:lastModifiedBy>Крылова Ксения Сергеевна</cp:lastModifiedBy>
  <cp:revision>5</cp:revision>
  <dcterms:created xsi:type="dcterms:W3CDTF">2017-08-07T11:35:00Z</dcterms:created>
  <dcterms:modified xsi:type="dcterms:W3CDTF">2017-08-07T12:56:00Z</dcterms:modified>
</cp:coreProperties>
</file>