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D50" w:rsidRPr="00F56001" w:rsidRDefault="00CC6D50" w:rsidP="00CC6D50">
      <w:pPr>
        <w:spacing w:after="0" w:line="240" w:lineRule="auto"/>
        <w:jc w:val="right"/>
        <w:rPr>
          <w:szCs w:val="16"/>
        </w:rPr>
      </w:pPr>
      <w:r w:rsidRPr="00F56001">
        <w:rPr>
          <w:szCs w:val="16"/>
        </w:rPr>
        <w:t xml:space="preserve">Приложение № 3 </w:t>
      </w:r>
    </w:p>
    <w:p w:rsidR="008B0B4E" w:rsidRPr="008B0B4E" w:rsidRDefault="00363E23" w:rsidP="00CC6D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b/>
          <w:bCs/>
          <w:sz w:val="20"/>
          <w:szCs w:val="20"/>
          <w:lang w:eastAsia="ru-RU"/>
        </w:rPr>
      </w:pPr>
      <w:r w:rsidRPr="00F56001">
        <w:rPr>
          <w:szCs w:val="16"/>
        </w:rPr>
        <w:t xml:space="preserve">к приказу от </w:t>
      </w:r>
      <w:r w:rsidR="00442DDA">
        <w:rPr>
          <w:szCs w:val="16"/>
        </w:rPr>
        <w:t>03.02.2026 № 211-О</w:t>
      </w:r>
      <w:bookmarkStart w:id="0" w:name="_GoBack"/>
      <w:bookmarkEnd w:id="0"/>
    </w:p>
    <w:p w:rsidR="00AE1CF9" w:rsidRPr="008B0B4E" w:rsidRDefault="00AE1CF9" w:rsidP="00AE1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8B0B4E">
        <w:rPr>
          <w:rFonts w:eastAsia="Times New Roman"/>
          <w:b/>
          <w:bCs/>
          <w:sz w:val="20"/>
          <w:szCs w:val="20"/>
          <w:lang w:eastAsia="ru-RU"/>
        </w:rPr>
        <w:t xml:space="preserve">ДОГОВОР № </w:t>
      </w:r>
      <w:r w:rsidRPr="008B0B4E">
        <w:rPr>
          <w:rFonts w:eastAsia="Times New Roman"/>
          <w:b/>
          <w:sz w:val="20"/>
          <w:szCs w:val="20"/>
          <w:lang w:eastAsia="ru-RU"/>
        </w:rPr>
        <w:t>____________</w:t>
      </w:r>
      <w:r w:rsidRPr="008B0B4E">
        <w:rPr>
          <w:rFonts w:eastAsia="Times New Roman"/>
          <w:b/>
          <w:bCs/>
          <w:sz w:val="20"/>
          <w:szCs w:val="20"/>
          <w:lang w:eastAsia="ru-RU"/>
        </w:rPr>
        <w:t xml:space="preserve"> об образовании </w:t>
      </w:r>
    </w:p>
    <w:p w:rsidR="00AE1CF9" w:rsidRPr="008B0B4E" w:rsidRDefault="00AE1CF9" w:rsidP="00942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8B0B4E">
        <w:rPr>
          <w:rFonts w:eastAsia="Times New Roman"/>
          <w:b/>
          <w:bCs/>
          <w:sz w:val="20"/>
          <w:szCs w:val="20"/>
          <w:lang w:eastAsia="ru-RU"/>
        </w:rPr>
        <w:t>(оказания платных образовательных услуг)</w:t>
      </w:r>
    </w:p>
    <w:p w:rsidR="00AE1CF9" w:rsidRPr="008B0B4E" w:rsidRDefault="00AE1CF9" w:rsidP="00942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z w:val="20"/>
          <w:szCs w:val="20"/>
          <w:lang w:eastAsia="ru-RU"/>
        </w:rPr>
      </w:pPr>
      <w:r w:rsidRPr="008B0B4E">
        <w:rPr>
          <w:rFonts w:eastAsia="Times New Roman"/>
          <w:bCs/>
          <w:sz w:val="20"/>
          <w:szCs w:val="20"/>
          <w:lang w:eastAsia="ru-RU"/>
        </w:rPr>
        <w:t>(дополнительное образование, дополнительное образование детей и взрослых)</w:t>
      </w:r>
    </w:p>
    <w:p w:rsidR="00AE1CF9" w:rsidRPr="008B0B4E" w:rsidRDefault="00AE1CF9" w:rsidP="00942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                    </w:t>
      </w:r>
      <w:r w:rsidRPr="008B0B4E">
        <w:rPr>
          <w:rFonts w:eastAsia="Times New Roman" w:cs="Courier New"/>
          <w:sz w:val="20"/>
          <w:szCs w:val="20"/>
          <w:lang w:eastAsia="ru-RU"/>
        </w:rPr>
        <w:t xml:space="preserve">«__» ___________ 20__ </w:t>
      </w:r>
      <w:r w:rsidRPr="008B0B4E">
        <w:rPr>
          <w:rFonts w:eastAsia="Times New Roman"/>
          <w:sz w:val="20"/>
          <w:szCs w:val="20"/>
          <w:lang w:eastAsia="ru-RU"/>
        </w:rPr>
        <w:t>г.</w:t>
      </w:r>
    </w:p>
    <w:p w:rsidR="00AE1CF9" w:rsidRPr="008B0B4E" w:rsidRDefault="00AE1CF9" w:rsidP="00AE1CF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:rsidR="00860474" w:rsidRDefault="00F17371" w:rsidP="0045173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sz w:val="20"/>
          <w:szCs w:val="20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(ФГБОУ ВО СЗГМУ им. И.И. Мечникова Минздрава России) (Лицензия на право осуществления образовательной деятельности регистрационный № Л035-00115-78/00120359, выданная Федеральной службой по надзору в сфере образования и науки 15.03.2016; Государственная аккредитация – регистрационный № А007-00115-78/01094557, дата предоставления 27.03.2019, срок действия государственной аккредитации бессрочно), именуемое в дальнейшем «Исполнитель»/«Университет», в лице</w:t>
      </w:r>
      <w:r w:rsidR="00AE1CF9" w:rsidRPr="008B0B4E">
        <w:rPr>
          <w:rFonts w:eastAsia="Times New Roman"/>
          <w:sz w:val="20"/>
          <w:szCs w:val="20"/>
          <w:lang w:eastAsia="ru-RU"/>
        </w:rPr>
        <w:t xml:space="preserve"> </w:t>
      </w:r>
      <w:r w:rsidR="00AE1CF9" w:rsidRPr="008B0B4E">
        <w:rPr>
          <w:rFonts w:eastAsia="Times New Roman"/>
          <w:color w:val="000000"/>
          <w:sz w:val="20"/>
          <w:szCs w:val="20"/>
          <w:lang w:eastAsia="ru-RU"/>
        </w:rPr>
        <w:t>_________________________</w:t>
      </w:r>
      <w:r w:rsidR="00860474">
        <w:rPr>
          <w:rFonts w:eastAsia="Times New Roman"/>
          <w:color w:val="000000"/>
          <w:sz w:val="20"/>
          <w:szCs w:val="20"/>
          <w:lang w:eastAsia="ru-RU"/>
        </w:rPr>
        <w:t>_______</w:t>
      </w:r>
      <w:r w:rsidR="00AE1CF9" w:rsidRPr="008B0B4E">
        <w:rPr>
          <w:rFonts w:eastAsia="Times New Roman"/>
          <w:color w:val="000000"/>
          <w:sz w:val="20"/>
          <w:szCs w:val="20"/>
          <w:lang w:eastAsia="ru-RU"/>
        </w:rPr>
        <w:t>_______________________</w:t>
      </w:r>
      <w:r w:rsidR="00AE1CF9" w:rsidRPr="008B0B4E">
        <w:rPr>
          <w:rFonts w:eastAsia="Times New Roman"/>
          <w:sz w:val="20"/>
          <w:szCs w:val="20"/>
          <w:lang w:eastAsia="ru-RU"/>
        </w:rPr>
        <w:t xml:space="preserve">, действующего на </w:t>
      </w:r>
    </w:p>
    <w:p w:rsidR="00860474" w:rsidRPr="008B0B4E" w:rsidRDefault="00860474" w:rsidP="00860474">
      <w:pPr>
        <w:spacing w:after="0" w:line="240" w:lineRule="auto"/>
        <w:ind w:firstLine="540"/>
        <w:jc w:val="both"/>
        <w:rPr>
          <w:rFonts w:eastAsia="Times New Roman"/>
          <w:sz w:val="16"/>
          <w:szCs w:val="16"/>
          <w:lang w:eastAsia="ru-RU"/>
        </w:rPr>
      </w:pPr>
      <w:r w:rsidRPr="008B0B4E">
        <w:rPr>
          <w:rFonts w:eastAsia="Times New Roman"/>
          <w:i/>
          <w:sz w:val="16"/>
          <w:szCs w:val="16"/>
          <w:lang w:eastAsia="ru-RU"/>
        </w:rPr>
        <w:t xml:space="preserve">    </w:t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>
        <w:rPr>
          <w:rFonts w:eastAsia="Times New Roman"/>
          <w:i/>
          <w:sz w:val="16"/>
          <w:szCs w:val="16"/>
          <w:lang w:eastAsia="ru-RU"/>
        </w:rPr>
        <w:tab/>
      </w:r>
      <w:r w:rsidRPr="008B0B4E">
        <w:rPr>
          <w:rFonts w:eastAsia="Times New Roman"/>
          <w:i/>
          <w:sz w:val="16"/>
          <w:szCs w:val="16"/>
          <w:lang w:eastAsia="ru-RU"/>
        </w:rPr>
        <w:t xml:space="preserve"> (должность, ФИО полностью)</w:t>
      </w:r>
    </w:p>
    <w:p w:rsidR="00860474" w:rsidRDefault="00AE1CF9" w:rsidP="00AE1CF9">
      <w:pPr>
        <w:spacing w:after="0" w:line="240" w:lineRule="auto"/>
        <w:jc w:val="both"/>
        <w:rPr>
          <w:rFonts w:eastAsia="Times New Roman"/>
          <w:i/>
          <w:color w:val="000000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 xml:space="preserve">основании </w:t>
      </w:r>
      <w:r w:rsidRPr="008B0B4E">
        <w:rPr>
          <w:rFonts w:eastAsia="Times New Roman"/>
          <w:color w:val="000000"/>
          <w:sz w:val="20"/>
          <w:szCs w:val="20"/>
          <w:lang w:eastAsia="ru-RU"/>
        </w:rPr>
        <w:t>_____________________________,</w:t>
      </w:r>
      <w:r w:rsidR="00860474">
        <w:rPr>
          <w:rFonts w:eastAsia="Times New Roman"/>
          <w:sz w:val="20"/>
          <w:szCs w:val="20"/>
          <w:lang w:eastAsia="ru-RU"/>
        </w:rPr>
        <w:t xml:space="preserve"> </w:t>
      </w:r>
      <w:r w:rsidRPr="008B0B4E">
        <w:rPr>
          <w:rFonts w:eastAsia="Times New Roman"/>
          <w:sz w:val="20"/>
          <w:szCs w:val="20"/>
          <w:lang w:eastAsia="ru-RU"/>
        </w:rPr>
        <w:t xml:space="preserve">с одной стороны, </w:t>
      </w:r>
      <w:r w:rsidRPr="008B0B4E">
        <w:rPr>
          <w:rFonts w:eastAsia="Times New Roman"/>
          <w:i/>
          <w:iCs/>
          <w:sz w:val="20"/>
          <w:szCs w:val="20"/>
          <w:lang w:eastAsia="ru-RU"/>
        </w:rPr>
        <w:t>___________________________</w:t>
      </w:r>
      <w:r w:rsidRPr="008B0B4E">
        <w:rPr>
          <w:rFonts w:eastAsia="Times New Roman"/>
          <w:i/>
          <w:color w:val="000000"/>
          <w:sz w:val="20"/>
          <w:szCs w:val="20"/>
          <w:lang w:eastAsia="ru-RU"/>
        </w:rPr>
        <w:t>_</w:t>
      </w:r>
      <w:r w:rsidR="00860474">
        <w:rPr>
          <w:rFonts w:eastAsia="Times New Roman"/>
          <w:i/>
          <w:color w:val="000000"/>
          <w:sz w:val="20"/>
          <w:szCs w:val="20"/>
          <w:lang w:eastAsia="ru-RU"/>
        </w:rPr>
        <w:t>_____________________</w:t>
      </w:r>
      <w:r w:rsidR="00C80339" w:rsidRPr="008B0B4E">
        <w:rPr>
          <w:rFonts w:eastAsia="Times New Roman"/>
          <w:i/>
          <w:color w:val="000000"/>
          <w:sz w:val="20"/>
          <w:szCs w:val="20"/>
          <w:lang w:eastAsia="ru-RU"/>
        </w:rPr>
        <w:t xml:space="preserve"> </w:t>
      </w:r>
    </w:p>
    <w:p w:rsidR="00860474" w:rsidRDefault="00860474" w:rsidP="00AE1CF9">
      <w:pPr>
        <w:spacing w:after="0" w:line="240" w:lineRule="auto"/>
        <w:jc w:val="both"/>
        <w:rPr>
          <w:rFonts w:eastAsia="Times New Roman"/>
          <w:i/>
          <w:color w:val="000000"/>
          <w:sz w:val="20"/>
          <w:szCs w:val="20"/>
          <w:lang w:eastAsia="ru-RU"/>
        </w:rPr>
      </w:pPr>
    </w:p>
    <w:p w:rsidR="00AE1CF9" w:rsidRPr="008B0B4E" w:rsidRDefault="00C8033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color w:val="000000"/>
          <w:sz w:val="20"/>
          <w:szCs w:val="20"/>
          <w:lang w:eastAsia="ru-RU"/>
        </w:rPr>
        <w:t xml:space="preserve">в лице </w:t>
      </w:r>
      <w:r w:rsidR="00AE1CF9" w:rsidRPr="008B0B4E">
        <w:rPr>
          <w:rFonts w:eastAsia="Times New Roman"/>
          <w:i/>
          <w:color w:val="000000"/>
          <w:sz w:val="20"/>
          <w:szCs w:val="20"/>
          <w:lang w:eastAsia="ru-RU"/>
        </w:rPr>
        <w:t>______________________</w:t>
      </w:r>
      <w:r w:rsidRPr="008B0B4E">
        <w:rPr>
          <w:rFonts w:eastAsia="Times New Roman"/>
          <w:i/>
          <w:color w:val="000000"/>
          <w:sz w:val="20"/>
          <w:szCs w:val="20"/>
          <w:lang w:eastAsia="ru-RU"/>
        </w:rPr>
        <w:t>______</w:t>
      </w:r>
      <w:r w:rsidR="00AE1CF9" w:rsidRPr="008B0B4E">
        <w:rPr>
          <w:rFonts w:eastAsia="Times New Roman"/>
          <w:i/>
          <w:color w:val="000000"/>
          <w:sz w:val="20"/>
          <w:szCs w:val="20"/>
          <w:lang w:eastAsia="ru-RU"/>
        </w:rPr>
        <w:t>_</w:t>
      </w:r>
      <w:r w:rsidR="00AE1CF9" w:rsidRPr="008B0B4E">
        <w:rPr>
          <w:rFonts w:eastAsia="Times New Roman"/>
          <w:sz w:val="20"/>
          <w:szCs w:val="20"/>
          <w:lang w:eastAsia="ru-RU"/>
        </w:rPr>
        <w:t xml:space="preserve">, </w:t>
      </w:r>
      <w:r w:rsidRPr="008B0B4E">
        <w:rPr>
          <w:rFonts w:eastAsia="Times New Roman"/>
          <w:sz w:val="20"/>
          <w:szCs w:val="20"/>
          <w:lang w:eastAsia="ru-RU"/>
        </w:rPr>
        <w:t>действующего на основании</w:t>
      </w:r>
      <w:r w:rsidR="00860474">
        <w:rPr>
          <w:rFonts w:eastAsia="Times New Roman"/>
          <w:sz w:val="20"/>
          <w:szCs w:val="20"/>
          <w:lang w:eastAsia="ru-RU"/>
        </w:rPr>
        <w:t>________________________________________</w:t>
      </w:r>
      <w:proofErr w:type="gramStart"/>
      <w:r w:rsidR="00860474">
        <w:rPr>
          <w:rFonts w:eastAsia="Times New Roman"/>
          <w:sz w:val="20"/>
          <w:szCs w:val="20"/>
          <w:lang w:eastAsia="ru-RU"/>
        </w:rPr>
        <w:t>_ ,</w:t>
      </w:r>
      <w:proofErr w:type="gramEnd"/>
      <w:r w:rsidRPr="008B0B4E">
        <w:rPr>
          <w:rFonts w:eastAsia="Times New Roman"/>
          <w:sz w:val="20"/>
          <w:szCs w:val="20"/>
          <w:lang w:eastAsia="ru-RU"/>
        </w:rPr>
        <w:t xml:space="preserve"> </w:t>
      </w:r>
    </w:p>
    <w:p w:rsidR="00860474" w:rsidRDefault="00AE1CF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 xml:space="preserve">            </w:t>
      </w:r>
      <w:r w:rsidR="00860474">
        <w:rPr>
          <w:rFonts w:eastAsia="Times New Roman"/>
          <w:i/>
          <w:sz w:val="20"/>
          <w:szCs w:val="20"/>
          <w:lang w:eastAsia="ru-RU"/>
        </w:rPr>
        <w:t xml:space="preserve">        </w:t>
      </w:r>
      <w:r w:rsidRPr="008B0B4E">
        <w:rPr>
          <w:rFonts w:eastAsia="Times New Roman"/>
          <w:i/>
          <w:sz w:val="16"/>
          <w:szCs w:val="16"/>
          <w:lang w:eastAsia="ru-RU"/>
        </w:rPr>
        <w:t>(ФИО полностью)</w:t>
      </w:r>
      <w:r w:rsidR="00C80339" w:rsidRPr="008B0B4E">
        <w:rPr>
          <w:rFonts w:eastAsia="Times New Roman"/>
          <w:sz w:val="20"/>
          <w:szCs w:val="20"/>
          <w:lang w:eastAsia="ru-RU"/>
        </w:rPr>
        <w:t xml:space="preserve">, </w:t>
      </w:r>
    </w:p>
    <w:p w:rsidR="00860474" w:rsidRDefault="00C8033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именуемый(-</w:t>
      </w:r>
      <w:proofErr w:type="spellStart"/>
      <w:r w:rsidRPr="008B0B4E">
        <w:rPr>
          <w:rFonts w:eastAsia="Times New Roman"/>
          <w:sz w:val="20"/>
          <w:szCs w:val="20"/>
          <w:lang w:eastAsia="ru-RU"/>
        </w:rPr>
        <w:t>ая</w:t>
      </w:r>
      <w:proofErr w:type="spellEnd"/>
      <w:r w:rsidRPr="008B0B4E">
        <w:rPr>
          <w:rFonts w:eastAsia="Times New Roman"/>
          <w:sz w:val="20"/>
          <w:szCs w:val="20"/>
          <w:lang w:eastAsia="ru-RU"/>
        </w:rPr>
        <w:t xml:space="preserve">) в дальнейшем «Заказчик», </w:t>
      </w:r>
      <w:r w:rsidR="00AE1CF9" w:rsidRPr="008B0B4E">
        <w:rPr>
          <w:rFonts w:eastAsia="Times New Roman"/>
          <w:sz w:val="20"/>
          <w:szCs w:val="20"/>
          <w:lang w:eastAsia="ru-RU"/>
        </w:rPr>
        <w:t xml:space="preserve">с другой стороны, и </w:t>
      </w:r>
      <w:r w:rsidR="00AE1CF9" w:rsidRPr="008B0B4E">
        <w:rPr>
          <w:rFonts w:eastAsia="Times New Roman"/>
          <w:i/>
          <w:iCs/>
          <w:sz w:val="20"/>
          <w:szCs w:val="20"/>
          <w:lang w:eastAsia="ru-RU"/>
        </w:rPr>
        <w:t>_____________________</w:t>
      </w:r>
      <w:r w:rsidRPr="008B0B4E">
        <w:rPr>
          <w:rFonts w:eastAsia="Times New Roman"/>
          <w:i/>
          <w:iCs/>
          <w:sz w:val="20"/>
          <w:szCs w:val="20"/>
          <w:lang w:eastAsia="ru-RU"/>
        </w:rPr>
        <w:t>__</w:t>
      </w:r>
      <w:r w:rsidR="00AE1CF9" w:rsidRPr="008B0B4E">
        <w:rPr>
          <w:rFonts w:eastAsia="Times New Roman"/>
          <w:i/>
          <w:iCs/>
          <w:sz w:val="20"/>
          <w:szCs w:val="20"/>
          <w:lang w:eastAsia="ru-RU"/>
        </w:rPr>
        <w:t>_____________</w:t>
      </w:r>
      <w:r w:rsidR="00AE1CF9" w:rsidRPr="008B0B4E">
        <w:rPr>
          <w:rFonts w:eastAsia="Times New Roman"/>
          <w:color w:val="000000"/>
          <w:sz w:val="20"/>
          <w:szCs w:val="20"/>
          <w:lang w:eastAsia="ru-RU"/>
        </w:rPr>
        <w:t>____________</w:t>
      </w:r>
      <w:r w:rsidR="00AE1CF9" w:rsidRPr="008B0B4E">
        <w:rPr>
          <w:rFonts w:eastAsia="Times New Roman"/>
          <w:sz w:val="20"/>
          <w:szCs w:val="20"/>
          <w:lang w:eastAsia="ru-RU"/>
        </w:rPr>
        <w:t xml:space="preserve"> </w:t>
      </w:r>
    </w:p>
    <w:p w:rsidR="00860474" w:rsidRPr="008B0B4E" w:rsidRDefault="00860474" w:rsidP="00860474">
      <w:pPr>
        <w:spacing w:after="0" w:line="240" w:lineRule="auto"/>
        <w:ind w:left="4956" w:firstLine="708"/>
        <w:jc w:val="both"/>
        <w:rPr>
          <w:rFonts w:eastAsia="Times New Roman"/>
          <w:i/>
          <w:sz w:val="16"/>
          <w:szCs w:val="16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 xml:space="preserve">                                           </w:t>
      </w:r>
      <w:r w:rsidRPr="008B0B4E">
        <w:rPr>
          <w:rFonts w:eastAsia="Times New Roman"/>
          <w:sz w:val="16"/>
          <w:szCs w:val="16"/>
          <w:lang w:eastAsia="ru-RU"/>
        </w:rPr>
        <w:t xml:space="preserve">    </w:t>
      </w:r>
      <w:r w:rsidRPr="008B0B4E">
        <w:rPr>
          <w:rFonts w:eastAsia="Times New Roman"/>
          <w:i/>
          <w:sz w:val="16"/>
          <w:szCs w:val="16"/>
          <w:lang w:eastAsia="ru-RU"/>
        </w:rPr>
        <w:t>(ФИО полностью)</w:t>
      </w:r>
    </w:p>
    <w:p w:rsidR="00AE1CF9" w:rsidRPr="00860474" w:rsidRDefault="00AE1CF9" w:rsidP="00AE1CF9">
      <w:pPr>
        <w:spacing w:after="0" w:line="240" w:lineRule="auto"/>
        <w:jc w:val="both"/>
        <w:rPr>
          <w:rFonts w:eastAsia="Times New Roman"/>
          <w:i/>
          <w:sz w:val="16"/>
          <w:szCs w:val="16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именуемый(-</w:t>
      </w:r>
      <w:proofErr w:type="spellStart"/>
      <w:r w:rsidRPr="008B0B4E">
        <w:rPr>
          <w:rFonts w:eastAsia="Times New Roman"/>
          <w:sz w:val="20"/>
          <w:szCs w:val="20"/>
          <w:lang w:eastAsia="ru-RU"/>
        </w:rPr>
        <w:t>ая</w:t>
      </w:r>
      <w:proofErr w:type="spellEnd"/>
      <w:r w:rsidRPr="008B0B4E">
        <w:rPr>
          <w:rFonts w:eastAsia="Times New Roman"/>
          <w:sz w:val="20"/>
          <w:szCs w:val="20"/>
          <w:lang w:eastAsia="ru-RU"/>
        </w:rPr>
        <w:t xml:space="preserve">) в дальнейшем </w:t>
      </w:r>
      <w:r w:rsidR="00C80339" w:rsidRPr="008B0B4E">
        <w:rPr>
          <w:rFonts w:eastAsia="Times New Roman"/>
          <w:sz w:val="20"/>
          <w:szCs w:val="20"/>
          <w:lang w:eastAsia="ru-RU"/>
        </w:rPr>
        <w:t>«Обучающийся», с</w:t>
      </w:r>
      <w:r w:rsidR="00860474">
        <w:rPr>
          <w:rFonts w:eastAsia="Times New Roman"/>
          <w:i/>
          <w:sz w:val="16"/>
          <w:szCs w:val="16"/>
          <w:lang w:eastAsia="ru-RU"/>
        </w:rPr>
        <w:t xml:space="preserve"> </w:t>
      </w:r>
      <w:r w:rsidRPr="008B0B4E">
        <w:rPr>
          <w:rFonts w:eastAsia="Times New Roman"/>
          <w:sz w:val="20"/>
          <w:szCs w:val="20"/>
          <w:lang w:eastAsia="ru-RU"/>
        </w:rPr>
        <w:t>третьей стороны, совместно именуемые «Стороны», заключили настоящий договор о нижеследующем:</w:t>
      </w:r>
    </w:p>
    <w:p w:rsidR="00AE1CF9" w:rsidRPr="008B0B4E" w:rsidRDefault="00AE1CF9" w:rsidP="00AE1C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sz w:val="20"/>
          <w:szCs w:val="20"/>
          <w:lang w:eastAsia="ru-RU"/>
        </w:rPr>
      </w:pPr>
      <w:bookmarkStart w:id="1" w:name="Par67"/>
      <w:bookmarkEnd w:id="1"/>
    </w:p>
    <w:p w:rsidR="00B76F78" w:rsidRPr="00F41C87" w:rsidRDefault="00B76F78" w:rsidP="00B76F78">
      <w:pPr>
        <w:pStyle w:val="a8"/>
        <w:widowControl w:val="0"/>
        <w:numPr>
          <w:ilvl w:val="0"/>
          <w:numId w:val="6"/>
        </w:numPr>
        <w:tabs>
          <w:tab w:val="clear" w:pos="705"/>
          <w:tab w:val="num" w:pos="567"/>
        </w:tabs>
        <w:autoSpaceDE w:val="0"/>
        <w:autoSpaceDN w:val="0"/>
        <w:adjustRightInd w:val="0"/>
        <w:spacing w:after="0" w:line="240" w:lineRule="auto"/>
        <w:ind w:left="567" w:hanging="567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Предмет Договора</w:t>
      </w:r>
    </w:p>
    <w:p w:rsidR="00B76F78" w:rsidRPr="009E25DC" w:rsidRDefault="00B76F78" w:rsidP="00B76F78">
      <w:pPr>
        <w:numPr>
          <w:ilvl w:val="1"/>
          <w:numId w:val="6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Исполнитель обязуется предоставить образовательную услугу, Заказчик обязуется оплатить образовательную услугу, а Обучающийся обязуется добросовестно осваивать дополнительную общеобразовательную </w:t>
      </w:r>
      <w:r w:rsidR="00D03128">
        <w:rPr>
          <w:rFonts w:eastAsia="Times New Roman"/>
          <w:sz w:val="20"/>
          <w:szCs w:val="20"/>
          <w:lang w:eastAsia="ru-RU"/>
        </w:rPr>
        <w:t xml:space="preserve">(общеразвивающую) </w:t>
      </w:r>
      <w:r w:rsidRPr="009E25DC">
        <w:rPr>
          <w:rFonts w:eastAsia="Times New Roman"/>
          <w:sz w:val="20"/>
          <w:szCs w:val="20"/>
          <w:lang w:eastAsia="ru-RU"/>
        </w:rPr>
        <w:t>программу в рамках дополнительного образования детей и взрослых «подготовка к поступлению в вуз» по ________ форме обучения в соответствии с утвержденными в Университете учебными программами и учебными планами, в том числе индивидуальными (далее – образовательная программа).</w:t>
      </w:r>
    </w:p>
    <w:p w:rsidR="00B76F78" w:rsidRPr="009E25DC" w:rsidRDefault="00B76F78" w:rsidP="00B76F78">
      <w:pPr>
        <w:numPr>
          <w:ilvl w:val="1"/>
          <w:numId w:val="6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Срок освоения образовательной программы (продолжительность обучения) на момент подписания                                                 Договора составляет – 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>______________</w:t>
      </w:r>
      <w:r w:rsidRPr="009E25DC">
        <w:rPr>
          <w:rFonts w:eastAsia="Times New Roman"/>
          <w:sz w:val="20"/>
          <w:szCs w:val="20"/>
          <w:lang w:eastAsia="ru-RU"/>
        </w:rPr>
        <w:t xml:space="preserve">. </w:t>
      </w:r>
    </w:p>
    <w:p w:rsidR="00B76F78" w:rsidRPr="009E25DC" w:rsidRDefault="00B76F78" w:rsidP="00B76F78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Начальный срок обучения «___» _____________ 20__г.</w:t>
      </w:r>
    </w:p>
    <w:p w:rsidR="00B76F78" w:rsidRPr="009E25DC" w:rsidRDefault="00B76F78" w:rsidP="00B76F78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Конечный срок обучения «___» _____________ 20__г.</w:t>
      </w:r>
    </w:p>
    <w:p w:rsidR="00B76F78" w:rsidRPr="009E25DC" w:rsidRDefault="00B76F78" w:rsidP="00B76F78">
      <w:pPr>
        <w:numPr>
          <w:ilvl w:val="1"/>
          <w:numId w:val="6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После освоения Обучающимся образовательной программы и успешного прохождения итоговой аттестации ему выдается </w:t>
      </w:r>
      <w:r w:rsidRPr="009E25DC">
        <w:rPr>
          <w:rFonts w:eastAsia="Times New Roman"/>
          <w:sz w:val="20"/>
          <w:szCs w:val="20"/>
          <w:lang w:eastAsia="ru-RU"/>
        </w:rPr>
        <w:t xml:space="preserve">сертификат образца, установленного Исполнителем самостоятельно. </w:t>
      </w:r>
    </w:p>
    <w:p w:rsidR="00B76F78" w:rsidRPr="009E25DC" w:rsidRDefault="00B76F78" w:rsidP="00B76F78">
      <w:pPr>
        <w:tabs>
          <w:tab w:val="left" w:pos="284"/>
          <w:tab w:val="left" w:pos="567"/>
          <w:tab w:val="left" w:pos="709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1.4.</w:t>
      </w:r>
      <w:r w:rsidRPr="009E25DC">
        <w:rPr>
          <w:rFonts w:eastAsia="Times New Roman"/>
          <w:sz w:val="20"/>
          <w:szCs w:val="20"/>
          <w:lang w:eastAsia="ru-RU"/>
        </w:rPr>
        <w:tab/>
        <w:t>Лицу, не прошедшему итоговой аттестации или получившему на итоговой аттестации неудовлетворительные результаты, а также лицу, освоившему часть образовательной программы и (или) отчисленному, выдается справка об обучении (периоде обучения) по образцу, самостоятельно установленному Исполнителем.</w:t>
      </w:r>
    </w:p>
    <w:p w:rsidR="00B76F78" w:rsidRPr="009E25DC" w:rsidRDefault="00B76F78" w:rsidP="00B76F78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</w:p>
    <w:p w:rsidR="00B76F78" w:rsidRPr="00F41C87" w:rsidRDefault="00B76F78" w:rsidP="00B76F78">
      <w:pPr>
        <w:pStyle w:val="a8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Права и обязанности Сторон</w:t>
      </w:r>
    </w:p>
    <w:p w:rsidR="00B76F78" w:rsidRPr="009E25DC" w:rsidRDefault="00B76F78" w:rsidP="00B76F78">
      <w:pPr>
        <w:numPr>
          <w:ilvl w:val="1"/>
          <w:numId w:val="8"/>
        </w:numPr>
        <w:tabs>
          <w:tab w:val="clear" w:pos="510"/>
          <w:tab w:val="num" w:pos="567"/>
          <w:tab w:val="num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 xml:space="preserve">Исполнитель вправе: </w:t>
      </w:r>
    </w:p>
    <w:p w:rsidR="00B76F78" w:rsidRPr="009E25DC" w:rsidRDefault="00B76F78" w:rsidP="00B76F78">
      <w:pPr>
        <w:numPr>
          <w:ilvl w:val="2"/>
          <w:numId w:val="8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Самостоятельно осуществлять образовательный процесс, устанавливать системы оценок, формы, порядок и периодичность текущего контроля успеваемости, промежуточной и итоговой аттестаций Обучающегося;</w:t>
      </w:r>
    </w:p>
    <w:p w:rsidR="00B76F78" w:rsidRPr="009E25DC" w:rsidRDefault="00B76F78" w:rsidP="00B76F78">
      <w:pPr>
        <w:numPr>
          <w:ilvl w:val="2"/>
          <w:numId w:val="8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В течение всего периода обучения Исполнитель оставляет за собой право на замену преподавателей, производить изменения в расписании, сохраняя продолжительность обучения;</w:t>
      </w:r>
    </w:p>
    <w:p w:rsidR="00B76F78" w:rsidRPr="009E25DC" w:rsidRDefault="00B76F78" w:rsidP="00B76F78">
      <w:pPr>
        <w:numPr>
          <w:ilvl w:val="2"/>
          <w:numId w:val="8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Исполнителя;</w:t>
      </w:r>
    </w:p>
    <w:p w:rsidR="00B76F78" w:rsidRPr="009E25DC" w:rsidRDefault="00B76F78" w:rsidP="00B76F78">
      <w:pPr>
        <w:numPr>
          <w:ilvl w:val="2"/>
          <w:numId w:val="8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Осуществлять обработку персональных данных Обучающегося и Заказчика, предоставленных ими для реализации положений настоящего Договора, в том числе передавать Заказчику информацию об успеваемости Обучающегося;</w:t>
      </w:r>
    </w:p>
    <w:p w:rsidR="00B76F78" w:rsidRPr="009E25DC" w:rsidRDefault="00B76F78" w:rsidP="00B76F78">
      <w:pPr>
        <w:numPr>
          <w:ilvl w:val="2"/>
          <w:numId w:val="8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Не допускать Обучающегося до занятий, если эти занятия не были своевременно оплачены Заказчиком в порядке и на условиях, предусмотренных настоящим Договором.</w:t>
      </w:r>
    </w:p>
    <w:p w:rsidR="00B76F78" w:rsidRPr="009E25DC" w:rsidRDefault="00B76F78" w:rsidP="00B76F7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b/>
          <w:color w:val="000000"/>
          <w:sz w:val="20"/>
          <w:szCs w:val="20"/>
          <w:lang w:eastAsia="ru-RU"/>
        </w:rPr>
        <w:t>2.2. Обучающийся вправе: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Pr="009E25DC">
          <w:rPr>
            <w:rFonts w:eastAsia="Times New Roman"/>
            <w:sz w:val="20"/>
            <w:szCs w:val="20"/>
            <w:lang w:eastAsia="ru-RU"/>
          </w:rPr>
          <w:t>разделом I</w:t>
        </w:r>
      </w:hyperlink>
      <w:r w:rsidRPr="009E25DC">
        <w:rPr>
          <w:rFonts w:eastAsia="Times New Roman"/>
          <w:sz w:val="20"/>
          <w:szCs w:val="20"/>
          <w:lang w:eastAsia="ru-RU"/>
        </w:rPr>
        <w:t xml:space="preserve"> настоящего Договора;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2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Обучающемуся предоставляются также иные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E25DC">
          <w:rPr>
            <w:rFonts w:eastAsia="Times New Roman"/>
            <w:sz w:val="20"/>
            <w:szCs w:val="20"/>
            <w:lang w:eastAsia="ru-RU"/>
          </w:rPr>
          <w:t>2012 г</w:t>
        </w:r>
      </w:smartTag>
      <w:r w:rsidRPr="009E25DC">
        <w:rPr>
          <w:rFonts w:eastAsia="Times New Roman"/>
          <w:sz w:val="20"/>
          <w:szCs w:val="20"/>
          <w:lang w:eastAsia="ru-RU"/>
        </w:rPr>
        <w:t>. № 273-ФЗ «Об образовании в Российской Федерации».</w:t>
      </w:r>
    </w:p>
    <w:p w:rsidR="00B76F78" w:rsidRPr="009E25DC" w:rsidRDefault="00B76F78" w:rsidP="00B76F78">
      <w:pPr>
        <w:tabs>
          <w:tab w:val="left" w:pos="567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2.3. Заказчик вправе: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Договора, в том числе предоставления информации, касающейся успеваемости Обучающегося;</w:t>
      </w:r>
      <w:r w:rsidRPr="009E25DC">
        <w:rPr>
          <w:rFonts w:eastAsia="Times New Roman"/>
          <w:sz w:val="20"/>
          <w:szCs w:val="20"/>
          <w:lang w:eastAsia="ru-RU"/>
        </w:rPr>
        <w:t xml:space="preserve"> 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lastRenderedPageBreak/>
        <w:t>Знакомиться с локальными актами Исполнителя, регулирующими образовательную деятельность Исполнителя;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Потребовать полного возмещения убытков, причиненных ему в связи с нарушением Исполнителем сроков начала и (или) окончания оказания платных дополнительных образовательных услуг, а также в связи с недостатками платных дополнительных образовательных услуг.</w:t>
      </w:r>
    </w:p>
    <w:p w:rsidR="00B76F78" w:rsidRPr="009E25DC" w:rsidRDefault="00B76F78" w:rsidP="00B76F78">
      <w:pPr>
        <w:pStyle w:val="a8"/>
        <w:numPr>
          <w:ilvl w:val="1"/>
          <w:numId w:val="24"/>
        </w:numPr>
        <w:tabs>
          <w:tab w:val="left" w:pos="567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Исполнитель обязан: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для прохождения обучения, в качестве Обучающегося;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Довести до Заказчика информацию, содержащую сведения о предоставлении платных дополнительных образовательных услуг в порядке и объеме, которые предусмотрены действующим законодательством РФ; 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Организовать и обеспечить надлежащее предоставление образовательных услуг, предусмотренных разделом 1 настоящего договора, по следующим предметам: ___________________ в соответствии с учебными планами, в том числе индивидуальными, и расписанием занятий Исполнителя;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Обучающемуся предусмотренные выбранной образовательной программой условия ее освоения;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Принимать от Заказчика плату за образовательные услуги;</w:t>
      </w:r>
    </w:p>
    <w:p w:rsidR="00B76F78" w:rsidRPr="009E25DC" w:rsidRDefault="00B76F78" w:rsidP="00B76F78">
      <w:pPr>
        <w:pStyle w:val="a8"/>
        <w:numPr>
          <w:ilvl w:val="2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9E25DC">
        <w:rPr>
          <w:rFonts w:eastAsia="Times New Roman"/>
          <w:sz w:val="20"/>
          <w:szCs w:val="20"/>
          <w:lang w:eastAsia="ru-RU"/>
        </w:rPr>
        <w:t>.</w:t>
      </w:r>
    </w:p>
    <w:p w:rsidR="00B76F78" w:rsidRPr="009E25DC" w:rsidRDefault="00B76F78" w:rsidP="00B76F78">
      <w:pPr>
        <w:pStyle w:val="a8"/>
        <w:numPr>
          <w:ilvl w:val="1"/>
          <w:numId w:val="22"/>
        </w:numPr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Обучающийся обязан: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Добросовестно осваивать образовательную программу в сроки, установленные учебным планом и локальными актами Университета, посещать все виды занятий и выполнять все виды заданий, предусмотренны</w:t>
      </w:r>
      <w:r w:rsidR="00D03128">
        <w:rPr>
          <w:rFonts w:eastAsia="Times New Roman"/>
          <w:sz w:val="20"/>
          <w:szCs w:val="20"/>
          <w:lang w:eastAsia="ru-RU"/>
        </w:rPr>
        <w:t>е</w:t>
      </w:r>
      <w:r w:rsidRPr="009E25DC">
        <w:rPr>
          <w:rFonts w:eastAsia="Times New Roman"/>
          <w:sz w:val="20"/>
          <w:szCs w:val="20"/>
          <w:lang w:eastAsia="ru-RU"/>
        </w:rPr>
        <w:t xml:space="preserve"> учебным планом, в том числе индивидуальным;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Незамедлительно уведомлять Исполнителя о причинах отсутствия на учебных занятиях, а также о причинах, препятствующих освоению образовательной программы с предоставлением подтверждающих документов;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Соблюдать законодательство Российской Федерации, в том числе требования, установленные в статье 43 Федерального закона «Об образовании в Российской Федерации», а также правила внутреннего распорядка и иные локальные нормативные акты Исполнителя;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Соблюдать технику безопасности и иные специальные правила при прохождении обучения;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Бережно относится к имуществу Исполнителя, возмещать ущерб, причиненный имуществу Исполнителя в порядке, установленном законодательством;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Уведомлять Исполнителя о смене персональных данных, в том числе адреса проживания, номера контактного телефона, адреса электронной почты</w:t>
      </w:r>
      <w:r w:rsidRPr="009E25DC">
        <w:rPr>
          <w:rFonts w:eastAsia="Times New Roman"/>
          <w:b/>
          <w:sz w:val="20"/>
          <w:szCs w:val="20"/>
          <w:lang w:eastAsia="ru-RU"/>
        </w:rPr>
        <w:t>;</w:t>
      </w:r>
    </w:p>
    <w:p w:rsidR="00B76F78" w:rsidRDefault="00B76F78" w:rsidP="00B76F78">
      <w:pPr>
        <w:pStyle w:val="a8"/>
        <w:numPr>
          <w:ilvl w:val="2"/>
          <w:numId w:val="22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Уважать человеческое достоинство преподавателей, обучающихся и иных работников Университета, независимо от национальной и религиозной принадлежности, придерживаться общепринятых морально-этических правил;</w:t>
      </w:r>
    </w:p>
    <w:p w:rsidR="00B76F78" w:rsidRPr="004372A5" w:rsidRDefault="00B76F78" w:rsidP="00B76F78">
      <w:pPr>
        <w:pStyle w:val="a8"/>
        <w:numPr>
          <w:ilvl w:val="2"/>
          <w:numId w:val="22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4372A5">
        <w:rPr>
          <w:rFonts w:eastAsia="Times New Roman"/>
          <w:sz w:val="20"/>
          <w:szCs w:val="20"/>
          <w:lang w:eastAsia="ru-RU"/>
        </w:rPr>
        <w:t>Своевременно проходить вакцинацию, периодические медицинские осмотры и иные обследования в соответствии с требованиями законодательства РФ.</w:t>
      </w:r>
    </w:p>
    <w:p w:rsidR="00B76F78" w:rsidRPr="009E25DC" w:rsidRDefault="00B76F78" w:rsidP="00B76F78">
      <w:pPr>
        <w:pStyle w:val="a8"/>
        <w:numPr>
          <w:ilvl w:val="1"/>
          <w:numId w:val="22"/>
        </w:numPr>
        <w:tabs>
          <w:tab w:val="left" w:pos="284"/>
          <w:tab w:val="left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color w:val="000000"/>
          <w:sz w:val="20"/>
          <w:szCs w:val="20"/>
          <w:lang w:eastAsia="ru-RU"/>
        </w:rPr>
        <w:t>Заказчик обязан: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</w:t>
      </w:r>
      <w:r w:rsidR="00887968">
        <w:rPr>
          <w:rFonts w:eastAsia="Times New Roman"/>
          <w:color w:val="000000"/>
          <w:sz w:val="20"/>
          <w:szCs w:val="20"/>
          <w:lang w:eastAsia="ru-RU"/>
        </w:rPr>
        <w:t>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Уведомлять Исполнителя о смене персональных данных, в том числе места жительства, контактных телефонов</w:t>
      </w:r>
      <w:bookmarkStart w:id="2" w:name="Par113"/>
      <w:bookmarkEnd w:id="2"/>
      <w:r w:rsidR="00887968">
        <w:rPr>
          <w:rFonts w:eastAsia="Times New Roman"/>
          <w:color w:val="000000"/>
          <w:sz w:val="20"/>
          <w:szCs w:val="20"/>
          <w:lang w:eastAsia="ru-RU"/>
        </w:rPr>
        <w:t>;</w:t>
      </w:r>
    </w:p>
    <w:p w:rsidR="00B76F78" w:rsidRPr="009E25DC" w:rsidRDefault="00B76F78" w:rsidP="00B76F78">
      <w:pPr>
        <w:pStyle w:val="a8"/>
        <w:numPr>
          <w:ilvl w:val="2"/>
          <w:numId w:val="22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контроль посещаемости занятий обучающегося в соответствии с учебным расписанием.</w:t>
      </w:r>
    </w:p>
    <w:p w:rsidR="00B76F78" w:rsidRPr="009E25DC" w:rsidRDefault="00B76F78" w:rsidP="00B76F7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eastAsia="Times New Roman"/>
          <w:sz w:val="20"/>
          <w:szCs w:val="20"/>
          <w:lang w:eastAsia="ru-RU"/>
        </w:rPr>
      </w:pPr>
    </w:p>
    <w:p w:rsidR="00B76F78" w:rsidRPr="00F41C87" w:rsidRDefault="00B76F78" w:rsidP="00B76F78">
      <w:pPr>
        <w:pStyle w:val="a8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Стоимость образовательных услуг, сроки и порядок их оплаты</w:t>
      </w:r>
    </w:p>
    <w:p w:rsidR="00B76F78" w:rsidRPr="009E25DC" w:rsidRDefault="00B76F78" w:rsidP="00B76F78">
      <w:pPr>
        <w:numPr>
          <w:ilvl w:val="0"/>
          <w:numId w:val="7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Полная стоимость образовательных услуг за весь период обучения Обучающегося составляет _____________ рублей, </w:t>
      </w:r>
      <w:r w:rsidRPr="009E25DC">
        <w:rPr>
          <w:rFonts w:eastAsia="Times New Roman"/>
          <w:sz w:val="20"/>
          <w:szCs w:val="20"/>
          <w:lang w:eastAsia="ru-RU"/>
        </w:rPr>
        <w:t xml:space="preserve">НДС не облагается согласно подп. 14 п. 2 ст. 149 Налогового кодекса Российской Федерации. </w:t>
      </w:r>
    </w:p>
    <w:p w:rsidR="00B76F78" w:rsidRPr="009E25DC" w:rsidRDefault="00B76F78" w:rsidP="00B76F78">
      <w:pPr>
        <w:numPr>
          <w:ilvl w:val="0"/>
          <w:numId w:val="7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76F78" w:rsidRPr="009E25DC" w:rsidRDefault="00B76F78" w:rsidP="00B76F78">
      <w:pPr>
        <w:numPr>
          <w:ilvl w:val="0"/>
          <w:numId w:val="7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Изменение стоимости обучения, в случае пересмотра объема предоставляемой образовательной услуги, производится путем заключения дополнительного соглашения к настоящему Договору.</w:t>
      </w:r>
    </w:p>
    <w:p w:rsidR="00B76F78" w:rsidRPr="009E25DC" w:rsidRDefault="00B76F78" w:rsidP="00B76F78">
      <w:pPr>
        <w:numPr>
          <w:ilvl w:val="0"/>
          <w:numId w:val="7"/>
        </w:numPr>
        <w:tabs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Оплата обучения производится в российских рублях Заказчиком путем безналичного расчета на расчетный счет Исполнителя либо путем внесения наличных денежных средств в кассу Исполнителя, при этом Заказчик за свой счет оплачивает услуги банков по приему и перечислению денежных средств.</w:t>
      </w:r>
    </w:p>
    <w:p w:rsidR="00B76F78" w:rsidRPr="009E25DC" w:rsidRDefault="00B76F78" w:rsidP="00B76F78">
      <w:pPr>
        <w:numPr>
          <w:ilvl w:val="0"/>
          <w:numId w:val="7"/>
        </w:numPr>
        <w:tabs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Заказчик оплачивает стоимость образовательных услуг единовременно авансовым платежом в размере 100% стоимости обучения в день подписания настоящего Договора.</w:t>
      </w:r>
    </w:p>
    <w:p w:rsidR="00B76F78" w:rsidRPr="009E25DC" w:rsidRDefault="00B76F78" w:rsidP="00B76F78">
      <w:pPr>
        <w:numPr>
          <w:ilvl w:val="0"/>
          <w:numId w:val="7"/>
        </w:numPr>
        <w:tabs>
          <w:tab w:val="num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Обязанности Заказчика по оплате обучения Обучающегося считаются исполненными в момент поступления денежных средств на расчетный счет Исполнителя. </w:t>
      </w:r>
    </w:p>
    <w:p w:rsidR="00B76F78" w:rsidRPr="00D165EB" w:rsidRDefault="00B76F78" w:rsidP="00B76F78">
      <w:pPr>
        <w:pStyle w:val="a8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Денежные средства, внесенные во исполнение условий настоящего Договора, при отчислении Обучающегося подлежат возврату за вычетом понесенных Исполнителем расходов по организации и проведению образовательного процесса. Возврат денежных средств осуществляется Исполнителем на основании письменного заявления Заказчика.</w:t>
      </w:r>
    </w:p>
    <w:p w:rsidR="00B76F78" w:rsidRPr="009E25DC" w:rsidRDefault="00B76F78" w:rsidP="00B76F78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eastAsia="Times New Roman"/>
          <w:b/>
          <w:sz w:val="20"/>
          <w:szCs w:val="20"/>
          <w:lang w:eastAsia="ru-RU"/>
        </w:rPr>
      </w:pPr>
    </w:p>
    <w:p w:rsidR="00B76F78" w:rsidRPr="00F41C87" w:rsidRDefault="00B76F78" w:rsidP="00B76F78">
      <w:pPr>
        <w:pStyle w:val="a8"/>
        <w:numPr>
          <w:ilvl w:val="0"/>
          <w:numId w:val="19"/>
        </w:num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Порядок изменения и расторжения Договора</w:t>
      </w:r>
    </w:p>
    <w:p w:rsidR="00B76F78" w:rsidRPr="009E25DC" w:rsidRDefault="00B76F78" w:rsidP="00B76F78">
      <w:pPr>
        <w:pStyle w:val="a8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76F78" w:rsidRPr="009E25DC" w:rsidRDefault="00B76F78" w:rsidP="00B76F78">
      <w:pPr>
        <w:pStyle w:val="a8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Настоящий Договор может быть расторгнут по соглашению Сторон.</w:t>
      </w:r>
    </w:p>
    <w:p w:rsidR="00B76F78" w:rsidRPr="009E25DC" w:rsidRDefault="00B76F78" w:rsidP="00B76F78">
      <w:pPr>
        <w:pStyle w:val="a8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Настоящий Договор может быть расторгнут по инициативе Исполнителя в одностороннем порядке в следующих случаях:</w:t>
      </w:r>
    </w:p>
    <w:p w:rsidR="00B76F78" w:rsidRPr="009E25DC" w:rsidRDefault="00B76F78" w:rsidP="00B76F78">
      <w:pPr>
        <w:pStyle w:val="a8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lastRenderedPageBreak/>
        <w:t>Установление нарушения порядка приема в Университет, повлекшего по вине Обучающегося его незаконное зачисление;</w:t>
      </w:r>
    </w:p>
    <w:p w:rsidR="00B76F78" w:rsidRPr="009E25DC" w:rsidRDefault="00B76F78" w:rsidP="00B76F78">
      <w:pPr>
        <w:pStyle w:val="a8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Невыполнение Обучающимся обязанностей по добросовестному освоению образовательной программы и выполнению учебного плана;</w:t>
      </w:r>
    </w:p>
    <w:p w:rsidR="00B76F78" w:rsidRPr="009E25DC" w:rsidRDefault="00B76F78" w:rsidP="00B76F78">
      <w:pPr>
        <w:pStyle w:val="a8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Просрочка оплаты стоимости платных образовательных услуг в соответствии с пунктом 3.5. настоящего Договора;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Применение к обучающемуся отчисления как меры дисциплинарного взыскания;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B76F78" w:rsidRPr="009E25DC" w:rsidRDefault="00B76F78" w:rsidP="00B76F78">
      <w:pPr>
        <w:pStyle w:val="a8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Действие настоящего договора прекращается досрочно:</w:t>
      </w:r>
    </w:p>
    <w:p w:rsidR="00B76F78" w:rsidRPr="009E25DC" w:rsidRDefault="00B76F78" w:rsidP="00B76F78">
      <w:pPr>
        <w:pStyle w:val="a8"/>
        <w:widowControl w:val="0"/>
        <w:numPr>
          <w:ilvl w:val="2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 обстоятельствам, не зависящим от воли Сторон, в том числе, в случае ликвидации Исполнителя.</w:t>
      </w:r>
    </w:p>
    <w:p w:rsidR="00B76F78" w:rsidRPr="00D03128" w:rsidRDefault="00B76F78" w:rsidP="00F21C5D">
      <w:pPr>
        <w:pStyle w:val="a8"/>
        <w:widowControl w:val="0"/>
        <w:numPr>
          <w:ilvl w:val="2"/>
          <w:numId w:val="19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3128">
        <w:rPr>
          <w:rFonts w:eastAsia="Times New Roman"/>
          <w:sz w:val="20"/>
          <w:szCs w:val="20"/>
          <w:lang w:eastAsia="ru-RU"/>
        </w:rPr>
        <w:t>По инициативе Заказчика/Обучающегося. Заказчик/</w:t>
      </w:r>
      <w:r w:rsidRPr="00D03128">
        <w:rPr>
          <w:sz w:val="20"/>
          <w:szCs w:val="20"/>
          <w:lang w:eastAsia="ru-RU"/>
        </w:rPr>
        <w:t>Обучающийся вправе отказаться от исполнения настоящего Договора при условии оплаты Исполнителю фактически понесенных им расходов</w:t>
      </w:r>
      <w:r w:rsidR="00D03128" w:rsidRPr="00D03128">
        <w:rPr>
          <w:sz w:val="20"/>
          <w:szCs w:val="20"/>
          <w:lang w:eastAsia="ru-RU"/>
        </w:rPr>
        <w:t xml:space="preserve">, </w:t>
      </w:r>
      <w:r w:rsidR="00D03128" w:rsidRPr="00D03128">
        <w:rPr>
          <w:sz w:val="20"/>
          <w:szCs w:val="20"/>
        </w:rPr>
        <w:t>пропорционально объему оказанных услуг только за целые месяцы, входящие в расчетный период.</w:t>
      </w:r>
      <w:r w:rsidRPr="00D03128">
        <w:rPr>
          <w:rFonts w:eastAsia="Times New Roman"/>
          <w:sz w:val="20"/>
          <w:szCs w:val="20"/>
          <w:lang w:eastAsia="ru-RU"/>
        </w:rPr>
        <w:t xml:space="preserve"> </w:t>
      </w:r>
    </w:p>
    <w:p w:rsidR="00B76F78" w:rsidRPr="009E25DC" w:rsidRDefault="00B76F78" w:rsidP="00B76F78">
      <w:pPr>
        <w:pStyle w:val="a8"/>
        <w:numPr>
          <w:ilvl w:val="2"/>
          <w:numId w:val="19"/>
        </w:numPr>
        <w:tabs>
          <w:tab w:val="left" w:pos="567"/>
        </w:tabs>
        <w:spacing w:after="0" w:line="240" w:lineRule="auto"/>
        <w:ind w:left="567" w:hanging="567"/>
        <w:jc w:val="both"/>
        <w:rPr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 обстоятельствам, изложенным в пункте 4.3. настоящего Договора.</w:t>
      </w:r>
    </w:p>
    <w:p w:rsidR="00B76F78" w:rsidRPr="009E25DC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spacing w:after="0" w:line="240" w:lineRule="auto"/>
        <w:ind w:left="567" w:hanging="567"/>
        <w:jc w:val="both"/>
        <w:rPr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Договор считается расторгнутым с даты </w:t>
      </w:r>
      <w:r>
        <w:rPr>
          <w:rFonts w:eastAsia="Times New Roman"/>
          <w:color w:val="000000"/>
          <w:sz w:val="20"/>
          <w:szCs w:val="20"/>
          <w:lang w:eastAsia="ru-RU"/>
        </w:rPr>
        <w:t>отчисления Обучающегося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>.</w:t>
      </w:r>
    </w:p>
    <w:p w:rsidR="00B76F78" w:rsidRPr="009E25DC" w:rsidRDefault="00B76F78" w:rsidP="00B76F7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</w:p>
    <w:p w:rsidR="00B76F78" w:rsidRPr="00F41C87" w:rsidRDefault="00B76F78" w:rsidP="00B76F78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Ответственность Исполнителя, Заказчика и Обучающегося</w:t>
      </w:r>
    </w:p>
    <w:p w:rsidR="00B76F78" w:rsidRDefault="00B76F78" w:rsidP="00B76F78">
      <w:pPr>
        <w:pStyle w:val="a8"/>
        <w:numPr>
          <w:ilvl w:val="1"/>
          <w:numId w:val="19"/>
        </w:numPr>
        <w:tabs>
          <w:tab w:val="left" w:pos="567"/>
          <w:tab w:val="num" w:pos="709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sz w:val="20"/>
          <w:szCs w:val="20"/>
          <w:lang w:eastAsia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B76F78" w:rsidRPr="00D07416" w:rsidRDefault="00B76F78" w:rsidP="00B76F78">
      <w:pPr>
        <w:pStyle w:val="a8"/>
        <w:numPr>
          <w:ilvl w:val="1"/>
          <w:numId w:val="19"/>
        </w:numPr>
        <w:tabs>
          <w:tab w:val="left" w:pos="567"/>
          <w:tab w:val="num" w:pos="709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567"/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Безвозмездного оказания образовательной услуги;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567"/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Соразмерного уменьшения стоимости оказанной образовательной услуги;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76F78" w:rsidRPr="00D07416" w:rsidRDefault="00B76F78" w:rsidP="00B76F78">
      <w:pPr>
        <w:pStyle w:val="a8"/>
        <w:numPr>
          <w:ilvl w:val="1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 xml:space="preserve">Заказчик вправе отказаться от исполнения Договора и потребовать полного возмещения убытков, если в срок </w:t>
      </w:r>
      <w:r w:rsidR="00D03128">
        <w:rPr>
          <w:rFonts w:eastAsia="Calibri"/>
          <w:sz w:val="20"/>
          <w:szCs w:val="20"/>
          <w:lang w:eastAsia="ru-RU"/>
        </w:rPr>
        <w:t>по истечении 1</w:t>
      </w:r>
      <w:r w:rsidRPr="00D07416">
        <w:rPr>
          <w:rFonts w:eastAsia="Calibri"/>
          <w:sz w:val="20"/>
          <w:szCs w:val="20"/>
        </w:rPr>
        <w:t xml:space="preserve"> месяц</w:t>
      </w:r>
      <w:r w:rsidR="00D03128">
        <w:rPr>
          <w:rFonts w:eastAsia="Calibri"/>
          <w:sz w:val="20"/>
          <w:szCs w:val="20"/>
        </w:rPr>
        <w:t>а</w:t>
      </w:r>
      <w:r w:rsidRPr="00D07416">
        <w:rPr>
          <w:rFonts w:eastAsia="Calibri"/>
          <w:sz w:val="20"/>
          <w:szCs w:val="20"/>
          <w:lang w:eastAsia="ru-RU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76F78" w:rsidRPr="00D07416" w:rsidRDefault="00B76F78" w:rsidP="00B76F78">
      <w:pPr>
        <w:pStyle w:val="a8"/>
        <w:numPr>
          <w:ilvl w:val="1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Потребовать уменьшения стоимости образовательной услуги;</w:t>
      </w:r>
    </w:p>
    <w:p w:rsidR="00B76F78" w:rsidRPr="00D07416" w:rsidRDefault="00B76F78" w:rsidP="00B76F78">
      <w:pPr>
        <w:pStyle w:val="a8"/>
        <w:numPr>
          <w:ilvl w:val="2"/>
          <w:numId w:val="19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Расторгнуть Договор.</w:t>
      </w:r>
    </w:p>
    <w:p w:rsidR="00B76F78" w:rsidRPr="00D07416" w:rsidRDefault="00B76F78" w:rsidP="00B76F78">
      <w:pPr>
        <w:pStyle w:val="a8"/>
        <w:numPr>
          <w:ilvl w:val="1"/>
          <w:numId w:val="19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76F78" w:rsidRPr="00D07416" w:rsidRDefault="00B76F78" w:rsidP="00B76F78">
      <w:pPr>
        <w:pStyle w:val="a8"/>
        <w:numPr>
          <w:ilvl w:val="1"/>
          <w:numId w:val="19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color w:val="000000"/>
          <w:sz w:val="20"/>
          <w:szCs w:val="20"/>
          <w:lang w:eastAsia="ru-RU"/>
        </w:rPr>
        <w:t>В случае нарушения сроков оплаты услуги Исполнитель вправе потребовать уплаты неустойки (процентов) на сумму долга в размере, определяемом ключевой ставкой Банка России, действовавшей в соответствующие периоды</w:t>
      </w:r>
      <w:r w:rsidRPr="00D07416">
        <w:rPr>
          <w:rFonts w:eastAsia="Times New Roman"/>
          <w:snapToGrid w:val="0"/>
          <w:sz w:val="20"/>
          <w:szCs w:val="20"/>
          <w:lang w:eastAsia="ru-RU"/>
        </w:rPr>
        <w:t>.</w:t>
      </w:r>
    </w:p>
    <w:p w:rsidR="00B76F78" w:rsidRDefault="00B76F78" w:rsidP="00B76F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</w:p>
    <w:p w:rsidR="00B76F78" w:rsidRPr="00F41C87" w:rsidRDefault="00B76F78" w:rsidP="00B76F78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Срок действия Договора</w:t>
      </w:r>
    </w:p>
    <w:p w:rsidR="00B76F78" w:rsidRPr="00D07416" w:rsidRDefault="00B76F78" w:rsidP="00B76F78">
      <w:pPr>
        <w:pStyle w:val="a8"/>
        <w:widowControl w:val="0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sz w:val="20"/>
          <w:szCs w:val="20"/>
          <w:lang w:eastAsia="ru-RU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76F78" w:rsidRPr="009E25DC" w:rsidRDefault="00B76F78" w:rsidP="00B76F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:rsidR="00B76F78" w:rsidRPr="004D62B4" w:rsidRDefault="00B76F78" w:rsidP="00B76F78">
      <w:pPr>
        <w:pStyle w:val="a8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4D62B4">
        <w:rPr>
          <w:rFonts w:eastAsia="Times New Roman"/>
          <w:b/>
          <w:sz w:val="20"/>
          <w:szCs w:val="20"/>
          <w:lang w:eastAsia="ru-RU"/>
        </w:rPr>
        <w:t>Заключительные положения</w:t>
      </w:r>
    </w:p>
    <w:p w:rsidR="00B76F78" w:rsidRPr="004D62B4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:rsidR="00B76F78" w:rsidRPr="004D62B4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Место исполнения договора: г. Санкт-Петербург, ул. </w:t>
      </w:r>
      <w:proofErr w:type="spellStart"/>
      <w:r w:rsidRPr="004D62B4">
        <w:rPr>
          <w:color w:val="000000"/>
          <w:sz w:val="20"/>
          <w:szCs w:val="20"/>
        </w:rPr>
        <w:t>Кирочная</w:t>
      </w:r>
      <w:proofErr w:type="spellEnd"/>
      <w:r w:rsidRPr="004D62B4">
        <w:rPr>
          <w:color w:val="000000"/>
          <w:sz w:val="20"/>
          <w:szCs w:val="20"/>
        </w:rPr>
        <w:t>, д. 41.</w:t>
      </w:r>
    </w:p>
    <w:p w:rsidR="00B76F78" w:rsidRPr="004D62B4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Настоящий Договор составлен в </w:t>
      </w:r>
      <w:r w:rsidRPr="004D62B4">
        <w:rPr>
          <w:bCs/>
          <w:color w:val="000000"/>
          <w:sz w:val="20"/>
          <w:szCs w:val="20"/>
        </w:rPr>
        <w:t>2 (двух)</w:t>
      </w:r>
      <w:r w:rsidRPr="004D62B4">
        <w:rPr>
          <w:b/>
          <w:bCs/>
          <w:color w:val="000000"/>
          <w:sz w:val="20"/>
          <w:szCs w:val="20"/>
        </w:rPr>
        <w:t xml:space="preserve"> </w:t>
      </w:r>
      <w:r w:rsidRPr="004D62B4">
        <w:rPr>
          <w:color w:val="000000"/>
          <w:sz w:val="20"/>
          <w:szCs w:val="20"/>
        </w:rPr>
        <w:t xml:space="preserve"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B76F78" w:rsidRPr="004D62B4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B76F78" w:rsidRPr="004D62B4" w:rsidRDefault="00B76F78" w:rsidP="00B76F78">
      <w:pPr>
        <w:pStyle w:val="a8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>Настоящий Договор считается заключенным со дня его подписания всеми Сторонами.</w:t>
      </w:r>
    </w:p>
    <w:p w:rsidR="00AE1CF9" w:rsidRPr="008B0B4E" w:rsidRDefault="00AE1CF9" w:rsidP="00AE1CF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400"/>
      </w:tblGrid>
      <w:tr w:rsidR="00AE1CF9" w:rsidRPr="008B0B4E" w:rsidTr="007F42EE">
        <w:trPr>
          <w:cantSplit/>
          <w:trHeight w:val="3055"/>
        </w:trPr>
        <w:tc>
          <w:tcPr>
            <w:tcW w:w="10548" w:type="dxa"/>
            <w:gridSpan w:val="2"/>
          </w:tcPr>
          <w:p w:rsidR="00AE1CF9" w:rsidRPr="001E52BC" w:rsidRDefault="00AE1CF9" w:rsidP="001929B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567" w:hanging="567"/>
              <w:jc w:val="center"/>
              <w:outlineLvl w:val="1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bookmarkStart w:id="3" w:name="Par166"/>
            <w:bookmarkStart w:id="4" w:name="Par198"/>
            <w:bookmarkEnd w:id="3"/>
            <w:bookmarkEnd w:id="4"/>
            <w:r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Адреса и реквизиты Сторон</w:t>
            </w:r>
          </w:p>
          <w:p w:rsidR="00084986" w:rsidRPr="001E52BC" w:rsidRDefault="00AE1CF9" w:rsidP="001929B0">
            <w:pPr>
              <w:pStyle w:val="a8"/>
              <w:widowControl w:val="0"/>
              <w:numPr>
                <w:ilvl w:val="1"/>
                <w:numId w:val="18"/>
              </w:numPr>
              <w:tabs>
                <w:tab w:val="left" w:pos="559"/>
              </w:tabs>
              <w:spacing w:after="0" w:line="240" w:lineRule="auto"/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Исполнитель: </w:t>
            </w:r>
            <w:r w:rsidR="00084986" w:rsidRPr="001E52BC">
              <w:rPr>
                <w:rFonts w:eastAsia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  <w:r w:rsidR="00084986"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</w:t>
            </w:r>
            <w:bookmarkStart w:id="5" w:name="CompanyName"/>
            <w:r w:rsidR="00084986"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>(</w:t>
            </w:r>
            <w:r w:rsidR="00084986">
              <w:fldChar w:fldCharType="begin">
                <w:ffData>
                  <w:name w:val="CompanyName"/>
                  <w:enabled/>
                  <w:calcOnExit w:val="0"/>
                  <w:textInput/>
                </w:ffData>
              </w:fldChar>
            </w:r>
            <w:r w:rsidR="00084986" w:rsidRPr="001E52B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="00084986">
              <w:fldChar w:fldCharType="separate"/>
            </w:r>
            <w:r w:rsidR="00084986" w:rsidRPr="001E52BC">
              <w:rPr>
                <w:rFonts w:eastAsia="Times New Roman"/>
                <w:sz w:val="20"/>
                <w:szCs w:val="20"/>
                <w:lang w:eastAsia="ru-RU"/>
              </w:rPr>
              <w:t>ФГБОУ ВО СЗГМУ им. И.И. Мечникова Минздрава России</w:t>
            </w:r>
            <w:r w:rsidR="00084986">
              <w:fldChar w:fldCharType="end"/>
            </w:r>
            <w:bookmarkEnd w:id="5"/>
            <w:r w:rsidR="00084986">
              <w:t>)</w:t>
            </w:r>
          </w:p>
          <w:bookmarkStart w:id="6" w:name="CompanyAddress"/>
          <w:p w:rsidR="00084986" w:rsidRDefault="00084986" w:rsidP="0008498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fldChar w:fldCharType="begin">
                <w:ffData>
                  <w:name w:val="CompanyAddress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/>
                <w:sz w:val="20"/>
                <w:szCs w:val="20"/>
                <w:lang w:eastAsia="ru-RU"/>
              </w:rPr>
              <w:t>191015, г.Санкт-Петербург, ул.Кирочная, д.41</w:t>
            </w:r>
            <w:r>
              <w:fldChar w:fldCharType="end"/>
            </w:r>
            <w:bookmarkEnd w:id="6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тел.: </w:t>
            </w:r>
            <w:bookmarkStart w:id="7" w:name="CompanyTel"/>
            <w:r>
              <w:fldChar w:fldCharType="begin">
                <w:ffData>
                  <w:name w:val="CompanyTel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/>
                <w:sz w:val="20"/>
                <w:szCs w:val="20"/>
                <w:lang w:eastAsia="ru-RU"/>
              </w:rPr>
              <w:t>(812) 303-50-00</w:t>
            </w:r>
            <w:r>
              <w:fldChar w:fldCharType="end"/>
            </w:r>
            <w:bookmarkEnd w:id="7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факс: </w:t>
            </w:r>
            <w:bookmarkStart w:id="8" w:name="CompanyFax"/>
            <w:r>
              <w:fldChar w:fldCharType="begin">
                <w:ffData>
                  <w:name w:val="CompanyFax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/>
                <w:sz w:val="20"/>
                <w:szCs w:val="20"/>
                <w:lang w:eastAsia="ru-RU"/>
              </w:rPr>
              <w:t>(812) 303-50-35</w:t>
            </w:r>
            <w:r>
              <w:fldChar w:fldCharType="end"/>
            </w:r>
            <w:bookmarkEnd w:id="8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электронная почта: </w:t>
            </w:r>
            <w:hyperlink r:id="rId6" w:history="1">
              <w:r>
                <w:rPr>
                  <w:rStyle w:val="af0"/>
                  <w:rFonts w:eastAsia="Times New Roman"/>
                  <w:sz w:val="20"/>
                  <w:szCs w:val="20"/>
                  <w:lang w:val="en-US" w:eastAsia="ru-RU"/>
                </w:rPr>
                <w:t>dovuz</w:t>
              </w:r>
              <w:r>
                <w:rPr>
                  <w:rStyle w:val="af0"/>
                  <w:rFonts w:eastAsia="Times New Roman"/>
                  <w:sz w:val="20"/>
                  <w:szCs w:val="20"/>
                  <w:lang w:eastAsia="ru-RU"/>
                </w:rPr>
                <w:t>@</w:t>
              </w:r>
              <w:r>
                <w:rPr>
                  <w:rStyle w:val="af0"/>
                  <w:rFonts w:eastAsia="Times New Roman"/>
                  <w:sz w:val="20"/>
                  <w:szCs w:val="20"/>
                  <w:lang w:val="en-US" w:eastAsia="ru-RU"/>
                </w:rPr>
                <w:t>szgmu</w:t>
              </w:r>
              <w:r>
                <w:rPr>
                  <w:rStyle w:val="af0"/>
                  <w:rFonts w:eastAsia="Times New Roman"/>
                  <w:sz w:val="20"/>
                  <w:szCs w:val="20"/>
                  <w:lang w:eastAsia="ru-RU"/>
                </w:rPr>
                <w:t>.</w:t>
              </w:r>
              <w:proofErr w:type="spellStart"/>
              <w:r>
                <w:rPr>
                  <w:rStyle w:val="af0"/>
                  <w:rFonts w:eastAsia="Times New Roman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  <w:p w:rsidR="004E2CFD" w:rsidRPr="008B0B4E" w:rsidRDefault="00084986" w:rsidP="00084986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ИНН </w:t>
            </w:r>
            <w:bookmarkStart w:id="9" w:name="INN_RU"/>
            <w:r>
              <w:fldChar w:fldCharType="begin">
                <w:ffData>
                  <w:name w:val="INN_RU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/>
                <w:sz w:val="20"/>
                <w:szCs w:val="20"/>
                <w:lang w:eastAsia="ru-RU"/>
              </w:rPr>
              <w:t>7842461679</w:t>
            </w:r>
            <w:r>
              <w:fldChar w:fldCharType="end"/>
            </w:r>
            <w:bookmarkEnd w:id="9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КПП </w:t>
            </w:r>
            <w:bookmarkStart w:id="10" w:name="KPP_RU"/>
            <w:r>
              <w:fldChar w:fldCharType="begin">
                <w:ffData>
                  <w:name w:val="KPP_RU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/>
                <w:sz w:val="20"/>
                <w:szCs w:val="20"/>
                <w:lang w:eastAsia="ru-RU"/>
              </w:rPr>
              <w:t>784201001</w:t>
            </w:r>
            <w:r>
              <w:fldChar w:fldCharType="end"/>
            </w:r>
            <w:bookmarkEnd w:id="10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Получатель: </w:t>
            </w:r>
            <w:bookmarkStart w:id="11" w:name="BankProps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УФК по г. Санкт-Петербургу (ФГБОУ ВО СЗГМУ им. И.И. Мечникова Минздрава России, </w:t>
            </w:r>
            <w:bookmarkEnd w:id="11"/>
            <w:r w:rsidRPr="00E85D69">
              <w:rPr>
                <w:rFonts w:eastAsia="Times New Roman"/>
                <w:b/>
                <w:sz w:val="20"/>
                <w:szCs w:val="20"/>
                <w:lang w:eastAsia="ru-RU"/>
              </w:rPr>
              <w:t>л/</w:t>
            </w:r>
            <w:proofErr w:type="spellStart"/>
            <w:r w:rsidRPr="00E85D69">
              <w:rPr>
                <w:rFonts w:eastAsia="Times New Roman"/>
                <w:b/>
                <w:sz w:val="20"/>
                <w:szCs w:val="20"/>
                <w:lang w:eastAsia="ru-RU"/>
              </w:rPr>
              <w:t>сч</w:t>
            </w:r>
            <w:bookmarkStart w:id="12" w:name="BankAccountPerson"/>
            <w:proofErr w:type="spellEnd"/>
            <w:r w:rsidR="00554A17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85D69">
              <w:rPr>
                <w:b/>
              </w:rPr>
              <w:fldChar w:fldCharType="begin">
                <w:ffData>
                  <w:name w:val="BankAccountPerson"/>
                  <w:enabled/>
                  <w:calcOnExit w:val="0"/>
                  <w:textInput/>
                </w:ffData>
              </w:fldChar>
            </w:r>
            <w:r w:rsidRPr="00E85D69">
              <w:rPr>
                <w:rFonts w:eastAsia="Times New Roman"/>
                <w:b/>
                <w:sz w:val="20"/>
                <w:szCs w:val="20"/>
                <w:lang w:eastAsia="ru-RU"/>
              </w:rPr>
              <w:instrText xml:space="preserve"> FORMTEXT </w:instrText>
            </w:r>
            <w:r w:rsidRPr="00E85D69">
              <w:rPr>
                <w:b/>
              </w:rPr>
            </w:r>
            <w:r w:rsidRPr="00E85D69">
              <w:rPr>
                <w:b/>
              </w:rPr>
              <w:fldChar w:fldCharType="separate"/>
            </w:r>
            <w:r w:rsidRPr="00E85D69">
              <w:rPr>
                <w:rFonts w:eastAsia="Times New Roman"/>
                <w:b/>
                <w:sz w:val="20"/>
                <w:szCs w:val="20"/>
                <w:lang w:eastAsia="ru-RU"/>
              </w:rPr>
              <w:t>20726X71984</w:t>
            </w:r>
            <w:r w:rsidRPr="00E85D69">
              <w:rPr>
                <w:b/>
              </w:rPr>
              <w:fldChar w:fldCharType="end"/>
            </w:r>
            <w:bookmarkEnd w:id="12"/>
            <w:r w:rsidRPr="00E85D69">
              <w:t>)</w:t>
            </w:r>
            <w:r w:rsidR="00B00CB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Расчетный счет </w:t>
            </w:r>
            <w:r w:rsidRPr="00E85D69">
              <w:rPr>
                <w:sz w:val="20"/>
                <w:szCs w:val="20"/>
              </w:rPr>
              <w:t>03214643000000017200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Корреспондентский счет 40102810945370000005</w:t>
            </w:r>
            <w:r w:rsidR="00B00CB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БИК </w:t>
            </w:r>
            <w:r w:rsidRPr="00E85D69">
              <w:rPr>
                <w:sz w:val="20"/>
                <w:szCs w:val="20"/>
              </w:rPr>
              <w:t>014030106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bookmarkStart w:id="13" w:name="bankName_RU"/>
            <w:r w:rsidRPr="00E85D69">
              <w:rPr>
                <w:sz w:val="20"/>
                <w:szCs w:val="20"/>
              </w:rPr>
              <w:t>Банк получателя:</w:t>
            </w:r>
            <w:r>
              <w:t xml:space="preserve"> </w:t>
            </w:r>
            <w:r w:rsidR="004A1C1D" w:rsidRPr="004A1C1D">
              <w:rPr>
                <w:sz w:val="20"/>
                <w:szCs w:val="20"/>
              </w:rPr>
              <w:t xml:space="preserve">ОКЦ №1 Северо-Западного ГУ Банка </w:t>
            </w:r>
            <w:proofErr w:type="gramStart"/>
            <w:r w:rsidR="004A1C1D" w:rsidRPr="004A1C1D">
              <w:rPr>
                <w:sz w:val="20"/>
                <w:szCs w:val="20"/>
              </w:rPr>
              <w:t>России</w:t>
            </w:r>
            <w:r w:rsidR="004A1C1D">
              <w:rPr>
                <w:sz w:val="18"/>
                <w:szCs w:val="18"/>
              </w:rPr>
              <w:t xml:space="preserve"> </w:t>
            </w:r>
            <w:bookmarkEnd w:id="13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/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>/ УФК ПО Г.САНКТ-ПЕТЕРБУРГУ г. Санкт-Петербург</w:t>
            </w:r>
            <w:r w:rsidR="00B00CB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61E14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КБК </w:t>
            </w:r>
            <w:r w:rsidRPr="00561E14">
              <w:rPr>
                <w:b/>
                <w:sz w:val="20"/>
                <w:szCs w:val="20"/>
              </w:rPr>
              <w:t>00000000000000000130</w:t>
            </w:r>
          </w:p>
          <w:p w:rsidR="004E2CFD" w:rsidRPr="001E52BC" w:rsidRDefault="004E2CFD" w:rsidP="001929B0">
            <w:pPr>
              <w:pStyle w:val="a8"/>
              <w:numPr>
                <w:ilvl w:val="1"/>
                <w:numId w:val="18"/>
              </w:num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ind w:left="567" w:hanging="567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Заказчик: 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 xml:space="preserve">Адрес регистрации: _________________________________________________________________________________ 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Почтовый адрес:</w:t>
            </w:r>
            <w:r w:rsidRPr="008B0B4E">
              <w:rPr>
                <w:sz w:val="20"/>
                <w:szCs w:val="20"/>
              </w:rPr>
              <w:t xml:space="preserve"> </w:t>
            </w: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___________________________________________________________________________________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ИНН:               КПП: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ОГРН: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р/с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тел.:</w:t>
            </w:r>
          </w:p>
          <w:p w:rsidR="004E2CFD" w:rsidRPr="008B0B4E" w:rsidRDefault="004E2CFD" w:rsidP="004E2CFD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факс:</w:t>
            </w:r>
          </w:p>
          <w:p w:rsidR="00AE1CF9" w:rsidRPr="001E52BC" w:rsidRDefault="00AE1CF9" w:rsidP="001929B0">
            <w:pPr>
              <w:pStyle w:val="a8"/>
              <w:numPr>
                <w:ilvl w:val="1"/>
                <w:numId w:val="18"/>
              </w:num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ind w:left="567" w:hanging="567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Обучающийся: </w:t>
            </w:r>
          </w:p>
          <w:p w:rsidR="00AE1CF9" w:rsidRPr="008B0B4E" w:rsidRDefault="00AE1CF9" w:rsidP="007F42EE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ФИО:</w:t>
            </w:r>
          </w:p>
          <w:p w:rsidR="00AE1CF9" w:rsidRPr="008B0B4E" w:rsidRDefault="00AE1CF9" w:rsidP="007F42EE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Паспорт __________ выдан ___________________________________________________________________________</w:t>
            </w:r>
          </w:p>
          <w:p w:rsidR="00AE1CF9" w:rsidRPr="008B0B4E" w:rsidRDefault="00AE1CF9" w:rsidP="007F42EE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 xml:space="preserve">Адрес регистрации ________________________________________________________________________________ </w:t>
            </w:r>
          </w:p>
          <w:p w:rsidR="00AE1CF9" w:rsidRPr="008B0B4E" w:rsidRDefault="00AE1CF9" w:rsidP="007F42EE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 xml:space="preserve">Адрес фактического места проживания _______________________________________________________________ </w:t>
            </w:r>
          </w:p>
          <w:p w:rsidR="00AE1CF9" w:rsidRPr="008B0B4E" w:rsidRDefault="00AE1CF9" w:rsidP="007F42EE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 xml:space="preserve">тел. </w:t>
            </w:r>
          </w:p>
          <w:p w:rsidR="00AE1CF9" w:rsidRPr="008B0B4E" w:rsidRDefault="00AE1CF9" w:rsidP="007F42EE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AE1CF9" w:rsidRPr="001E52BC" w:rsidRDefault="00AE1CF9" w:rsidP="001929B0">
            <w:pPr>
              <w:pStyle w:val="a8"/>
              <w:numPr>
                <w:ilvl w:val="0"/>
                <w:numId w:val="18"/>
              </w:numPr>
              <w:spacing w:after="0" w:line="240" w:lineRule="auto"/>
              <w:ind w:left="567" w:hanging="567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E52BC">
              <w:rPr>
                <w:rFonts w:eastAsia="Times New Roman"/>
                <w:b/>
                <w:sz w:val="20"/>
                <w:szCs w:val="20"/>
                <w:lang w:eastAsia="ru-RU"/>
              </w:rPr>
              <w:t>Подписи Сторон</w:t>
            </w:r>
          </w:p>
        </w:tc>
      </w:tr>
      <w:tr w:rsidR="00AE1CF9" w:rsidRPr="008B0B4E" w:rsidTr="007F42EE">
        <w:trPr>
          <w:cantSplit/>
          <w:trHeight w:val="1073"/>
        </w:trPr>
        <w:tc>
          <w:tcPr>
            <w:tcW w:w="5148" w:type="dxa"/>
          </w:tcPr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b/>
                <w:sz w:val="20"/>
                <w:szCs w:val="20"/>
                <w:lang w:eastAsia="ru-RU"/>
              </w:rPr>
              <w:t>От Исполнителя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i/>
                <w:sz w:val="20"/>
                <w:szCs w:val="20"/>
                <w:lang w:eastAsia="ru-RU"/>
              </w:rPr>
              <w:t>(должность, ФИО полностью)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___________________________________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b/>
                <w:sz w:val="20"/>
                <w:szCs w:val="20"/>
                <w:lang w:eastAsia="ru-RU"/>
              </w:rPr>
              <w:t>Заказчик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________________________________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i/>
                <w:sz w:val="20"/>
                <w:szCs w:val="20"/>
                <w:lang w:eastAsia="ru-RU"/>
              </w:rPr>
              <w:t>(ФИО полностью)</w:t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t>__________________________________</w:t>
            </w:r>
            <w:r w:rsidRPr="008B0B4E">
              <w:rPr>
                <w:rFonts w:eastAsia="Times New Roman"/>
                <w:sz w:val="20"/>
                <w:szCs w:val="20"/>
                <w:lang w:eastAsia="ru-RU"/>
              </w:rPr>
              <w:br w:type="column"/>
            </w:r>
          </w:p>
          <w:p w:rsidR="00AE1CF9" w:rsidRPr="008B0B4E" w:rsidRDefault="00AE1CF9" w:rsidP="007F42EE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8B0B4E">
              <w:rPr>
                <w:rFonts w:eastAsia="Times New Roman"/>
                <w:sz w:val="20"/>
                <w:szCs w:val="20"/>
                <w:lang w:eastAsia="ru-RU"/>
              </w:rPr>
              <w:br w:type="column"/>
            </w:r>
            <w:r w:rsidRPr="008B0B4E">
              <w:rPr>
                <w:rFonts w:eastAsia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8B0B4E">
        <w:rPr>
          <w:rFonts w:eastAsia="Times New Roman"/>
          <w:b/>
          <w:sz w:val="20"/>
          <w:szCs w:val="20"/>
          <w:lang w:eastAsia="ru-RU"/>
        </w:rPr>
        <w:t>Обучающийся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___________________________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>(ФИО полностью)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>___________________________________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>(подпись)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AE1CF9" w:rsidRPr="001E52BC" w:rsidRDefault="00AE1CF9" w:rsidP="001929B0">
      <w:pPr>
        <w:pStyle w:val="a8"/>
        <w:numPr>
          <w:ilvl w:val="0"/>
          <w:numId w:val="18"/>
        </w:numPr>
        <w:spacing w:after="0" w:line="240" w:lineRule="auto"/>
        <w:jc w:val="center"/>
        <w:rPr>
          <w:rFonts w:eastAsia="Times New Roman"/>
          <w:caps/>
          <w:sz w:val="20"/>
          <w:szCs w:val="20"/>
          <w:lang w:eastAsia="ru-RU"/>
        </w:rPr>
      </w:pPr>
      <w:r w:rsidRPr="001E52BC">
        <w:rPr>
          <w:rFonts w:eastAsia="Times New Roman"/>
          <w:b/>
          <w:sz w:val="20"/>
          <w:szCs w:val="20"/>
          <w:lang w:eastAsia="ru-RU"/>
        </w:rPr>
        <w:t>Особые условия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 xml:space="preserve">(заполняется в случае </w:t>
      </w:r>
      <w:proofErr w:type="spellStart"/>
      <w:r w:rsidRPr="008B0B4E">
        <w:rPr>
          <w:rFonts w:eastAsia="Times New Roman"/>
          <w:sz w:val="20"/>
          <w:szCs w:val="20"/>
          <w:lang w:eastAsia="ru-RU"/>
        </w:rPr>
        <w:t>недостижения</w:t>
      </w:r>
      <w:proofErr w:type="spellEnd"/>
      <w:r w:rsidRPr="008B0B4E">
        <w:rPr>
          <w:rFonts w:eastAsia="Times New Roman"/>
          <w:sz w:val="20"/>
          <w:szCs w:val="20"/>
          <w:lang w:eastAsia="ru-RU"/>
        </w:rPr>
        <w:t xml:space="preserve"> Обучающимся на момент заключения Договора 18 лет)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AE1CF9" w:rsidRPr="008B0B4E" w:rsidRDefault="00AE1CF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Я, ________________________, родитель (усыновитель, попечитель), паспорт ______________ выдан ___________________________</w:t>
      </w:r>
    </w:p>
    <w:p w:rsidR="00AE1CF9" w:rsidRPr="008B0B4E" w:rsidRDefault="00AE1CF9" w:rsidP="00AE1CF9">
      <w:pPr>
        <w:spacing w:after="0" w:line="240" w:lineRule="auto"/>
        <w:jc w:val="both"/>
        <w:rPr>
          <w:rFonts w:eastAsia="Times New Roman"/>
          <w:i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 xml:space="preserve">                  (ФИО полностью)</w:t>
      </w:r>
    </w:p>
    <w:p w:rsidR="00AE1CF9" w:rsidRPr="008B0B4E" w:rsidRDefault="00AE1CF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____________________________________________, проживающий(-</w:t>
      </w:r>
      <w:proofErr w:type="spellStart"/>
      <w:r w:rsidRPr="008B0B4E">
        <w:rPr>
          <w:rFonts w:eastAsia="Times New Roman"/>
          <w:sz w:val="20"/>
          <w:szCs w:val="20"/>
          <w:lang w:eastAsia="ru-RU"/>
        </w:rPr>
        <w:t>ая</w:t>
      </w:r>
      <w:proofErr w:type="spellEnd"/>
      <w:r w:rsidRPr="008B0B4E">
        <w:rPr>
          <w:rFonts w:eastAsia="Times New Roman"/>
          <w:sz w:val="20"/>
          <w:szCs w:val="20"/>
          <w:lang w:eastAsia="ru-RU"/>
        </w:rPr>
        <w:t>) по адресу: ____________________________________________, даю согласие на заключение настоящего Договора моим несовершеннолетним сыном/дочерью (усыновленным/удочеренной, подопечным/подопечной), и подтверждаю действительность настоящего Договора.</w:t>
      </w:r>
    </w:p>
    <w:p w:rsidR="00AE1CF9" w:rsidRPr="008B0B4E" w:rsidRDefault="00AE1CF9" w:rsidP="00AE1CF9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8B0B4E">
        <w:rPr>
          <w:rFonts w:eastAsia="Times New Roman"/>
          <w:b/>
          <w:sz w:val="20"/>
          <w:szCs w:val="20"/>
          <w:lang w:eastAsia="ru-RU"/>
        </w:rPr>
        <w:t xml:space="preserve">Родитель </w:t>
      </w:r>
      <w:r w:rsidRPr="008B0B4E">
        <w:rPr>
          <w:rFonts w:eastAsia="Times New Roman"/>
          <w:sz w:val="20"/>
          <w:szCs w:val="20"/>
          <w:lang w:eastAsia="ru-RU"/>
        </w:rPr>
        <w:t xml:space="preserve">(усыновитель, попечитель) </w:t>
      </w:r>
      <w:r w:rsidRPr="008B0B4E">
        <w:rPr>
          <w:rFonts w:eastAsia="Times New Roman"/>
          <w:b/>
          <w:sz w:val="20"/>
          <w:szCs w:val="20"/>
          <w:lang w:eastAsia="ru-RU"/>
        </w:rPr>
        <w:t>Обучающегося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_____________________________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8B0B4E">
        <w:rPr>
          <w:rFonts w:eastAsia="Times New Roman"/>
          <w:i/>
          <w:sz w:val="20"/>
          <w:szCs w:val="20"/>
          <w:lang w:eastAsia="ru-RU"/>
        </w:rPr>
        <w:t>(ФИО полностью)</w:t>
      </w:r>
    </w:p>
    <w:p w:rsidR="00AE1CF9" w:rsidRPr="008B0B4E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___________________________________</w:t>
      </w:r>
    </w:p>
    <w:p w:rsidR="00AE1CF9" w:rsidRPr="003F3BBA" w:rsidRDefault="00AE1CF9" w:rsidP="00AE1CF9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B0B4E">
        <w:rPr>
          <w:rFonts w:eastAsia="Times New Roman"/>
          <w:sz w:val="20"/>
          <w:szCs w:val="20"/>
          <w:lang w:eastAsia="ru-RU"/>
        </w:rPr>
        <w:t>(подпись)</w:t>
      </w:r>
    </w:p>
    <w:sectPr w:rsidR="00AE1CF9" w:rsidRPr="003F3BBA" w:rsidSect="00A452D7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406BF"/>
    <w:multiLevelType w:val="hybridMultilevel"/>
    <w:tmpl w:val="FAF6598E"/>
    <w:lvl w:ilvl="0" w:tplc="2F74D344">
      <w:start w:val="4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90FE2"/>
    <w:multiLevelType w:val="multilevel"/>
    <w:tmpl w:val="AFB42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C5B1EC5"/>
    <w:multiLevelType w:val="multilevel"/>
    <w:tmpl w:val="8EF6F4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" w15:restartNumberingAfterBreak="0">
    <w:nsid w:val="11AC2AB9"/>
    <w:multiLevelType w:val="multilevel"/>
    <w:tmpl w:val="534E5172"/>
    <w:lvl w:ilvl="0">
      <w:start w:val="1"/>
      <w:numFmt w:val="decimal"/>
      <w:lvlText w:val="3.%1."/>
      <w:lvlJc w:val="left"/>
      <w:pPr>
        <w:tabs>
          <w:tab w:val="num" w:pos="567"/>
        </w:tabs>
        <w:ind w:left="0" w:firstLine="0"/>
      </w:pPr>
      <w:rPr>
        <w:b w:val="0"/>
        <w:color w:val="auto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1A8D42AC"/>
    <w:multiLevelType w:val="hybridMultilevel"/>
    <w:tmpl w:val="294CA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692"/>
    <w:multiLevelType w:val="multilevel"/>
    <w:tmpl w:val="D05CDB0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917DE0"/>
    <w:multiLevelType w:val="hybridMultilevel"/>
    <w:tmpl w:val="9BD6E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F74B6"/>
    <w:multiLevelType w:val="hybridMultilevel"/>
    <w:tmpl w:val="1B8AF458"/>
    <w:lvl w:ilvl="0" w:tplc="2F74D34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13B93"/>
    <w:multiLevelType w:val="multilevel"/>
    <w:tmpl w:val="7ADA9E5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51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9" w15:restartNumberingAfterBreak="0">
    <w:nsid w:val="27435D02"/>
    <w:multiLevelType w:val="hybridMultilevel"/>
    <w:tmpl w:val="BD46A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A1B93"/>
    <w:multiLevelType w:val="hybridMultilevel"/>
    <w:tmpl w:val="1CDA4A88"/>
    <w:lvl w:ilvl="0" w:tplc="2F74D344">
      <w:start w:val="4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56A97"/>
    <w:multiLevelType w:val="multilevel"/>
    <w:tmpl w:val="A5541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8D69DE"/>
    <w:multiLevelType w:val="multilevel"/>
    <w:tmpl w:val="49A825F2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D7E0523"/>
    <w:multiLevelType w:val="multilevel"/>
    <w:tmpl w:val="76783F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AA8743F"/>
    <w:multiLevelType w:val="multilevel"/>
    <w:tmpl w:val="CED689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15" w15:restartNumberingAfterBreak="0">
    <w:nsid w:val="43DA520F"/>
    <w:multiLevelType w:val="multilevel"/>
    <w:tmpl w:val="94109E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45E10F3A"/>
    <w:multiLevelType w:val="hybridMultilevel"/>
    <w:tmpl w:val="B8B0A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730AC"/>
    <w:multiLevelType w:val="multilevel"/>
    <w:tmpl w:val="30D23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A0B4DDE"/>
    <w:multiLevelType w:val="multilevel"/>
    <w:tmpl w:val="0742A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58E93D65"/>
    <w:multiLevelType w:val="multilevel"/>
    <w:tmpl w:val="04EC32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D194391"/>
    <w:multiLevelType w:val="multilevel"/>
    <w:tmpl w:val="5B9C04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1" w15:restartNumberingAfterBreak="0">
    <w:nsid w:val="5E622DE7"/>
    <w:multiLevelType w:val="hybridMultilevel"/>
    <w:tmpl w:val="87B0F848"/>
    <w:lvl w:ilvl="0" w:tplc="2F74D344">
      <w:start w:val="4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E0E57"/>
    <w:multiLevelType w:val="multilevel"/>
    <w:tmpl w:val="CE52D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2116381"/>
    <w:multiLevelType w:val="multilevel"/>
    <w:tmpl w:val="26005262"/>
    <w:lvl w:ilvl="0">
      <w:start w:val="10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68D73E26"/>
    <w:multiLevelType w:val="hybridMultilevel"/>
    <w:tmpl w:val="10DE6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1"/>
  </w:num>
  <w:num w:numId="4">
    <w:abstractNumId w:val="10"/>
  </w:num>
  <w:num w:numId="5">
    <w:abstractNumId w:val="0"/>
  </w:num>
  <w:num w:numId="6">
    <w:abstractNumId w:val="15"/>
  </w:num>
  <w:num w:numId="7">
    <w:abstractNumId w:val="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4"/>
  </w:num>
  <w:num w:numId="10">
    <w:abstractNumId w:val="12"/>
  </w:num>
  <w:num w:numId="11">
    <w:abstractNumId w:val="17"/>
  </w:num>
  <w:num w:numId="12">
    <w:abstractNumId w:val="5"/>
  </w:num>
  <w:num w:numId="13">
    <w:abstractNumId w:val="19"/>
  </w:num>
  <w:num w:numId="14">
    <w:abstractNumId w:val="2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6"/>
  </w:num>
  <w:num w:numId="17">
    <w:abstractNumId w:val="18"/>
  </w:num>
  <w:num w:numId="18">
    <w:abstractNumId w:val="2"/>
  </w:num>
  <w:num w:numId="19">
    <w:abstractNumId w:val="11"/>
  </w:num>
  <w:num w:numId="20">
    <w:abstractNumId w:val="20"/>
  </w:num>
  <w:num w:numId="21">
    <w:abstractNumId w:val="9"/>
  </w:num>
  <w:num w:numId="22">
    <w:abstractNumId w:val="1"/>
  </w:num>
  <w:num w:numId="23">
    <w:abstractNumId w:val="14"/>
  </w:num>
  <w:num w:numId="24">
    <w:abstractNumId w:val="2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BE3"/>
    <w:rsid w:val="000119E7"/>
    <w:rsid w:val="000464C2"/>
    <w:rsid w:val="00053FA5"/>
    <w:rsid w:val="00054265"/>
    <w:rsid w:val="000668BF"/>
    <w:rsid w:val="000719E1"/>
    <w:rsid w:val="0008110D"/>
    <w:rsid w:val="00081719"/>
    <w:rsid w:val="00084986"/>
    <w:rsid w:val="000B7CB6"/>
    <w:rsid w:val="000C08CF"/>
    <w:rsid w:val="000D1BE6"/>
    <w:rsid w:val="000D4F9A"/>
    <w:rsid w:val="000E360E"/>
    <w:rsid w:val="000F1CA4"/>
    <w:rsid w:val="00112352"/>
    <w:rsid w:val="00141953"/>
    <w:rsid w:val="00151BE5"/>
    <w:rsid w:val="00161D1A"/>
    <w:rsid w:val="001751C7"/>
    <w:rsid w:val="00190F6A"/>
    <w:rsid w:val="001929B0"/>
    <w:rsid w:val="001A01DC"/>
    <w:rsid w:val="001E52BC"/>
    <w:rsid w:val="001F135E"/>
    <w:rsid w:val="00200DF3"/>
    <w:rsid w:val="0022499C"/>
    <w:rsid w:val="00225391"/>
    <w:rsid w:val="0023379D"/>
    <w:rsid w:val="00245707"/>
    <w:rsid w:val="00265DE5"/>
    <w:rsid w:val="002752A8"/>
    <w:rsid w:val="00277785"/>
    <w:rsid w:val="00287F3B"/>
    <w:rsid w:val="002A557F"/>
    <w:rsid w:val="002D0FD5"/>
    <w:rsid w:val="002E015E"/>
    <w:rsid w:val="002E5DD8"/>
    <w:rsid w:val="002F14AA"/>
    <w:rsid w:val="002F7339"/>
    <w:rsid w:val="002F787C"/>
    <w:rsid w:val="0030436B"/>
    <w:rsid w:val="00313A69"/>
    <w:rsid w:val="00315ECA"/>
    <w:rsid w:val="0033410C"/>
    <w:rsid w:val="0034653A"/>
    <w:rsid w:val="00356DC1"/>
    <w:rsid w:val="0035796A"/>
    <w:rsid w:val="00362040"/>
    <w:rsid w:val="00363E23"/>
    <w:rsid w:val="00364FF9"/>
    <w:rsid w:val="00385CF6"/>
    <w:rsid w:val="00387046"/>
    <w:rsid w:val="00393EFB"/>
    <w:rsid w:val="003C3B4C"/>
    <w:rsid w:val="003C4726"/>
    <w:rsid w:val="003D7E8B"/>
    <w:rsid w:val="003E3625"/>
    <w:rsid w:val="00403050"/>
    <w:rsid w:val="004074CA"/>
    <w:rsid w:val="00412665"/>
    <w:rsid w:val="00422F21"/>
    <w:rsid w:val="00425853"/>
    <w:rsid w:val="00442DDA"/>
    <w:rsid w:val="00445BEA"/>
    <w:rsid w:val="00451736"/>
    <w:rsid w:val="004826C2"/>
    <w:rsid w:val="00485F28"/>
    <w:rsid w:val="00486310"/>
    <w:rsid w:val="00487882"/>
    <w:rsid w:val="00493B53"/>
    <w:rsid w:val="004A09B4"/>
    <w:rsid w:val="004A1C1D"/>
    <w:rsid w:val="004A44C9"/>
    <w:rsid w:val="004E065E"/>
    <w:rsid w:val="004E2CFD"/>
    <w:rsid w:val="004F56EB"/>
    <w:rsid w:val="00500F66"/>
    <w:rsid w:val="00506870"/>
    <w:rsid w:val="005219ED"/>
    <w:rsid w:val="00542971"/>
    <w:rsid w:val="00554A17"/>
    <w:rsid w:val="00570D2F"/>
    <w:rsid w:val="00592823"/>
    <w:rsid w:val="005A2FE1"/>
    <w:rsid w:val="005A419A"/>
    <w:rsid w:val="005A7A6D"/>
    <w:rsid w:val="005B6CA8"/>
    <w:rsid w:val="005C689D"/>
    <w:rsid w:val="005E7D0F"/>
    <w:rsid w:val="005F272D"/>
    <w:rsid w:val="005F537C"/>
    <w:rsid w:val="0063461D"/>
    <w:rsid w:val="00663B50"/>
    <w:rsid w:val="00686877"/>
    <w:rsid w:val="006A1BF0"/>
    <w:rsid w:val="006A5BB7"/>
    <w:rsid w:val="006B52BD"/>
    <w:rsid w:val="006E460C"/>
    <w:rsid w:val="006F3C99"/>
    <w:rsid w:val="00702E00"/>
    <w:rsid w:val="00705933"/>
    <w:rsid w:val="00716F67"/>
    <w:rsid w:val="00723F61"/>
    <w:rsid w:val="00726FBC"/>
    <w:rsid w:val="007342D7"/>
    <w:rsid w:val="00744198"/>
    <w:rsid w:val="00773A00"/>
    <w:rsid w:val="007A592A"/>
    <w:rsid w:val="007B441F"/>
    <w:rsid w:val="007C1BCF"/>
    <w:rsid w:val="007C783F"/>
    <w:rsid w:val="007F1592"/>
    <w:rsid w:val="0081180D"/>
    <w:rsid w:val="00812C72"/>
    <w:rsid w:val="00826310"/>
    <w:rsid w:val="00826AAB"/>
    <w:rsid w:val="0083160F"/>
    <w:rsid w:val="0083644B"/>
    <w:rsid w:val="00851C39"/>
    <w:rsid w:val="00860474"/>
    <w:rsid w:val="0086626F"/>
    <w:rsid w:val="008826C8"/>
    <w:rsid w:val="00887968"/>
    <w:rsid w:val="00891005"/>
    <w:rsid w:val="00896CCE"/>
    <w:rsid w:val="008A04DE"/>
    <w:rsid w:val="008B0B4E"/>
    <w:rsid w:val="008B1D15"/>
    <w:rsid w:val="0090696C"/>
    <w:rsid w:val="0094297C"/>
    <w:rsid w:val="00957C0D"/>
    <w:rsid w:val="00960FB0"/>
    <w:rsid w:val="009615A6"/>
    <w:rsid w:val="009615DB"/>
    <w:rsid w:val="0096796C"/>
    <w:rsid w:val="00970429"/>
    <w:rsid w:val="00994691"/>
    <w:rsid w:val="009B0785"/>
    <w:rsid w:val="009B3048"/>
    <w:rsid w:val="009B7E54"/>
    <w:rsid w:val="009C34E4"/>
    <w:rsid w:val="009D7DA0"/>
    <w:rsid w:val="009E4A7E"/>
    <w:rsid w:val="009E576D"/>
    <w:rsid w:val="00A15315"/>
    <w:rsid w:val="00A321A8"/>
    <w:rsid w:val="00A429B1"/>
    <w:rsid w:val="00A76820"/>
    <w:rsid w:val="00AB4299"/>
    <w:rsid w:val="00AD0DE1"/>
    <w:rsid w:val="00AD74FA"/>
    <w:rsid w:val="00AE15AF"/>
    <w:rsid w:val="00AE1CF9"/>
    <w:rsid w:val="00AF5473"/>
    <w:rsid w:val="00B00CB7"/>
    <w:rsid w:val="00B16413"/>
    <w:rsid w:val="00B23B4C"/>
    <w:rsid w:val="00B2696F"/>
    <w:rsid w:val="00B30129"/>
    <w:rsid w:val="00B308F3"/>
    <w:rsid w:val="00B43418"/>
    <w:rsid w:val="00B51169"/>
    <w:rsid w:val="00B514E1"/>
    <w:rsid w:val="00B55C54"/>
    <w:rsid w:val="00B76F78"/>
    <w:rsid w:val="00B83DAD"/>
    <w:rsid w:val="00B910E6"/>
    <w:rsid w:val="00BB4815"/>
    <w:rsid w:val="00BB7531"/>
    <w:rsid w:val="00BC42C0"/>
    <w:rsid w:val="00BC5737"/>
    <w:rsid w:val="00BE5A0B"/>
    <w:rsid w:val="00BF0BE3"/>
    <w:rsid w:val="00C16036"/>
    <w:rsid w:val="00C169B4"/>
    <w:rsid w:val="00C352AC"/>
    <w:rsid w:val="00C409DD"/>
    <w:rsid w:val="00C44BEE"/>
    <w:rsid w:val="00C60AEF"/>
    <w:rsid w:val="00C620A5"/>
    <w:rsid w:val="00C7647D"/>
    <w:rsid w:val="00C76E5D"/>
    <w:rsid w:val="00C80339"/>
    <w:rsid w:val="00C84FAE"/>
    <w:rsid w:val="00C97903"/>
    <w:rsid w:val="00CA467B"/>
    <w:rsid w:val="00CB6929"/>
    <w:rsid w:val="00CC6D50"/>
    <w:rsid w:val="00CC75EC"/>
    <w:rsid w:val="00CD1B98"/>
    <w:rsid w:val="00CF1CFA"/>
    <w:rsid w:val="00D03128"/>
    <w:rsid w:val="00D25F9D"/>
    <w:rsid w:val="00D43997"/>
    <w:rsid w:val="00D51F3F"/>
    <w:rsid w:val="00D53C93"/>
    <w:rsid w:val="00D61D91"/>
    <w:rsid w:val="00D75553"/>
    <w:rsid w:val="00D76612"/>
    <w:rsid w:val="00D90C36"/>
    <w:rsid w:val="00D91A58"/>
    <w:rsid w:val="00DC7D38"/>
    <w:rsid w:val="00DD0DAC"/>
    <w:rsid w:val="00DD55E2"/>
    <w:rsid w:val="00DD6E91"/>
    <w:rsid w:val="00DF3331"/>
    <w:rsid w:val="00E06F3D"/>
    <w:rsid w:val="00E110D0"/>
    <w:rsid w:val="00E1408B"/>
    <w:rsid w:val="00E34D58"/>
    <w:rsid w:val="00E42D07"/>
    <w:rsid w:val="00E43E9C"/>
    <w:rsid w:val="00E56509"/>
    <w:rsid w:val="00E57341"/>
    <w:rsid w:val="00E659E1"/>
    <w:rsid w:val="00E9432B"/>
    <w:rsid w:val="00E95CBB"/>
    <w:rsid w:val="00ED20B7"/>
    <w:rsid w:val="00ED575D"/>
    <w:rsid w:val="00EE4F9C"/>
    <w:rsid w:val="00EF51A5"/>
    <w:rsid w:val="00F03925"/>
    <w:rsid w:val="00F05129"/>
    <w:rsid w:val="00F06A60"/>
    <w:rsid w:val="00F103ED"/>
    <w:rsid w:val="00F17371"/>
    <w:rsid w:val="00F208C4"/>
    <w:rsid w:val="00F51AFD"/>
    <w:rsid w:val="00F537E8"/>
    <w:rsid w:val="00F56001"/>
    <w:rsid w:val="00F91901"/>
    <w:rsid w:val="00F9619D"/>
    <w:rsid w:val="00FB6260"/>
    <w:rsid w:val="00FC555B"/>
    <w:rsid w:val="00FD15F8"/>
    <w:rsid w:val="00FD1901"/>
    <w:rsid w:val="00FD7B58"/>
    <w:rsid w:val="00FE51B5"/>
    <w:rsid w:val="00FE7D89"/>
    <w:rsid w:val="00FF22F8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F1EA0E8-9E4D-408D-A454-11E13C5C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CF9"/>
    <w:pPr>
      <w:spacing w:after="200" w:line="276" w:lineRule="auto"/>
    </w:pPr>
    <w:rPr>
      <w:rFonts w:eastAsiaTheme="minorHAnsi"/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B51169"/>
    <w:pPr>
      <w:keepNext/>
      <w:suppressAutoHyphens/>
      <w:spacing w:before="120" w:after="120"/>
      <w:jc w:val="center"/>
      <w:outlineLvl w:val="0"/>
    </w:pPr>
    <w:rPr>
      <w:caps/>
      <w:kern w:val="28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.колонтитул базовый"/>
    <w:basedOn w:val="a"/>
    <w:rsid w:val="00B51169"/>
    <w:pPr>
      <w:keepLines/>
      <w:tabs>
        <w:tab w:val="center" w:pos="4320"/>
        <w:tab w:val="right" w:pos="8640"/>
      </w:tabs>
      <w:ind w:firstLine="284"/>
      <w:jc w:val="both"/>
    </w:pPr>
    <w:rPr>
      <w:sz w:val="20"/>
      <w:szCs w:val="20"/>
    </w:rPr>
  </w:style>
  <w:style w:type="paragraph" w:customStyle="1" w:styleId="10">
    <w:name w:val="Обычный1"/>
    <w:rsid w:val="00B51169"/>
    <w:pPr>
      <w:widowControl w:val="0"/>
      <w:spacing w:line="300" w:lineRule="auto"/>
    </w:pPr>
    <w:rPr>
      <w:rFonts w:ascii="Arial" w:hAnsi="Arial"/>
      <w:b/>
      <w:snapToGrid w:val="0"/>
      <w:sz w:val="22"/>
    </w:rPr>
  </w:style>
  <w:style w:type="paragraph" w:styleId="a4">
    <w:name w:val="Body Text"/>
    <w:basedOn w:val="a"/>
    <w:rsid w:val="00B51169"/>
    <w:pPr>
      <w:jc w:val="both"/>
    </w:pPr>
    <w:rPr>
      <w:sz w:val="18"/>
    </w:rPr>
  </w:style>
  <w:style w:type="paragraph" w:styleId="2">
    <w:name w:val="Body Text 2"/>
    <w:basedOn w:val="a"/>
    <w:rsid w:val="00B51169"/>
    <w:pPr>
      <w:jc w:val="both"/>
    </w:pPr>
    <w:rPr>
      <w:sz w:val="18"/>
      <w:szCs w:val="20"/>
    </w:rPr>
  </w:style>
  <w:style w:type="paragraph" w:styleId="20">
    <w:name w:val="Body Text Indent 2"/>
    <w:basedOn w:val="a"/>
    <w:rsid w:val="00B51169"/>
    <w:pPr>
      <w:spacing w:after="120" w:line="480" w:lineRule="auto"/>
      <w:ind w:left="283"/>
    </w:pPr>
  </w:style>
  <w:style w:type="character" w:styleId="a5">
    <w:name w:val="Emphasis"/>
    <w:qFormat/>
    <w:rsid w:val="00E56509"/>
    <w:rPr>
      <w:i/>
      <w:iCs/>
    </w:rPr>
  </w:style>
  <w:style w:type="paragraph" w:styleId="a6">
    <w:name w:val="Title"/>
    <w:basedOn w:val="a"/>
    <w:next w:val="a"/>
    <w:link w:val="a7"/>
    <w:qFormat/>
    <w:rsid w:val="00E5650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rsid w:val="00E5650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0C08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0D4F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9B3048"/>
    <w:pPr>
      <w:ind w:left="720"/>
      <w:contextualSpacing/>
    </w:pPr>
  </w:style>
  <w:style w:type="paragraph" w:styleId="a9">
    <w:name w:val="Balloon Text"/>
    <w:basedOn w:val="a"/>
    <w:link w:val="aa"/>
    <w:rsid w:val="00942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297C"/>
    <w:rPr>
      <w:rFonts w:ascii="Tahoma" w:eastAsiaTheme="minorHAnsi" w:hAnsi="Tahoma" w:cs="Tahoma"/>
      <w:sz w:val="16"/>
      <w:szCs w:val="16"/>
      <w:lang w:eastAsia="en-US"/>
    </w:rPr>
  </w:style>
  <w:style w:type="character" w:styleId="ab">
    <w:name w:val="annotation reference"/>
    <w:basedOn w:val="a0"/>
    <w:rsid w:val="0094297C"/>
    <w:rPr>
      <w:sz w:val="16"/>
      <w:szCs w:val="16"/>
    </w:rPr>
  </w:style>
  <w:style w:type="paragraph" w:styleId="ac">
    <w:name w:val="annotation text"/>
    <w:basedOn w:val="a"/>
    <w:link w:val="ad"/>
    <w:rsid w:val="0094297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4297C"/>
    <w:rPr>
      <w:rFonts w:eastAsiaTheme="minorHAnsi"/>
      <w:lang w:eastAsia="en-US"/>
    </w:rPr>
  </w:style>
  <w:style w:type="paragraph" w:styleId="ae">
    <w:name w:val="annotation subject"/>
    <w:basedOn w:val="ac"/>
    <w:next w:val="ac"/>
    <w:link w:val="af"/>
    <w:rsid w:val="0094297C"/>
    <w:rPr>
      <w:b/>
      <w:bCs/>
    </w:rPr>
  </w:style>
  <w:style w:type="character" w:customStyle="1" w:styleId="af">
    <w:name w:val="Тема примечания Знак"/>
    <w:basedOn w:val="ad"/>
    <w:link w:val="ae"/>
    <w:rsid w:val="0094297C"/>
    <w:rPr>
      <w:rFonts w:eastAsiaTheme="minorHAnsi"/>
      <w:b/>
      <w:bCs/>
      <w:lang w:eastAsia="en-US"/>
    </w:rPr>
  </w:style>
  <w:style w:type="character" w:styleId="af0">
    <w:name w:val="Hyperlink"/>
    <w:basedOn w:val="a0"/>
    <w:unhideWhenUsed/>
    <w:rsid w:val="000849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vuz@szgm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697CA-CD1E-4190-929B-3D75C1A1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VitaSoft</Company>
  <LinksUpToDate>false</LinksUpToDate>
  <CharactersWithSpaces>17065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Словицкая Наталья Викторовна</dc:creator>
  <cp:lastModifiedBy>Мамаева Татьяна Александровна</cp:lastModifiedBy>
  <cp:revision>2</cp:revision>
  <cp:lastPrinted>2026-02-04T09:01:00Z</cp:lastPrinted>
  <dcterms:created xsi:type="dcterms:W3CDTF">2026-02-04T09:02:00Z</dcterms:created>
  <dcterms:modified xsi:type="dcterms:W3CDTF">2026-02-04T09:02:00Z</dcterms:modified>
</cp:coreProperties>
</file>