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1E" w:rsidRDefault="00DF16E5" w:rsidP="009E49E5">
      <w:pPr>
        <w:ind w:firstLine="600"/>
        <w:jc w:val="both"/>
        <w:rPr>
          <w:sz w:val="28"/>
          <w:szCs w:val="28"/>
        </w:rPr>
      </w:pPr>
      <w:r w:rsidRPr="002A5DCD">
        <w:rPr>
          <w:sz w:val="28"/>
          <w:szCs w:val="28"/>
        </w:rPr>
        <w:t>Рак предстательной железы</w:t>
      </w:r>
      <w:r w:rsidR="005448A0">
        <w:rPr>
          <w:sz w:val="28"/>
          <w:szCs w:val="28"/>
        </w:rPr>
        <w:t xml:space="preserve"> - </w:t>
      </w:r>
      <w:r w:rsidRPr="002A5DCD">
        <w:rPr>
          <w:sz w:val="28"/>
          <w:szCs w:val="28"/>
        </w:rPr>
        <w:t xml:space="preserve"> </w:t>
      </w:r>
      <w:r w:rsidR="002A5DCD" w:rsidRPr="002A5DCD">
        <w:rPr>
          <w:sz w:val="28"/>
          <w:szCs w:val="28"/>
        </w:rPr>
        <w:t>наиболее часто встречающ</w:t>
      </w:r>
      <w:r w:rsidR="009E49E5">
        <w:rPr>
          <w:sz w:val="28"/>
          <w:szCs w:val="28"/>
        </w:rPr>
        <w:t xml:space="preserve">аяся </w:t>
      </w:r>
      <w:r w:rsidR="002A5DCD" w:rsidRPr="002A5DCD">
        <w:rPr>
          <w:sz w:val="28"/>
          <w:szCs w:val="28"/>
        </w:rPr>
        <w:t>злокачес</w:t>
      </w:r>
      <w:r w:rsidR="002A5DCD" w:rsidRPr="002A5DCD">
        <w:rPr>
          <w:sz w:val="28"/>
          <w:szCs w:val="28"/>
        </w:rPr>
        <w:t>т</w:t>
      </w:r>
      <w:r w:rsidR="002A5DCD" w:rsidRPr="002A5DCD">
        <w:rPr>
          <w:sz w:val="28"/>
          <w:szCs w:val="28"/>
        </w:rPr>
        <w:t>венн</w:t>
      </w:r>
      <w:r w:rsidR="009E49E5">
        <w:rPr>
          <w:sz w:val="28"/>
          <w:szCs w:val="28"/>
        </w:rPr>
        <w:t xml:space="preserve">ая </w:t>
      </w:r>
      <w:r w:rsidR="002A5DCD" w:rsidRPr="002A5DCD">
        <w:rPr>
          <w:sz w:val="28"/>
          <w:szCs w:val="28"/>
        </w:rPr>
        <w:t xml:space="preserve"> </w:t>
      </w:r>
      <w:r w:rsidR="009E49E5">
        <w:rPr>
          <w:sz w:val="28"/>
          <w:szCs w:val="28"/>
        </w:rPr>
        <w:t>опухоль</w:t>
      </w:r>
      <w:r w:rsidR="002A5DCD" w:rsidRPr="002A5DCD">
        <w:rPr>
          <w:sz w:val="28"/>
          <w:szCs w:val="28"/>
        </w:rPr>
        <w:t xml:space="preserve"> у мужчин. Во многих </w:t>
      </w:r>
      <w:r w:rsidR="009E49E5">
        <w:rPr>
          <w:sz w:val="28"/>
          <w:szCs w:val="28"/>
        </w:rPr>
        <w:t xml:space="preserve">развитых </w:t>
      </w:r>
      <w:r w:rsidR="002A5DCD" w:rsidRPr="002A5DCD">
        <w:rPr>
          <w:sz w:val="28"/>
          <w:szCs w:val="28"/>
        </w:rPr>
        <w:t xml:space="preserve">странах по уровню </w:t>
      </w:r>
      <w:r w:rsidR="005448A0">
        <w:rPr>
          <w:sz w:val="28"/>
          <w:szCs w:val="28"/>
        </w:rPr>
        <w:t>летальн</w:t>
      </w:r>
      <w:r w:rsidR="005448A0">
        <w:rPr>
          <w:sz w:val="28"/>
          <w:szCs w:val="28"/>
        </w:rPr>
        <w:t>о</w:t>
      </w:r>
      <w:r w:rsidR="002A5DCD" w:rsidRPr="002A5DCD">
        <w:rPr>
          <w:sz w:val="28"/>
          <w:szCs w:val="28"/>
        </w:rPr>
        <w:t xml:space="preserve">сти среди всех онкологических заболеваний он занимает второе место после </w:t>
      </w:r>
      <w:hyperlink r:id="rId4" w:tgtFrame="_blank" w:history="1">
        <w:r w:rsidR="002A5DCD" w:rsidRPr="002A5DCD">
          <w:rPr>
            <w:rStyle w:val="a3"/>
            <w:color w:val="auto"/>
            <w:sz w:val="28"/>
            <w:szCs w:val="28"/>
            <w:u w:val="none"/>
          </w:rPr>
          <w:t>рака легкого</w:t>
        </w:r>
      </w:hyperlink>
      <w:r w:rsidR="002A5DCD" w:rsidRPr="002A5DCD">
        <w:rPr>
          <w:sz w:val="28"/>
          <w:szCs w:val="28"/>
        </w:rPr>
        <w:t xml:space="preserve">. В России </w:t>
      </w:r>
      <w:hyperlink r:id="rId5" w:tgtFrame="_blank" w:history="1">
        <w:r w:rsidR="005448A0">
          <w:rPr>
            <w:rStyle w:val="a3"/>
            <w:color w:val="auto"/>
            <w:sz w:val="28"/>
            <w:szCs w:val="28"/>
            <w:u w:val="none"/>
          </w:rPr>
          <w:t>это</w:t>
        </w:r>
      </w:hyperlink>
      <w:r w:rsidR="009E49E5">
        <w:rPr>
          <w:sz w:val="28"/>
          <w:szCs w:val="28"/>
        </w:rPr>
        <w:t xml:space="preserve"> </w:t>
      </w:r>
      <w:r w:rsidR="005448A0">
        <w:rPr>
          <w:sz w:val="28"/>
          <w:szCs w:val="28"/>
        </w:rPr>
        <w:t xml:space="preserve">опухоль </w:t>
      </w:r>
      <w:r w:rsidR="009E49E5">
        <w:rPr>
          <w:sz w:val="28"/>
          <w:szCs w:val="28"/>
        </w:rPr>
        <w:t xml:space="preserve"> занимает </w:t>
      </w:r>
      <w:r w:rsidR="002A5DCD" w:rsidRPr="002A5DCD">
        <w:rPr>
          <w:sz w:val="28"/>
          <w:szCs w:val="28"/>
        </w:rPr>
        <w:t>четвертое место</w:t>
      </w:r>
      <w:r w:rsidR="009E49E5">
        <w:rPr>
          <w:sz w:val="28"/>
          <w:szCs w:val="28"/>
        </w:rPr>
        <w:t xml:space="preserve"> и </w:t>
      </w:r>
      <w:r w:rsidR="002A5DCD" w:rsidRPr="002A5DCD">
        <w:rPr>
          <w:sz w:val="28"/>
          <w:szCs w:val="28"/>
        </w:rPr>
        <w:t xml:space="preserve">ежегодно от него умирает приблизительно 9000 </w:t>
      </w:r>
      <w:r w:rsidR="009E49E5">
        <w:rPr>
          <w:sz w:val="28"/>
          <w:szCs w:val="28"/>
        </w:rPr>
        <w:t>мужчин</w:t>
      </w:r>
      <w:r w:rsidR="002A5DCD" w:rsidRPr="002A5DCD">
        <w:rPr>
          <w:sz w:val="28"/>
          <w:szCs w:val="28"/>
        </w:rPr>
        <w:t xml:space="preserve">. </w:t>
      </w:r>
      <w:r w:rsidR="00D76C27">
        <w:rPr>
          <w:sz w:val="28"/>
          <w:szCs w:val="28"/>
        </w:rPr>
        <w:t xml:space="preserve"> </w:t>
      </w:r>
      <w:r w:rsidR="00FB721E">
        <w:rPr>
          <w:sz w:val="28"/>
          <w:szCs w:val="28"/>
        </w:rPr>
        <w:t xml:space="preserve">У </w:t>
      </w:r>
      <w:r w:rsidR="00D76C27">
        <w:rPr>
          <w:sz w:val="28"/>
          <w:szCs w:val="28"/>
        </w:rPr>
        <w:t>65-</w:t>
      </w:r>
      <w:r w:rsidR="002A5DCD" w:rsidRPr="002A5DCD">
        <w:rPr>
          <w:sz w:val="28"/>
          <w:szCs w:val="28"/>
        </w:rPr>
        <w:t xml:space="preserve"> 70 % больных </w:t>
      </w:r>
      <w:hyperlink r:id="rId6" w:tgtFrame="_blank" w:history="1">
        <w:r w:rsidR="00FB721E">
          <w:rPr>
            <w:rStyle w:val="a3"/>
            <w:color w:val="auto"/>
            <w:sz w:val="28"/>
            <w:szCs w:val="28"/>
            <w:u w:val="none"/>
          </w:rPr>
          <w:t>с</w:t>
        </w:r>
      </w:hyperlink>
      <w:r w:rsidR="00FB721E">
        <w:rPr>
          <w:sz w:val="28"/>
          <w:szCs w:val="28"/>
        </w:rPr>
        <w:t xml:space="preserve"> раком предстательной железы </w:t>
      </w:r>
      <w:r w:rsidR="002A5DCD" w:rsidRPr="002A5DCD">
        <w:rPr>
          <w:sz w:val="28"/>
          <w:szCs w:val="28"/>
        </w:rPr>
        <w:t xml:space="preserve"> </w:t>
      </w:r>
      <w:r w:rsidR="00FB721E">
        <w:rPr>
          <w:sz w:val="28"/>
          <w:szCs w:val="28"/>
        </w:rPr>
        <w:t xml:space="preserve">диагноз ставиться на </w:t>
      </w:r>
      <w:r w:rsidR="002A5DCD" w:rsidRPr="002A5DCD">
        <w:rPr>
          <w:sz w:val="28"/>
          <w:szCs w:val="28"/>
        </w:rPr>
        <w:t>3-4-й стадии</w:t>
      </w:r>
      <w:r w:rsidR="00FB721E">
        <w:rPr>
          <w:sz w:val="28"/>
          <w:szCs w:val="28"/>
        </w:rPr>
        <w:t xml:space="preserve"> (</w:t>
      </w:r>
      <w:proofErr w:type="spellStart"/>
      <w:r w:rsidR="00FB721E">
        <w:rPr>
          <w:sz w:val="28"/>
          <w:szCs w:val="28"/>
        </w:rPr>
        <w:t>неопреабельная</w:t>
      </w:r>
      <w:proofErr w:type="spellEnd"/>
      <w:r w:rsidR="00FB721E">
        <w:rPr>
          <w:sz w:val="28"/>
          <w:szCs w:val="28"/>
        </w:rPr>
        <w:t>)</w:t>
      </w:r>
      <w:r w:rsidR="002A5DCD" w:rsidRPr="002A5DCD">
        <w:rPr>
          <w:sz w:val="28"/>
          <w:szCs w:val="28"/>
        </w:rPr>
        <w:t>. Правильный диагноз на ранних стадиях заболевания устанавливается не б</w:t>
      </w:r>
      <w:r w:rsidR="002A5DCD" w:rsidRPr="002A5DCD">
        <w:rPr>
          <w:sz w:val="28"/>
          <w:szCs w:val="28"/>
        </w:rPr>
        <w:t>о</w:t>
      </w:r>
      <w:r w:rsidR="002A5DCD" w:rsidRPr="002A5DCD">
        <w:rPr>
          <w:sz w:val="28"/>
          <w:szCs w:val="28"/>
        </w:rPr>
        <w:t>лее чем 10 % больных</w:t>
      </w:r>
      <w:r w:rsidR="00FB721E">
        <w:rPr>
          <w:sz w:val="28"/>
          <w:szCs w:val="28"/>
        </w:rPr>
        <w:t xml:space="preserve"> и </w:t>
      </w:r>
      <w:r w:rsidR="002A5DCD" w:rsidRPr="002A5DCD">
        <w:rPr>
          <w:sz w:val="28"/>
          <w:szCs w:val="28"/>
        </w:rPr>
        <w:t>к моме</w:t>
      </w:r>
      <w:r w:rsidR="002A5DCD" w:rsidRPr="002A5DCD">
        <w:rPr>
          <w:sz w:val="28"/>
          <w:szCs w:val="28"/>
        </w:rPr>
        <w:t>н</w:t>
      </w:r>
      <w:r w:rsidR="002A5DCD" w:rsidRPr="002A5DCD">
        <w:rPr>
          <w:sz w:val="28"/>
          <w:szCs w:val="28"/>
        </w:rPr>
        <w:t xml:space="preserve">ту обращения к </w:t>
      </w:r>
      <w:r w:rsidR="00FB721E">
        <w:rPr>
          <w:sz w:val="28"/>
          <w:szCs w:val="28"/>
        </w:rPr>
        <w:t xml:space="preserve">врачу </w:t>
      </w:r>
      <w:r w:rsidR="002A5DCD" w:rsidRPr="002A5DCD">
        <w:rPr>
          <w:sz w:val="28"/>
          <w:szCs w:val="28"/>
        </w:rPr>
        <w:t xml:space="preserve"> у 40-85% пациентов уже имеются метастазы</w:t>
      </w:r>
      <w:r w:rsidR="00FB721E">
        <w:rPr>
          <w:sz w:val="28"/>
          <w:szCs w:val="28"/>
        </w:rPr>
        <w:t xml:space="preserve"> во вну</w:t>
      </w:r>
      <w:r w:rsidR="00FB721E">
        <w:rPr>
          <w:sz w:val="28"/>
          <w:szCs w:val="28"/>
        </w:rPr>
        <w:t>т</w:t>
      </w:r>
      <w:r w:rsidR="00FB721E">
        <w:rPr>
          <w:sz w:val="28"/>
          <w:szCs w:val="28"/>
        </w:rPr>
        <w:t>ренни</w:t>
      </w:r>
      <w:r w:rsidR="005448A0">
        <w:rPr>
          <w:sz w:val="28"/>
          <w:szCs w:val="28"/>
        </w:rPr>
        <w:t>х</w:t>
      </w:r>
      <w:r w:rsidR="00FB721E">
        <w:rPr>
          <w:sz w:val="28"/>
          <w:szCs w:val="28"/>
        </w:rPr>
        <w:t xml:space="preserve"> орган</w:t>
      </w:r>
      <w:r w:rsidR="005448A0">
        <w:rPr>
          <w:sz w:val="28"/>
          <w:szCs w:val="28"/>
        </w:rPr>
        <w:t>ах</w:t>
      </w:r>
      <w:r w:rsidR="002A5DCD" w:rsidRPr="002A5DCD">
        <w:rPr>
          <w:sz w:val="28"/>
          <w:szCs w:val="28"/>
        </w:rPr>
        <w:t xml:space="preserve">. </w:t>
      </w:r>
    </w:p>
    <w:p w:rsidR="008C420C" w:rsidRDefault="005448A0" w:rsidP="009E49E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Сложность</w:t>
      </w:r>
      <w:r w:rsidR="002A5DCD" w:rsidRPr="00C86D55">
        <w:rPr>
          <w:sz w:val="28"/>
          <w:szCs w:val="28"/>
        </w:rPr>
        <w:t xml:space="preserve"> раннего выявления </w:t>
      </w:r>
      <w:hyperlink r:id="rId7" w:tgtFrame="_blank" w:history="1">
        <w:r w:rsidR="00C86D55" w:rsidRPr="00C86D55">
          <w:rPr>
            <w:rStyle w:val="a3"/>
            <w:color w:val="auto"/>
            <w:sz w:val="28"/>
            <w:szCs w:val="28"/>
            <w:u w:val="none"/>
          </w:rPr>
          <w:t xml:space="preserve">опухолевых процессов </w:t>
        </w:r>
        <w:r w:rsidR="002A5DCD" w:rsidRPr="00C86D55">
          <w:rPr>
            <w:rStyle w:val="a3"/>
            <w:color w:val="auto"/>
            <w:sz w:val="28"/>
            <w:szCs w:val="28"/>
            <w:u w:val="none"/>
          </w:rPr>
          <w:t xml:space="preserve"> предстательной железы</w:t>
        </w:r>
      </w:hyperlink>
      <w:r w:rsidR="002A5DCD" w:rsidRPr="00C86D55">
        <w:rPr>
          <w:sz w:val="28"/>
          <w:szCs w:val="28"/>
        </w:rPr>
        <w:t xml:space="preserve"> </w:t>
      </w:r>
      <w:r w:rsidR="00FB721E">
        <w:rPr>
          <w:sz w:val="28"/>
          <w:szCs w:val="28"/>
        </w:rPr>
        <w:t>обусловлена тем</w:t>
      </w:r>
      <w:r w:rsidR="002A5DCD" w:rsidRPr="00C86D55">
        <w:rPr>
          <w:sz w:val="28"/>
          <w:szCs w:val="28"/>
        </w:rPr>
        <w:t>, что на начальных стадиях заболевание никак себя не проявляет</w:t>
      </w:r>
      <w:r w:rsidR="001D22D1">
        <w:rPr>
          <w:sz w:val="28"/>
          <w:szCs w:val="28"/>
        </w:rPr>
        <w:t xml:space="preserve">. Поэтому </w:t>
      </w:r>
      <w:r w:rsidR="002A5DCD" w:rsidRPr="002A5DCD">
        <w:rPr>
          <w:sz w:val="28"/>
          <w:szCs w:val="28"/>
        </w:rPr>
        <w:t>большинство пациентов обращаются к урологу, обн</w:t>
      </w:r>
      <w:r w:rsidR="002A5DCD" w:rsidRPr="002A5DCD">
        <w:rPr>
          <w:sz w:val="28"/>
          <w:szCs w:val="28"/>
        </w:rPr>
        <w:t>а</w:t>
      </w:r>
      <w:r w:rsidR="002A5DCD" w:rsidRPr="002A5DCD">
        <w:rPr>
          <w:sz w:val="28"/>
          <w:szCs w:val="28"/>
        </w:rPr>
        <w:t>ружив у себя такие симптомы, как нарушение мочеиспускания или задержка мочи, примесь крови в моче, болевые ощущения в костях</w:t>
      </w:r>
      <w:r w:rsidR="001D22D1">
        <w:rPr>
          <w:sz w:val="28"/>
          <w:szCs w:val="28"/>
        </w:rPr>
        <w:t xml:space="preserve"> </w:t>
      </w:r>
      <w:r w:rsidR="002A5DCD" w:rsidRPr="002A5DCD">
        <w:rPr>
          <w:sz w:val="28"/>
          <w:szCs w:val="28"/>
        </w:rPr>
        <w:t>таза и позвоночника (к</w:t>
      </w:r>
      <w:r w:rsidR="002A5DCD" w:rsidRPr="002A5DCD">
        <w:rPr>
          <w:sz w:val="28"/>
          <w:szCs w:val="28"/>
        </w:rPr>
        <w:t>о</w:t>
      </w:r>
      <w:r w:rsidR="002A5DCD" w:rsidRPr="002A5DCD">
        <w:rPr>
          <w:sz w:val="28"/>
          <w:szCs w:val="28"/>
        </w:rPr>
        <w:t xml:space="preserve">гда болезнь </w:t>
      </w:r>
      <w:r w:rsidR="00FB721E">
        <w:rPr>
          <w:sz w:val="28"/>
          <w:szCs w:val="28"/>
        </w:rPr>
        <w:t>находится на запущенной стадии</w:t>
      </w:r>
      <w:r w:rsidR="002A5DCD" w:rsidRPr="002A5DCD">
        <w:rPr>
          <w:sz w:val="28"/>
          <w:szCs w:val="28"/>
        </w:rPr>
        <w:t xml:space="preserve">). </w:t>
      </w:r>
      <w:r w:rsidR="002A5DCD" w:rsidRPr="002A5DCD">
        <w:rPr>
          <w:sz w:val="28"/>
          <w:szCs w:val="28"/>
        </w:rPr>
        <w:br/>
      </w:r>
      <w:r w:rsidR="001D22D1">
        <w:rPr>
          <w:sz w:val="28"/>
          <w:szCs w:val="28"/>
        </w:rPr>
        <w:t>На сегодняшний день «золотым стандартом» р</w:t>
      </w:r>
      <w:r w:rsidR="002A5DCD" w:rsidRPr="002A5DCD">
        <w:rPr>
          <w:sz w:val="28"/>
          <w:szCs w:val="28"/>
        </w:rPr>
        <w:t>анн</w:t>
      </w:r>
      <w:r w:rsidR="001D22D1">
        <w:rPr>
          <w:sz w:val="28"/>
          <w:szCs w:val="28"/>
        </w:rPr>
        <w:t xml:space="preserve">ей </w:t>
      </w:r>
      <w:r w:rsidR="002A5DCD" w:rsidRPr="002A5DCD">
        <w:rPr>
          <w:sz w:val="28"/>
          <w:szCs w:val="28"/>
        </w:rPr>
        <w:t xml:space="preserve"> диагностик</w:t>
      </w:r>
      <w:r w:rsidR="001D22D1">
        <w:rPr>
          <w:sz w:val="28"/>
          <w:szCs w:val="28"/>
        </w:rPr>
        <w:t>и</w:t>
      </w:r>
      <w:r w:rsidR="002A5DCD" w:rsidRPr="002A5DCD">
        <w:rPr>
          <w:sz w:val="28"/>
          <w:szCs w:val="28"/>
        </w:rPr>
        <w:t xml:space="preserve"> </w:t>
      </w:r>
      <w:r w:rsidR="001D22D1">
        <w:rPr>
          <w:sz w:val="28"/>
          <w:szCs w:val="28"/>
        </w:rPr>
        <w:t xml:space="preserve"> опухол</w:t>
      </w:r>
      <w:r w:rsidR="001D22D1">
        <w:rPr>
          <w:sz w:val="28"/>
          <w:szCs w:val="28"/>
        </w:rPr>
        <w:t>е</w:t>
      </w:r>
      <w:r w:rsidR="001D22D1">
        <w:rPr>
          <w:sz w:val="28"/>
          <w:szCs w:val="28"/>
        </w:rPr>
        <w:t xml:space="preserve">вых процессов предстательной железы </w:t>
      </w:r>
      <w:r w:rsidR="004661CA">
        <w:rPr>
          <w:sz w:val="28"/>
          <w:szCs w:val="28"/>
        </w:rPr>
        <w:t>является</w:t>
      </w:r>
      <w:r w:rsidR="001D22D1">
        <w:rPr>
          <w:sz w:val="28"/>
          <w:szCs w:val="28"/>
        </w:rPr>
        <w:t xml:space="preserve"> комплексное обследование, которое включает в себя определение  </w:t>
      </w:r>
      <w:r w:rsidR="001D22D1" w:rsidRPr="002A5DCD">
        <w:rPr>
          <w:sz w:val="28"/>
          <w:szCs w:val="28"/>
        </w:rPr>
        <w:t xml:space="preserve">ПСА </w:t>
      </w:r>
      <w:r w:rsidR="001D22D1">
        <w:rPr>
          <w:sz w:val="28"/>
          <w:szCs w:val="28"/>
        </w:rPr>
        <w:t>(</w:t>
      </w:r>
      <w:r w:rsidR="002A5DCD" w:rsidRPr="002A5DCD">
        <w:rPr>
          <w:sz w:val="28"/>
          <w:szCs w:val="28"/>
        </w:rPr>
        <w:t>простатического специфи</w:t>
      </w:r>
      <w:r w:rsidR="004661CA">
        <w:rPr>
          <w:sz w:val="28"/>
          <w:szCs w:val="28"/>
        </w:rPr>
        <w:t>ческ</w:t>
      </w:r>
      <w:r w:rsidR="004661CA">
        <w:rPr>
          <w:sz w:val="28"/>
          <w:szCs w:val="28"/>
        </w:rPr>
        <w:t>о</w:t>
      </w:r>
      <w:r w:rsidR="004661CA">
        <w:rPr>
          <w:sz w:val="28"/>
          <w:szCs w:val="28"/>
        </w:rPr>
        <w:t>го антигена</w:t>
      </w:r>
      <w:r>
        <w:rPr>
          <w:sz w:val="28"/>
          <w:szCs w:val="28"/>
        </w:rPr>
        <w:t>)</w:t>
      </w:r>
      <w:r w:rsidR="008C420C">
        <w:rPr>
          <w:sz w:val="28"/>
          <w:szCs w:val="28"/>
        </w:rPr>
        <w:t xml:space="preserve"> </w:t>
      </w:r>
      <w:r w:rsidR="008C420C" w:rsidRPr="002A5DCD">
        <w:rPr>
          <w:sz w:val="28"/>
          <w:szCs w:val="28"/>
        </w:rPr>
        <w:t>в сочетании с пальцевым ректальным исследованием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</w:t>
      </w:r>
      <w:r w:rsidR="008C420C" w:rsidRPr="002A5DCD">
        <w:rPr>
          <w:sz w:val="28"/>
          <w:szCs w:val="28"/>
        </w:rPr>
        <w:t>а осн</w:t>
      </w:r>
      <w:r w:rsidR="008C420C" w:rsidRPr="002A5DCD">
        <w:rPr>
          <w:sz w:val="28"/>
          <w:szCs w:val="28"/>
        </w:rPr>
        <w:t>о</w:t>
      </w:r>
      <w:r w:rsidR="008C420C" w:rsidRPr="002A5DCD">
        <w:rPr>
          <w:sz w:val="28"/>
          <w:szCs w:val="28"/>
        </w:rPr>
        <w:t xml:space="preserve">вании </w:t>
      </w:r>
      <w:r w:rsidR="008C420C">
        <w:rPr>
          <w:sz w:val="28"/>
          <w:szCs w:val="28"/>
        </w:rPr>
        <w:t xml:space="preserve">полученных результатов </w:t>
      </w:r>
      <w:r w:rsidR="008C420C" w:rsidRPr="002A5DCD">
        <w:rPr>
          <w:sz w:val="28"/>
          <w:szCs w:val="28"/>
        </w:rPr>
        <w:t>решается вопрос о дальнейшем углубле</w:t>
      </w:r>
      <w:r w:rsidR="008C420C" w:rsidRPr="002A5DCD">
        <w:rPr>
          <w:sz w:val="28"/>
          <w:szCs w:val="28"/>
        </w:rPr>
        <w:t>н</w:t>
      </w:r>
      <w:r w:rsidR="008C420C" w:rsidRPr="002A5DCD">
        <w:rPr>
          <w:sz w:val="28"/>
          <w:szCs w:val="28"/>
        </w:rPr>
        <w:t>ном обследовании пациента.</w:t>
      </w:r>
      <w:r w:rsidR="008C420C" w:rsidRPr="008C420C">
        <w:rPr>
          <w:sz w:val="28"/>
          <w:szCs w:val="28"/>
        </w:rPr>
        <w:t xml:space="preserve"> </w:t>
      </w:r>
      <w:r w:rsidR="008C420C" w:rsidRPr="002A5DCD">
        <w:rPr>
          <w:sz w:val="28"/>
          <w:szCs w:val="28"/>
        </w:rPr>
        <w:t xml:space="preserve">Повышение уровня ПСА выше 4 </w:t>
      </w:r>
      <w:proofErr w:type="spellStart"/>
      <w:r w:rsidR="008C420C" w:rsidRPr="002A5DCD">
        <w:rPr>
          <w:sz w:val="28"/>
          <w:szCs w:val="28"/>
        </w:rPr>
        <w:t>нг</w:t>
      </w:r>
      <w:proofErr w:type="spellEnd"/>
      <w:r w:rsidR="008C420C" w:rsidRPr="002A5DCD">
        <w:rPr>
          <w:sz w:val="28"/>
          <w:szCs w:val="28"/>
        </w:rPr>
        <w:t xml:space="preserve">/мл </w:t>
      </w:r>
      <w:r w:rsidR="008C420C">
        <w:rPr>
          <w:sz w:val="28"/>
          <w:szCs w:val="28"/>
        </w:rPr>
        <w:t xml:space="preserve">может </w:t>
      </w:r>
      <w:r w:rsidR="008C420C" w:rsidRPr="002A5DCD">
        <w:rPr>
          <w:sz w:val="28"/>
          <w:szCs w:val="28"/>
        </w:rPr>
        <w:t>свид</w:t>
      </w:r>
      <w:r w:rsidR="008C420C" w:rsidRPr="002A5DCD">
        <w:rPr>
          <w:sz w:val="28"/>
          <w:szCs w:val="28"/>
        </w:rPr>
        <w:t>е</w:t>
      </w:r>
      <w:r w:rsidR="008C420C" w:rsidRPr="002A5DCD">
        <w:rPr>
          <w:sz w:val="28"/>
          <w:szCs w:val="28"/>
        </w:rPr>
        <w:t>тельств</w:t>
      </w:r>
      <w:r w:rsidR="008C420C">
        <w:rPr>
          <w:sz w:val="28"/>
          <w:szCs w:val="28"/>
        </w:rPr>
        <w:t xml:space="preserve">овать </w:t>
      </w:r>
      <w:r w:rsidR="008C420C" w:rsidRPr="002A5DCD">
        <w:rPr>
          <w:sz w:val="28"/>
          <w:szCs w:val="28"/>
        </w:rPr>
        <w:t>о наличии рака предстательной железы, что служит осн</w:t>
      </w:r>
      <w:r w:rsidR="008C420C" w:rsidRPr="002A5DCD">
        <w:rPr>
          <w:sz w:val="28"/>
          <w:szCs w:val="28"/>
        </w:rPr>
        <w:t>о</w:t>
      </w:r>
      <w:r w:rsidR="008C420C" w:rsidRPr="002A5DCD">
        <w:rPr>
          <w:sz w:val="28"/>
          <w:szCs w:val="28"/>
        </w:rPr>
        <w:t>ванием для направления пациента на</w:t>
      </w:r>
      <w:r w:rsidR="008C420C">
        <w:rPr>
          <w:sz w:val="28"/>
          <w:szCs w:val="28"/>
        </w:rPr>
        <w:t xml:space="preserve"> </w:t>
      </w:r>
      <w:r w:rsidR="00546E35">
        <w:rPr>
          <w:sz w:val="28"/>
          <w:szCs w:val="28"/>
        </w:rPr>
        <w:t>ультразвуковое</w:t>
      </w:r>
      <w:r w:rsidR="008C420C">
        <w:rPr>
          <w:sz w:val="28"/>
          <w:szCs w:val="28"/>
        </w:rPr>
        <w:t xml:space="preserve"> и</w:t>
      </w:r>
      <w:r w:rsidR="008C420C">
        <w:rPr>
          <w:sz w:val="28"/>
          <w:szCs w:val="28"/>
        </w:rPr>
        <w:t>с</w:t>
      </w:r>
      <w:r>
        <w:rPr>
          <w:sz w:val="28"/>
          <w:szCs w:val="28"/>
        </w:rPr>
        <w:t>следование</w:t>
      </w:r>
      <w:r w:rsidR="008C420C">
        <w:rPr>
          <w:sz w:val="28"/>
          <w:szCs w:val="28"/>
        </w:rPr>
        <w:t xml:space="preserve"> с последующей </w:t>
      </w:r>
      <w:r w:rsidR="008C420C" w:rsidRPr="002A5DCD">
        <w:rPr>
          <w:sz w:val="28"/>
          <w:szCs w:val="28"/>
        </w:rPr>
        <w:t xml:space="preserve"> биопси</w:t>
      </w:r>
      <w:r w:rsidR="008C420C">
        <w:rPr>
          <w:sz w:val="28"/>
          <w:szCs w:val="28"/>
        </w:rPr>
        <w:t>ей орг</w:t>
      </w:r>
      <w:r w:rsidR="008C420C">
        <w:rPr>
          <w:sz w:val="28"/>
          <w:szCs w:val="28"/>
        </w:rPr>
        <w:t>а</w:t>
      </w:r>
      <w:r w:rsidR="008C420C">
        <w:rPr>
          <w:sz w:val="28"/>
          <w:szCs w:val="28"/>
        </w:rPr>
        <w:t>на</w:t>
      </w:r>
      <w:r w:rsidR="008C420C" w:rsidRPr="002A5DCD">
        <w:rPr>
          <w:sz w:val="28"/>
          <w:szCs w:val="28"/>
        </w:rPr>
        <w:t>.</w:t>
      </w:r>
    </w:p>
    <w:p w:rsidR="002A5DCD" w:rsidRDefault="005448A0" w:rsidP="008C42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5DCD" w:rsidRPr="002A5DCD">
        <w:rPr>
          <w:sz w:val="28"/>
          <w:szCs w:val="28"/>
        </w:rPr>
        <w:t xml:space="preserve">овышение уровня ПСА в крови </w:t>
      </w:r>
      <w:r w:rsidR="008C420C">
        <w:rPr>
          <w:sz w:val="28"/>
          <w:szCs w:val="28"/>
        </w:rPr>
        <w:t>и наличие объемных образований в предстательной железе при УЗИ не вс</w:t>
      </w:r>
      <w:r w:rsidR="002A5DCD" w:rsidRPr="002A5DCD">
        <w:rPr>
          <w:sz w:val="28"/>
          <w:szCs w:val="28"/>
        </w:rPr>
        <w:t xml:space="preserve">егда свидетельствует о </w:t>
      </w:r>
      <w:r w:rsidR="008C420C">
        <w:rPr>
          <w:sz w:val="28"/>
          <w:szCs w:val="28"/>
        </w:rPr>
        <w:t>раке</w:t>
      </w:r>
      <w:r w:rsidR="002A5DCD" w:rsidRPr="002A5DCD">
        <w:rPr>
          <w:sz w:val="28"/>
          <w:szCs w:val="28"/>
        </w:rPr>
        <w:t xml:space="preserve">. Это может быть </w:t>
      </w:r>
      <w:r w:rsidR="008C420C">
        <w:rPr>
          <w:sz w:val="28"/>
          <w:szCs w:val="28"/>
        </w:rPr>
        <w:t xml:space="preserve">и при </w:t>
      </w:r>
      <w:r w:rsidR="002A5DCD" w:rsidRPr="002A5DCD">
        <w:rPr>
          <w:sz w:val="28"/>
          <w:szCs w:val="28"/>
        </w:rPr>
        <w:t>простат</w:t>
      </w:r>
      <w:r w:rsidR="008C420C">
        <w:rPr>
          <w:sz w:val="28"/>
          <w:szCs w:val="28"/>
        </w:rPr>
        <w:t>ит</w:t>
      </w:r>
      <w:r w:rsidR="002A5DCD" w:rsidRPr="002A5DCD">
        <w:rPr>
          <w:sz w:val="28"/>
          <w:szCs w:val="28"/>
        </w:rPr>
        <w:t>е, доброкачественн</w:t>
      </w:r>
      <w:r w:rsidR="00FB721E">
        <w:rPr>
          <w:sz w:val="28"/>
          <w:szCs w:val="28"/>
        </w:rPr>
        <w:t xml:space="preserve">ой </w:t>
      </w:r>
      <w:r w:rsidR="002A5DCD" w:rsidRPr="002A5DCD">
        <w:rPr>
          <w:sz w:val="28"/>
          <w:szCs w:val="28"/>
        </w:rPr>
        <w:t xml:space="preserve"> гиперплази</w:t>
      </w:r>
      <w:r w:rsidR="00FB721E">
        <w:rPr>
          <w:sz w:val="28"/>
          <w:szCs w:val="28"/>
        </w:rPr>
        <w:t>и</w:t>
      </w:r>
      <w:r w:rsidR="002A5DCD" w:rsidRPr="002A5DCD">
        <w:rPr>
          <w:sz w:val="28"/>
          <w:szCs w:val="28"/>
        </w:rPr>
        <w:t xml:space="preserve"> предстательной </w:t>
      </w:r>
      <w:r w:rsidR="00C71A27">
        <w:rPr>
          <w:sz w:val="28"/>
          <w:szCs w:val="28"/>
        </w:rPr>
        <w:t>ж</w:t>
      </w:r>
      <w:r w:rsidR="00C71A27">
        <w:rPr>
          <w:sz w:val="28"/>
          <w:szCs w:val="28"/>
        </w:rPr>
        <w:t>е</w:t>
      </w:r>
      <w:r w:rsidR="00C71A27">
        <w:rPr>
          <w:sz w:val="28"/>
          <w:szCs w:val="28"/>
        </w:rPr>
        <w:t xml:space="preserve">лезы </w:t>
      </w:r>
      <w:r w:rsidR="00FB721E">
        <w:rPr>
          <w:sz w:val="28"/>
          <w:szCs w:val="28"/>
        </w:rPr>
        <w:t>и ряде других заболеваниях</w:t>
      </w:r>
      <w:r w:rsidR="002A5DCD" w:rsidRPr="002A5DCD">
        <w:rPr>
          <w:sz w:val="28"/>
          <w:szCs w:val="28"/>
        </w:rPr>
        <w:t xml:space="preserve">. </w:t>
      </w:r>
    </w:p>
    <w:p w:rsidR="002A5DCD" w:rsidRDefault="002A5DCD" w:rsidP="00D8027C">
      <w:pPr>
        <w:ind w:firstLine="567"/>
        <w:jc w:val="both"/>
        <w:rPr>
          <w:sz w:val="28"/>
          <w:szCs w:val="28"/>
        </w:rPr>
      </w:pPr>
      <w:r w:rsidRPr="002A5DCD">
        <w:rPr>
          <w:sz w:val="28"/>
          <w:szCs w:val="28"/>
        </w:rPr>
        <w:t xml:space="preserve">Окончательно диагноз устанавливается </w:t>
      </w:r>
      <w:r w:rsidR="00237DA1">
        <w:rPr>
          <w:sz w:val="28"/>
          <w:szCs w:val="28"/>
        </w:rPr>
        <w:t xml:space="preserve">только после </w:t>
      </w:r>
      <w:r w:rsidR="009B7F08">
        <w:rPr>
          <w:sz w:val="28"/>
          <w:szCs w:val="28"/>
        </w:rPr>
        <w:t>исследования тк</w:t>
      </w:r>
      <w:r w:rsidR="009B7F08">
        <w:rPr>
          <w:sz w:val="28"/>
          <w:szCs w:val="28"/>
        </w:rPr>
        <w:t>а</w:t>
      </w:r>
      <w:r w:rsidR="009B7F08">
        <w:rPr>
          <w:sz w:val="28"/>
          <w:szCs w:val="28"/>
        </w:rPr>
        <w:t>ни под микроскопом</w:t>
      </w:r>
      <w:r w:rsidRPr="002A5DCD">
        <w:rPr>
          <w:sz w:val="28"/>
          <w:szCs w:val="28"/>
        </w:rPr>
        <w:t>. Биопсия простаты - это инструментальная процед</w:t>
      </w:r>
      <w:r w:rsidRPr="002A5DCD">
        <w:rPr>
          <w:sz w:val="28"/>
          <w:szCs w:val="28"/>
        </w:rPr>
        <w:t>у</w:t>
      </w:r>
      <w:r w:rsidRPr="002A5DCD">
        <w:rPr>
          <w:sz w:val="28"/>
          <w:szCs w:val="28"/>
        </w:rPr>
        <w:t>ра, заключающаяся в заборе кусочков ткани для гистологического исслед</w:t>
      </w:r>
      <w:r w:rsidRPr="002A5DCD">
        <w:rPr>
          <w:sz w:val="28"/>
          <w:szCs w:val="28"/>
        </w:rPr>
        <w:t>о</w:t>
      </w:r>
      <w:r w:rsidRPr="002A5DCD">
        <w:rPr>
          <w:sz w:val="28"/>
          <w:szCs w:val="28"/>
        </w:rPr>
        <w:t xml:space="preserve">вания. </w:t>
      </w:r>
      <w:r w:rsidR="00237DA1">
        <w:rPr>
          <w:sz w:val="28"/>
          <w:szCs w:val="28"/>
        </w:rPr>
        <w:t>В</w:t>
      </w:r>
      <w:r w:rsidRPr="002A5DCD">
        <w:rPr>
          <w:sz w:val="28"/>
          <w:szCs w:val="28"/>
        </w:rPr>
        <w:t>ыполняют только под ультразвуковым контролем. Это позволяет взять пр</w:t>
      </w:r>
      <w:r w:rsidRPr="002A5DCD">
        <w:rPr>
          <w:sz w:val="28"/>
          <w:szCs w:val="28"/>
        </w:rPr>
        <w:t>о</w:t>
      </w:r>
      <w:r w:rsidRPr="002A5DCD">
        <w:rPr>
          <w:sz w:val="28"/>
          <w:szCs w:val="28"/>
        </w:rPr>
        <w:t>бы из всех анатомических зон предстательной железы и провести макс</w:t>
      </w:r>
      <w:r w:rsidRPr="002A5DCD">
        <w:rPr>
          <w:sz w:val="28"/>
          <w:szCs w:val="28"/>
        </w:rPr>
        <w:t>и</w:t>
      </w:r>
      <w:r w:rsidRPr="002A5DCD">
        <w:rPr>
          <w:sz w:val="28"/>
          <w:szCs w:val="28"/>
        </w:rPr>
        <w:t>мально тщательную диагностику даже небольших по размеру опух</w:t>
      </w:r>
      <w:r w:rsidRPr="002A5DCD">
        <w:rPr>
          <w:sz w:val="28"/>
          <w:szCs w:val="28"/>
        </w:rPr>
        <w:t>о</w:t>
      </w:r>
      <w:r w:rsidRPr="002A5DCD">
        <w:rPr>
          <w:sz w:val="28"/>
          <w:szCs w:val="28"/>
        </w:rPr>
        <w:t>лей. По результатам биопсии судят также о степени агресси</w:t>
      </w:r>
      <w:r w:rsidRPr="002A5DCD">
        <w:rPr>
          <w:sz w:val="28"/>
          <w:szCs w:val="28"/>
        </w:rPr>
        <w:t>в</w:t>
      </w:r>
      <w:r w:rsidRPr="002A5DCD">
        <w:rPr>
          <w:sz w:val="28"/>
          <w:szCs w:val="28"/>
        </w:rPr>
        <w:t>ности опухоли и стадии заболевания (его распространенности). Гистологич</w:t>
      </w:r>
      <w:r w:rsidRPr="002A5DCD">
        <w:rPr>
          <w:sz w:val="28"/>
          <w:szCs w:val="28"/>
        </w:rPr>
        <w:t>е</w:t>
      </w:r>
      <w:r w:rsidRPr="002A5DCD">
        <w:rPr>
          <w:sz w:val="28"/>
          <w:szCs w:val="28"/>
        </w:rPr>
        <w:t>ские результаты биопсии простаты являются важнейшим фактором, определя</w:t>
      </w:r>
      <w:r w:rsidRPr="002A5DCD">
        <w:rPr>
          <w:sz w:val="28"/>
          <w:szCs w:val="28"/>
        </w:rPr>
        <w:t>ю</w:t>
      </w:r>
      <w:r w:rsidRPr="002A5DCD">
        <w:rPr>
          <w:sz w:val="28"/>
          <w:szCs w:val="28"/>
        </w:rPr>
        <w:t>щим тактику лечения пациента, а также прогноз заб</w:t>
      </w:r>
      <w:r w:rsidRPr="002A5DCD">
        <w:rPr>
          <w:sz w:val="28"/>
          <w:szCs w:val="28"/>
        </w:rPr>
        <w:t>о</w:t>
      </w:r>
      <w:r w:rsidRPr="002A5DCD">
        <w:rPr>
          <w:sz w:val="28"/>
          <w:szCs w:val="28"/>
        </w:rPr>
        <w:t xml:space="preserve">левания. </w:t>
      </w:r>
    </w:p>
    <w:p w:rsidR="00662C3B" w:rsidRDefault="00546E35" w:rsidP="002A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патологоанатомическом отделении клинической молекулярной мо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фологии проводится прижизненная морфологическая и молекулярная диа</w:t>
      </w:r>
      <w:r>
        <w:rPr>
          <w:sz w:val="28"/>
          <w:szCs w:val="28"/>
        </w:rPr>
        <w:t>г</w:t>
      </w:r>
      <w:r>
        <w:rPr>
          <w:sz w:val="28"/>
          <w:szCs w:val="28"/>
        </w:rPr>
        <w:t>ностика доброкачественных и злокачественных опухолей предстательной железы</w:t>
      </w:r>
      <w:r w:rsidR="002A5FCF">
        <w:rPr>
          <w:sz w:val="28"/>
          <w:szCs w:val="28"/>
        </w:rPr>
        <w:t>. В отделении исслед</w:t>
      </w:r>
      <w:r w:rsidR="005448A0">
        <w:rPr>
          <w:sz w:val="28"/>
          <w:szCs w:val="28"/>
        </w:rPr>
        <w:t xml:space="preserve">ование </w:t>
      </w:r>
      <w:proofErr w:type="spellStart"/>
      <w:r w:rsidR="002A5FCF">
        <w:rPr>
          <w:sz w:val="28"/>
          <w:szCs w:val="28"/>
        </w:rPr>
        <w:t>мультифокальн</w:t>
      </w:r>
      <w:r w:rsidR="005448A0">
        <w:rPr>
          <w:sz w:val="28"/>
          <w:szCs w:val="28"/>
        </w:rPr>
        <w:t>ой</w:t>
      </w:r>
      <w:proofErr w:type="spellEnd"/>
      <w:r w:rsidR="002A5FCF">
        <w:rPr>
          <w:sz w:val="28"/>
          <w:szCs w:val="28"/>
        </w:rPr>
        <w:t xml:space="preserve"> биопси</w:t>
      </w:r>
      <w:r w:rsidR="005448A0">
        <w:rPr>
          <w:sz w:val="28"/>
          <w:szCs w:val="28"/>
        </w:rPr>
        <w:t>и</w:t>
      </w:r>
      <w:r w:rsidR="002A5FCF">
        <w:rPr>
          <w:sz w:val="28"/>
          <w:szCs w:val="28"/>
        </w:rPr>
        <w:t xml:space="preserve"> предстател</w:t>
      </w:r>
      <w:r w:rsidR="002A5FCF">
        <w:rPr>
          <w:sz w:val="28"/>
          <w:szCs w:val="28"/>
        </w:rPr>
        <w:t>ь</w:t>
      </w:r>
      <w:r w:rsidR="002A5FCF">
        <w:rPr>
          <w:sz w:val="28"/>
          <w:szCs w:val="28"/>
        </w:rPr>
        <w:t>ной железы</w:t>
      </w:r>
      <w:r w:rsidR="00662C3B">
        <w:rPr>
          <w:sz w:val="28"/>
          <w:szCs w:val="28"/>
        </w:rPr>
        <w:t xml:space="preserve"> </w:t>
      </w:r>
      <w:r w:rsidR="005448A0">
        <w:rPr>
          <w:sz w:val="28"/>
          <w:szCs w:val="28"/>
        </w:rPr>
        <w:t xml:space="preserve">выполняется </w:t>
      </w:r>
      <w:r w:rsidR="00237DA1">
        <w:rPr>
          <w:sz w:val="28"/>
          <w:szCs w:val="28"/>
        </w:rPr>
        <w:t>в течени</w:t>
      </w:r>
      <w:proofErr w:type="gramStart"/>
      <w:r w:rsidR="006F2A6E">
        <w:rPr>
          <w:sz w:val="28"/>
          <w:szCs w:val="28"/>
        </w:rPr>
        <w:t>и</w:t>
      </w:r>
      <w:proofErr w:type="gramEnd"/>
      <w:r w:rsidR="00237DA1">
        <w:rPr>
          <w:sz w:val="28"/>
          <w:szCs w:val="28"/>
        </w:rPr>
        <w:t xml:space="preserve"> 3-х рабочих дней</w:t>
      </w:r>
      <w:r w:rsidR="00662C3B">
        <w:rPr>
          <w:sz w:val="28"/>
          <w:szCs w:val="28"/>
        </w:rPr>
        <w:t xml:space="preserve">. </w:t>
      </w:r>
      <w:r w:rsidR="006F2A6E">
        <w:rPr>
          <w:sz w:val="28"/>
          <w:szCs w:val="28"/>
        </w:rPr>
        <w:t xml:space="preserve">При необходимости проведения молекулярных методов </w:t>
      </w:r>
      <w:r w:rsidR="00662C3B">
        <w:rPr>
          <w:sz w:val="28"/>
          <w:szCs w:val="28"/>
        </w:rPr>
        <w:t xml:space="preserve">диагностики </w:t>
      </w:r>
      <w:r w:rsidR="006F2A6E">
        <w:rPr>
          <w:sz w:val="28"/>
          <w:szCs w:val="28"/>
        </w:rPr>
        <w:t xml:space="preserve"> </w:t>
      </w:r>
      <w:r w:rsidR="009B7F08">
        <w:rPr>
          <w:sz w:val="28"/>
          <w:szCs w:val="28"/>
        </w:rPr>
        <w:t xml:space="preserve">для </w:t>
      </w:r>
      <w:r w:rsidR="006F2A6E">
        <w:rPr>
          <w:sz w:val="28"/>
          <w:szCs w:val="28"/>
        </w:rPr>
        <w:t>исследовани</w:t>
      </w:r>
      <w:r w:rsidR="009B7F08">
        <w:rPr>
          <w:sz w:val="28"/>
          <w:szCs w:val="28"/>
        </w:rPr>
        <w:t>я</w:t>
      </w:r>
      <w:r w:rsidR="006F2A6E">
        <w:rPr>
          <w:sz w:val="28"/>
          <w:szCs w:val="28"/>
        </w:rPr>
        <w:t xml:space="preserve"> может </w:t>
      </w:r>
      <w:r w:rsidR="009B7F08">
        <w:rPr>
          <w:sz w:val="28"/>
          <w:szCs w:val="28"/>
        </w:rPr>
        <w:t xml:space="preserve">потребоваться дополнительно </w:t>
      </w:r>
      <w:r w:rsidR="006F2A6E">
        <w:rPr>
          <w:sz w:val="28"/>
          <w:szCs w:val="28"/>
        </w:rPr>
        <w:t xml:space="preserve"> 2-</w:t>
      </w:r>
      <w:r w:rsidR="00662C3B">
        <w:rPr>
          <w:sz w:val="28"/>
          <w:szCs w:val="28"/>
        </w:rPr>
        <w:t>3</w:t>
      </w:r>
      <w:r w:rsidR="006F2A6E">
        <w:rPr>
          <w:sz w:val="28"/>
          <w:szCs w:val="28"/>
        </w:rPr>
        <w:t xml:space="preserve"> рабочих дня</w:t>
      </w:r>
      <w:r w:rsidR="00662C3B">
        <w:rPr>
          <w:sz w:val="28"/>
          <w:szCs w:val="28"/>
        </w:rPr>
        <w:t xml:space="preserve">, в зависимости от сложности </w:t>
      </w:r>
      <w:r w:rsidR="00662C3B">
        <w:rPr>
          <w:sz w:val="28"/>
          <w:szCs w:val="28"/>
        </w:rPr>
        <w:lastRenderedPageBreak/>
        <w:t>диа</w:t>
      </w:r>
      <w:r w:rsidR="00662C3B">
        <w:rPr>
          <w:sz w:val="28"/>
          <w:szCs w:val="28"/>
        </w:rPr>
        <w:t>г</w:t>
      </w:r>
      <w:r w:rsidR="00662C3B">
        <w:rPr>
          <w:sz w:val="28"/>
          <w:szCs w:val="28"/>
        </w:rPr>
        <w:t xml:space="preserve">ноза. </w:t>
      </w:r>
      <w:r w:rsidR="00237DA1">
        <w:rPr>
          <w:sz w:val="28"/>
          <w:szCs w:val="28"/>
        </w:rPr>
        <w:t xml:space="preserve"> </w:t>
      </w:r>
      <w:r w:rsidR="002A5FCF">
        <w:rPr>
          <w:sz w:val="28"/>
          <w:szCs w:val="28"/>
        </w:rPr>
        <w:t xml:space="preserve">       </w:t>
      </w:r>
    </w:p>
    <w:p w:rsidR="00E359CE" w:rsidRPr="002A5DCD" w:rsidRDefault="002A5DCD" w:rsidP="002A5FCF">
      <w:pPr>
        <w:ind w:firstLine="567"/>
        <w:jc w:val="both"/>
        <w:rPr>
          <w:sz w:val="28"/>
          <w:szCs w:val="28"/>
        </w:rPr>
      </w:pPr>
      <w:r w:rsidRPr="002A5DCD">
        <w:rPr>
          <w:sz w:val="28"/>
          <w:szCs w:val="28"/>
        </w:rPr>
        <w:t xml:space="preserve">Успех лечения </w:t>
      </w:r>
      <w:hyperlink r:id="rId8" w:tgtFrame="_blank" w:history="1">
        <w:r w:rsidRPr="00546E35">
          <w:rPr>
            <w:rStyle w:val="a3"/>
            <w:color w:val="auto"/>
            <w:sz w:val="28"/>
            <w:szCs w:val="28"/>
            <w:u w:val="none"/>
          </w:rPr>
          <w:t>рака предстательной железы</w:t>
        </w:r>
      </w:hyperlink>
      <w:r w:rsidRPr="002A5DCD">
        <w:rPr>
          <w:sz w:val="28"/>
          <w:szCs w:val="28"/>
        </w:rPr>
        <w:t xml:space="preserve"> напрямую связан со сво</w:t>
      </w:r>
      <w:r w:rsidRPr="002A5DCD">
        <w:rPr>
          <w:sz w:val="28"/>
          <w:szCs w:val="28"/>
        </w:rPr>
        <w:t>е</w:t>
      </w:r>
      <w:r w:rsidRPr="002A5DCD">
        <w:rPr>
          <w:sz w:val="28"/>
          <w:szCs w:val="28"/>
        </w:rPr>
        <w:t>временным выявлением этого заболевания, поэтому бережное и внимател</w:t>
      </w:r>
      <w:r w:rsidRPr="002A5DCD">
        <w:rPr>
          <w:sz w:val="28"/>
          <w:szCs w:val="28"/>
        </w:rPr>
        <w:t>ь</w:t>
      </w:r>
      <w:r w:rsidRPr="002A5DCD">
        <w:rPr>
          <w:sz w:val="28"/>
          <w:szCs w:val="28"/>
        </w:rPr>
        <w:t>ное отношение к своему здоровью должно стать неотъемл</w:t>
      </w:r>
      <w:r w:rsidRPr="002A5DCD">
        <w:rPr>
          <w:sz w:val="28"/>
          <w:szCs w:val="28"/>
        </w:rPr>
        <w:t>е</w:t>
      </w:r>
      <w:r w:rsidRPr="002A5DCD">
        <w:rPr>
          <w:sz w:val="28"/>
          <w:szCs w:val="28"/>
        </w:rPr>
        <w:t xml:space="preserve">мой частью жизни мужчины в современном мире. Несмотря на отсутствие </w:t>
      </w:r>
      <w:r w:rsidR="00546E35" w:rsidRPr="002A5DCD">
        <w:rPr>
          <w:sz w:val="28"/>
          <w:szCs w:val="28"/>
        </w:rPr>
        <w:t>симптомов,</w:t>
      </w:r>
      <w:r w:rsidRPr="002A5DCD">
        <w:rPr>
          <w:sz w:val="28"/>
          <w:szCs w:val="28"/>
        </w:rPr>
        <w:t xml:space="preserve"> всем мужчинам с 4</w:t>
      </w:r>
      <w:r w:rsidR="00546E35">
        <w:rPr>
          <w:sz w:val="28"/>
          <w:szCs w:val="28"/>
        </w:rPr>
        <w:t>0</w:t>
      </w:r>
      <w:r w:rsidRPr="002A5DCD">
        <w:rPr>
          <w:sz w:val="28"/>
          <w:szCs w:val="28"/>
        </w:rPr>
        <w:t>-летнего возраста н</w:t>
      </w:r>
      <w:r w:rsidR="00662C3B">
        <w:rPr>
          <w:sz w:val="28"/>
          <w:szCs w:val="28"/>
        </w:rPr>
        <w:t xml:space="preserve">еобходимо </w:t>
      </w:r>
      <w:r w:rsidRPr="002A5DCD">
        <w:rPr>
          <w:sz w:val="28"/>
          <w:szCs w:val="28"/>
        </w:rPr>
        <w:t xml:space="preserve">ежегодно </w:t>
      </w:r>
      <w:r w:rsidR="005448A0">
        <w:rPr>
          <w:sz w:val="28"/>
          <w:szCs w:val="28"/>
        </w:rPr>
        <w:t>проходить обслед</w:t>
      </w:r>
      <w:r w:rsidR="005448A0">
        <w:rPr>
          <w:sz w:val="28"/>
          <w:szCs w:val="28"/>
        </w:rPr>
        <w:t>о</w:t>
      </w:r>
      <w:r w:rsidR="005448A0">
        <w:rPr>
          <w:sz w:val="28"/>
          <w:szCs w:val="28"/>
        </w:rPr>
        <w:t>вание у уролога.</w:t>
      </w:r>
    </w:p>
    <w:p w:rsidR="002A5DCD" w:rsidRPr="002A5DCD" w:rsidRDefault="002A5DCD" w:rsidP="002A5DCD">
      <w:pPr>
        <w:jc w:val="both"/>
        <w:rPr>
          <w:sz w:val="28"/>
          <w:szCs w:val="28"/>
        </w:rPr>
      </w:pPr>
    </w:p>
    <w:sectPr w:rsidR="002A5DCD" w:rsidRPr="002A5DCD" w:rsidSect="00E3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F16E5"/>
    <w:rsid w:val="000009B3"/>
    <w:rsid w:val="00002443"/>
    <w:rsid w:val="00002A3F"/>
    <w:rsid w:val="000058A1"/>
    <w:rsid w:val="000077A7"/>
    <w:rsid w:val="000117B5"/>
    <w:rsid w:val="000133E0"/>
    <w:rsid w:val="00016485"/>
    <w:rsid w:val="00023237"/>
    <w:rsid w:val="00024999"/>
    <w:rsid w:val="00037A93"/>
    <w:rsid w:val="000400CD"/>
    <w:rsid w:val="000401FF"/>
    <w:rsid w:val="00046818"/>
    <w:rsid w:val="00052717"/>
    <w:rsid w:val="0005669B"/>
    <w:rsid w:val="00056C62"/>
    <w:rsid w:val="00062528"/>
    <w:rsid w:val="00062794"/>
    <w:rsid w:val="00063E65"/>
    <w:rsid w:val="000649FF"/>
    <w:rsid w:val="00071A3F"/>
    <w:rsid w:val="000754C8"/>
    <w:rsid w:val="00076D5B"/>
    <w:rsid w:val="00077063"/>
    <w:rsid w:val="00085F3B"/>
    <w:rsid w:val="00095304"/>
    <w:rsid w:val="00096294"/>
    <w:rsid w:val="000A13AF"/>
    <w:rsid w:val="000A1573"/>
    <w:rsid w:val="000A211E"/>
    <w:rsid w:val="000A6112"/>
    <w:rsid w:val="000B1398"/>
    <w:rsid w:val="000B6CEE"/>
    <w:rsid w:val="000B71A3"/>
    <w:rsid w:val="000C0803"/>
    <w:rsid w:val="000C4D26"/>
    <w:rsid w:val="000C5537"/>
    <w:rsid w:val="000C62C7"/>
    <w:rsid w:val="000D1E65"/>
    <w:rsid w:val="000D1E7A"/>
    <w:rsid w:val="000D771E"/>
    <w:rsid w:val="000E325B"/>
    <w:rsid w:val="000E7263"/>
    <w:rsid w:val="000E750A"/>
    <w:rsid w:val="000F120E"/>
    <w:rsid w:val="000F13F0"/>
    <w:rsid w:val="000F1B01"/>
    <w:rsid w:val="000F25F9"/>
    <w:rsid w:val="000F2C51"/>
    <w:rsid w:val="000F723B"/>
    <w:rsid w:val="0010328B"/>
    <w:rsid w:val="001049D5"/>
    <w:rsid w:val="00104F82"/>
    <w:rsid w:val="00105C45"/>
    <w:rsid w:val="00111AB1"/>
    <w:rsid w:val="00111AB9"/>
    <w:rsid w:val="00112461"/>
    <w:rsid w:val="001134A0"/>
    <w:rsid w:val="0011447B"/>
    <w:rsid w:val="0011758B"/>
    <w:rsid w:val="00121DA3"/>
    <w:rsid w:val="001255D8"/>
    <w:rsid w:val="00126A25"/>
    <w:rsid w:val="001303F3"/>
    <w:rsid w:val="001314D6"/>
    <w:rsid w:val="001325D9"/>
    <w:rsid w:val="00134991"/>
    <w:rsid w:val="00134EA9"/>
    <w:rsid w:val="00147D4D"/>
    <w:rsid w:val="0015275B"/>
    <w:rsid w:val="00153DD5"/>
    <w:rsid w:val="00156690"/>
    <w:rsid w:val="00162DEF"/>
    <w:rsid w:val="001632A6"/>
    <w:rsid w:val="00164825"/>
    <w:rsid w:val="0016490E"/>
    <w:rsid w:val="001671A7"/>
    <w:rsid w:val="00167C6B"/>
    <w:rsid w:val="001759EA"/>
    <w:rsid w:val="001761CC"/>
    <w:rsid w:val="00181CDE"/>
    <w:rsid w:val="001825A9"/>
    <w:rsid w:val="00184E60"/>
    <w:rsid w:val="00186FD8"/>
    <w:rsid w:val="00187F85"/>
    <w:rsid w:val="00194A6B"/>
    <w:rsid w:val="0019533E"/>
    <w:rsid w:val="001970C7"/>
    <w:rsid w:val="00197D25"/>
    <w:rsid w:val="001A375D"/>
    <w:rsid w:val="001A426F"/>
    <w:rsid w:val="001A5485"/>
    <w:rsid w:val="001A71D1"/>
    <w:rsid w:val="001B0153"/>
    <w:rsid w:val="001B27D9"/>
    <w:rsid w:val="001B3547"/>
    <w:rsid w:val="001C0076"/>
    <w:rsid w:val="001C143C"/>
    <w:rsid w:val="001C48C2"/>
    <w:rsid w:val="001C4E7D"/>
    <w:rsid w:val="001D126C"/>
    <w:rsid w:val="001D1293"/>
    <w:rsid w:val="001D17F2"/>
    <w:rsid w:val="001D22D1"/>
    <w:rsid w:val="001D6071"/>
    <w:rsid w:val="001E363F"/>
    <w:rsid w:val="001E4B09"/>
    <w:rsid w:val="001E6214"/>
    <w:rsid w:val="001E6950"/>
    <w:rsid w:val="001E6CD1"/>
    <w:rsid w:val="001F4E41"/>
    <w:rsid w:val="00202865"/>
    <w:rsid w:val="002036E9"/>
    <w:rsid w:val="00205287"/>
    <w:rsid w:val="0020763D"/>
    <w:rsid w:val="00210E45"/>
    <w:rsid w:val="00220B3C"/>
    <w:rsid w:val="0022116D"/>
    <w:rsid w:val="0022388E"/>
    <w:rsid w:val="002306FA"/>
    <w:rsid w:val="00234C44"/>
    <w:rsid w:val="00235BAB"/>
    <w:rsid w:val="00237DA1"/>
    <w:rsid w:val="00241229"/>
    <w:rsid w:val="00245CF3"/>
    <w:rsid w:val="0024612E"/>
    <w:rsid w:val="002507EC"/>
    <w:rsid w:val="00251739"/>
    <w:rsid w:val="00255519"/>
    <w:rsid w:val="00256E2D"/>
    <w:rsid w:val="0026199D"/>
    <w:rsid w:val="00261F66"/>
    <w:rsid w:val="00264C85"/>
    <w:rsid w:val="00267C3E"/>
    <w:rsid w:val="002712B8"/>
    <w:rsid w:val="00273F46"/>
    <w:rsid w:val="002758FE"/>
    <w:rsid w:val="0027652D"/>
    <w:rsid w:val="00277FD5"/>
    <w:rsid w:val="00282B7C"/>
    <w:rsid w:val="00284F4A"/>
    <w:rsid w:val="00286F27"/>
    <w:rsid w:val="00291841"/>
    <w:rsid w:val="00291CF9"/>
    <w:rsid w:val="002923D7"/>
    <w:rsid w:val="0029589A"/>
    <w:rsid w:val="00295E43"/>
    <w:rsid w:val="00297CA1"/>
    <w:rsid w:val="002A2CB0"/>
    <w:rsid w:val="002A4F0C"/>
    <w:rsid w:val="002A5DCD"/>
    <w:rsid w:val="002A5FCF"/>
    <w:rsid w:val="002A7A68"/>
    <w:rsid w:val="002C0E62"/>
    <w:rsid w:val="002C5435"/>
    <w:rsid w:val="002C56E8"/>
    <w:rsid w:val="002D1F01"/>
    <w:rsid w:val="002D2BF4"/>
    <w:rsid w:val="002D6613"/>
    <w:rsid w:val="002D78EC"/>
    <w:rsid w:val="002E054E"/>
    <w:rsid w:val="002E060E"/>
    <w:rsid w:val="002E168C"/>
    <w:rsid w:val="002E19CC"/>
    <w:rsid w:val="002E3E67"/>
    <w:rsid w:val="002E6638"/>
    <w:rsid w:val="002E6D25"/>
    <w:rsid w:val="002F3099"/>
    <w:rsid w:val="002F7385"/>
    <w:rsid w:val="00300F34"/>
    <w:rsid w:val="00302974"/>
    <w:rsid w:val="00306679"/>
    <w:rsid w:val="00306AF4"/>
    <w:rsid w:val="0030730A"/>
    <w:rsid w:val="00307FBE"/>
    <w:rsid w:val="0031115D"/>
    <w:rsid w:val="00311275"/>
    <w:rsid w:val="003118D6"/>
    <w:rsid w:val="00313D95"/>
    <w:rsid w:val="0032160B"/>
    <w:rsid w:val="00323AE6"/>
    <w:rsid w:val="003253C2"/>
    <w:rsid w:val="00325CF0"/>
    <w:rsid w:val="00330F89"/>
    <w:rsid w:val="003317B8"/>
    <w:rsid w:val="00333B28"/>
    <w:rsid w:val="00336127"/>
    <w:rsid w:val="0034025A"/>
    <w:rsid w:val="00341FA9"/>
    <w:rsid w:val="003439D0"/>
    <w:rsid w:val="00350182"/>
    <w:rsid w:val="00353F62"/>
    <w:rsid w:val="00355A5A"/>
    <w:rsid w:val="003649D9"/>
    <w:rsid w:val="003651EA"/>
    <w:rsid w:val="003711E0"/>
    <w:rsid w:val="00371DC6"/>
    <w:rsid w:val="00372B46"/>
    <w:rsid w:val="003739A9"/>
    <w:rsid w:val="00374A9B"/>
    <w:rsid w:val="00376526"/>
    <w:rsid w:val="00377321"/>
    <w:rsid w:val="003775BF"/>
    <w:rsid w:val="003806DA"/>
    <w:rsid w:val="003816DD"/>
    <w:rsid w:val="00387CEC"/>
    <w:rsid w:val="00394A1E"/>
    <w:rsid w:val="0039573F"/>
    <w:rsid w:val="00396319"/>
    <w:rsid w:val="00397B25"/>
    <w:rsid w:val="003A0833"/>
    <w:rsid w:val="003A1AFC"/>
    <w:rsid w:val="003A5819"/>
    <w:rsid w:val="003A5F37"/>
    <w:rsid w:val="003A6039"/>
    <w:rsid w:val="003B2AE9"/>
    <w:rsid w:val="003B57E0"/>
    <w:rsid w:val="003C23DC"/>
    <w:rsid w:val="003C66E8"/>
    <w:rsid w:val="003C726C"/>
    <w:rsid w:val="003D04D8"/>
    <w:rsid w:val="003D10AB"/>
    <w:rsid w:val="003D2DBE"/>
    <w:rsid w:val="003D511E"/>
    <w:rsid w:val="003D61B7"/>
    <w:rsid w:val="003D6426"/>
    <w:rsid w:val="003D689A"/>
    <w:rsid w:val="003D7152"/>
    <w:rsid w:val="003E61B0"/>
    <w:rsid w:val="003F04FD"/>
    <w:rsid w:val="003F4B11"/>
    <w:rsid w:val="003F7639"/>
    <w:rsid w:val="004033C3"/>
    <w:rsid w:val="0040692A"/>
    <w:rsid w:val="00407410"/>
    <w:rsid w:val="00410469"/>
    <w:rsid w:val="00410D7D"/>
    <w:rsid w:val="00414EC3"/>
    <w:rsid w:val="00421708"/>
    <w:rsid w:val="00424297"/>
    <w:rsid w:val="00424B42"/>
    <w:rsid w:val="00424E6B"/>
    <w:rsid w:val="0043098C"/>
    <w:rsid w:val="00432412"/>
    <w:rsid w:val="00432B2E"/>
    <w:rsid w:val="004332E1"/>
    <w:rsid w:val="00433985"/>
    <w:rsid w:val="00436624"/>
    <w:rsid w:val="004457E9"/>
    <w:rsid w:val="00453A83"/>
    <w:rsid w:val="004569EA"/>
    <w:rsid w:val="0046004D"/>
    <w:rsid w:val="00464304"/>
    <w:rsid w:val="0046606A"/>
    <w:rsid w:val="004661CA"/>
    <w:rsid w:val="00466A5C"/>
    <w:rsid w:val="00466FE4"/>
    <w:rsid w:val="00471951"/>
    <w:rsid w:val="00473E9A"/>
    <w:rsid w:val="00485D2B"/>
    <w:rsid w:val="004874E7"/>
    <w:rsid w:val="004943C1"/>
    <w:rsid w:val="00495146"/>
    <w:rsid w:val="004962C2"/>
    <w:rsid w:val="00496B02"/>
    <w:rsid w:val="004A01B8"/>
    <w:rsid w:val="004A061C"/>
    <w:rsid w:val="004A5425"/>
    <w:rsid w:val="004B0156"/>
    <w:rsid w:val="004B1CD6"/>
    <w:rsid w:val="004B23E5"/>
    <w:rsid w:val="004B3B29"/>
    <w:rsid w:val="004B67E6"/>
    <w:rsid w:val="004B7745"/>
    <w:rsid w:val="004C10D6"/>
    <w:rsid w:val="004C410F"/>
    <w:rsid w:val="004C55B7"/>
    <w:rsid w:val="004C7470"/>
    <w:rsid w:val="004D238C"/>
    <w:rsid w:val="004D27DA"/>
    <w:rsid w:val="004E1C07"/>
    <w:rsid w:val="004E1C90"/>
    <w:rsid w:val="004F5082"/>
    <w:rsid w:val="004F6CFA"/>
    <w:rsid w:val="00505318"/>
    <w:rsid w:val="00535002"/>
    <w:rsid w:val="00541CE8"/>
    <w:rsid w:val="00544635"/>
    <w:rsid w:val="005448A0"/>
    <w:rsid w:val="005453AA"/>
    <w:rsid w:val="00546E35"/>
    <w:rsid w:val="00552DF8"/>
    <w:rsid w:val="00554E90"/>
    <w:rsid w:val="0055634D"/>
    <w:rsid w:val="0055740C"/>
    <w:rsid w:val="00557B27"/>
    <w:rsid w:val="0056003D"/>
    <w:rsid w:val="00560FAA"/>
    <w:rsid w:val="00563C3D"/>
    <w:rsid w:val="00564CD1"/>
    <w:rsid w:val="00570A8D"/>
    <w:rsid w:val="00570D29"/>
    <w:rsid w:val="005726B3"/>
    <w:rsid w:val="00576DAD"/>
    <w:rsid w:val="005779B0"/>
    <w:rsid w:val="00581B4A"/>
    <w:rsid w:val="00581FB8"/>
    <w:rsid w:val="005828C1"/>
    <w:rsid w:val="0058400A"/>
    <w:rsid w:val="0059215A"/>
    <w:rsid w:val="005948D4"/>
    <w:rsid w:val="005A0094"/>
    <w:rsid w:val="005A035A"/>
    <w:rsid w:val="005A3843"/>
    <w:rsid w:val="005A408E"/>
    <w:rsid w:val="005A433C"/>
    <w:rsid w:val="005A6BE9"/>
    <w:rsid w:val="005A7888"/>
    <w:rsid w:val="005C1765"/>
    <w:rsid w:val="005C28D8"/>
    <w:rsid w:val="005C521D"/>
    <w:rsid w:val="005D021F"/>
    <w:rsid w:val="005D17DC"/>
    <w:rsid w:val="005D4C10"/>
    <w:rsid w:val="005E3636"/>
    <w:rsid w:val="005E399B"/>
    <w:rsid w:val="005E449E"/>
    <w:rsid w:val="005E540A"/>
    <w:rsid w:val="005E7AA1"/>
    <w:rsid w:val="00600DAC"/>
    <w:rsid w:val="0060265A"/>
    <w:rsid w:val="00604B50"/>
    <w:rsid w:val="006068A7"/>
    <w:rsid w:val="00614784"/>
    <w:rsid w:val="00615D04"/>
    <w:rsid w:val="0061646D"/>
    <w:rsid w:val="00617128"/>
    <w:rsid w:val="00623ECC"/>
    <w:rsid w:val="00623F59"/>
    <w:rsid w:val="0062414D"/>
    <w:rsid w:val="0062440B"/>
    <w:rsid w:val="00625E30"/>
    <w:rsid w:val="006274CB"/>
    <w:rsid w:val="0063259C"/>
    <w:rsid w:val="00633039"/>
    <w:rsid w:val="006341B6"/>
    <w:rsid w:val="006405E3"/>
    <w:rsid w:val="006543C8"/>
    <w:rsid w:val="00657CD5"/>
    <w:rsid w:val="00662C3B"/>
    <w:rsid w:val="006649E0"/>
    <w:rsid w:val="0066531E"/>
    <w:rsid w:val="0066677B"/>
    <w:rsid w:val="0067032F"/>
    <w:rsid w:val="00670B3A"/>
    <w:rsid w:val="00670CFE"/>
    <w:rsid w:val="00675FBE"/>
    <w:rsid w:val="00683A21"/>
    <w:rsid w:val="00692779"/>
    <w:rsid w:val="006936D4"/>
    <w:rsid w:val="00695987"/>
    <w:rsid w:val="00696A2B"/>
    <w:rsid w:val="00696E02"/>
    <w:rsid w:val="006A0851"/>
    <w:rsid w:val="006A0993"/>
    <w:rsid w:val="006A4FEA"/>
    <w:rsid w:val="006A5D02"/>
    <w:rsid w:val="006B1A00"/>
    <w:rsid w:val="006B2DEB"/>
    <w:rsid w:val="006B37C3"/>
    <w:rsid w:val="006B6736"/>
    <w:rsid w:val="006B7BA6"/>
    <w:rsid w:val="006C026E"/>
    <w:rsid w:val="006C628D"/>
    <w:rsid w:val="006D6399"/>
    <w:rsid w:val="006E210A"/>
    <w:rsid w:val="006E6BE2"/>
    <w:rsid w:val="006E7C05"/>
    <w:rsid w:val="006F2A6E"/>
    <w:rsid w:val="00703898"/>
    <w:rsid w:val="00705555"/>
    <w:rsid w:val="00706096"/>
    <w:rsid w:val="00716431"/>
    <w:rsid w:val="007168EF"/>
    <w:rsid w:val="00716B34"/>
    <w:rsid w:val="0071733B"/>
    <w:rsid w:val="00722C67"/>
    <w:rsid w:val="00730244"/>
    <w:rsid w:val="00733525"/>
    <w:rsid w:val="00733F36"/>
    <w:rsid w:val="0073435A"/>
    <w:rsid w:val="007413A7"/>
    <w:rsid w:val="0074610F"/>
    <w:rsid w:val="00746192"/>
    <w:rsid w:val="00751AEF"/>
    <w:rsid w:val="007523D9"/>
    <w:rsid w:val="00754CCE"/>
    <w:rsid w:val="00757291"/>
    <w:rsid w:val="0076175F"/>
    <w:rsid w:val="00764610"/>
    <w:rsid w:val="0076559A"/>
    <w:rsid w:val="0076687F"/>
    <w:rsid w:val="00771ED2"/>
    <w:rsid w:val="00773127"/>
    <w:rsid w:val="007732B7"/>
    <w:rsid w:val="00777655"/>
    <w:rsid w:val="00780C04"/>
    <w:rsid w:val="00781811"/>
    <w:rsid w:val="007824B7"/>
    <w:rsid w:val="00783315"/>
    <w:rsid w:val="007A1FA4"/>
    <w:rsid w:val="007B5271"/>
    <w:rsid w:val="007C347B"/>
    <w:rsid w:val="007C3898"/>
    <w:rsid w:val="007D0DF1"/>
    <w:rsid w:val="007D6DDB"/>
    <w:rsid w:val="007F040D"/>
    <w:rsid w:val="007F20CC"/>
    <w:rsid w:val="007F4FCE"/>
    <w:rsid w:val="008057BC"/>
    <w:rsid w:val="00807BCF"/>
    <w:rsid w:val="00813D2B"/>
    <w:rsid w:val="0081760C"/>
    <w:rsid w:val="00823084"/>
    <w:rsid w:val="00825AAE"/>
    <w:rsid w:val="00826704"/>
    <w:rsid w:val="00830E88"/>
    <w:rsid w:val="008320CB"/>
    <w:rsid w:val="00832928"/>
    <w:rsid w:val="0083486B"/>
    <w:rsid w:val="008348C4"/>
    <w:rsid w:val="0083522F"/>
    <w:rsid w:val="00836400"/>
    <w:rsid w:val="008413EA"/>
    <w:rsid w:val="00845FCE"/>
    <w:rsid w:val="00847456"/>
    <w:rsid w:val="008522AD"/>
    <w:rsid w:val="00853819"/>
    <w:rsid w:val="0087412E"/>
    <w:rsid w:val="00876AA8"/>
    <w:rsid w:val="008803C1"/>
    <w:rsid w:val="008815C6"/>
    <w:rsid w:val="0088368E"/>
    <w:rsid w:val="00886159"/>
    <w:rsid w:val="008874AF"/>
    <w:rsid w:val="00890DCB"/>
    <w:rsid w:val="00894050"/>
    <w:rsid w:val="00894E01"/>
    <w:rsid w:val="008B5DED"/>
    <w:rsid w:val="008C2988"/>
    <w:rsid w:val="008C420C"/>
    <w:rsid w:val="008D22A3"/>
    <w:rsid w:val="008D2441"/>
    <w:rsid w:val="008D4920"/>
    <w:rsid w:val="008D504A"/>
    <w:rsid w:val="008D5AA5"/>
    <w:rsid w:val="008D72A4"/>
    <w:rsid w:val="008F0019"/>
    <w:rsid w:val="008F7326"/>
    <w:rsid w:val="008F7DD1"/>
    <w:rsid w:val="00900811"/>
    <w:rsid w:val="00904ECB"/>
    <w:rsid w:val="0090641D"/>
    <w:rsid w:val="00910205"/>
    <w:rsid w:val="00912DA6"/>
    <w:rsid w:val="00914D20"/>
    <w:rsid w:val="00915818"/>
    <w:rsid w:val="00916F31"/>
    <w:rsid w:val="009171CF"/>
    <w:rsid w:val="00923FBC"/>
    <w:rsid w:val="00930FEA"/>
    <w:rsid w:val="00941021"/>
    <w:rsid w:val="00942BAF"/>
    <w:rsid w:val="00947B97"/>
    <w:rsid w:val="00950344"/>
    <w:rsid w:val="009517AD"/>
    <w:rsid w:val="00952BC6"/>
    <w:rsid w:val="009543E8"/>
    <w:rsid w:val="0095494B"/>
    <w:rsid w:val="0095697E"/>
    <w:rsid w:val="00964740"/>
    <w:rsid w:val="0096497F"/>
    <w:rsid w:val="00967855"/>
    <w:rsid w:val="009703DB"/>
    <w:rsid w:val="00970B50"/>
    <w:rsid w:val="00970D00"/>
    <w:rsid w:val="00973E45"/>
    <w:rsid w:val="00975973"/>
    <w:rsid w:val="00981596"/>
    <w:rsid w:val="009827B1"/>
    <w:rsid w:val="00983172"/>
    <w:rsid w:val="00984769"/>
    <w:rsid w:val="00991025"/>
    <w:rsid w:val="009927AA"/>
    <w:rsid w:val="00992C0E"/>
    <w:rsid w:val="00996729"/>
    <w:rsid w:val="009A268D"/>
    <w:rsid w:val="009A6521"/>
    <w:rsid w:val="009B2AC4"/>
    <w:rsid w:val="009B4A5A"/>
    <w:rsid w:val="009B4BA2"/>
    <w:rsid w:val="009B573E"/>
    <w:rsid w:val="009B5CF2"/>
    <w:rsid w:val="009B6394"/>
    <w:rsid w:val="009B6F03"/>
    <w:rsid w:val="009B7F08"/>
    <w:rsid w:val="009C57C8"/>
    <w:rsid w:val="009C621E"/>
    <w:rsid w:val="009C7B3B"/>
    <w:rsid w:val="009D040F"/>
    <w:rsid w:val="009D336E"/>
    <w:rsid w:val="009D5C3A"/>
    <w:rsid w:val="009D633C"/>
    <w:rsid w:val="009E0759"/>
    <w:rsid w:val="009E49E5"/>
    <w:rsid w:val="009E4F29"/>
    <w:rsid w:val="009F0212"/>
    <w:rsid w:val="009F6621"/>
    <w:rsid w:val="00A014BF"/>
    <w:rsid w:val="00A042DB"/>
    <w:rsid w:val="00A04354"/>
    <w:rsid w:val="00A04EFC"/>
    <w:rsid w:val="00A06153"/>
    <w:rsid w:val="00A07AA3"/>
    <w:rsid w:val="00A13911"/>
    <w:rsid w:val="00A1399D"/>
    <w:rsid w:val="00A22D92"/>
    <w:rsid w:val="00A22F31"/>
    <w:rsid w:val="00A241A0"/>
    <w:rsid w:val="00A2530C"/>
    <w:rsid w:val="00A25873"/>
    <w:rsid w:val="00A25BD1"/>
    <w:rsid w:val="00A26072"/>
    <w:rsid w:val="00A279B5"/>
    <w:rsid w:val="00A30C73"/>
    <w:rsid w:val="00A33449"/>
    <w:rsid w:val="00A34955"/>
    <w:rsid w:val="00A416CC"/>
    <w:rsid w:val="00A46253"/>
    <w:rsid w:val="00A51878"/>
    <w:rsid w:val="00A5189F"/>
    <w:rsid w:val="00A5217D"/>
    <w:rsid w:val="00A57662"/>
    <w:rsid w:val="00A57D34"/>
    <w:rsid w:val="00A6387B"/>
    <w:rsid w:val="00A65BFE"/>
    <w:rsid w:val="00A67628"/>
    <w:rsid w:val="00A73509"/>
    <w:rsid w:val="00A74435"/>
    <w:rsid w:val="00A74E85"/>
    <w:rsid w:val="00A77290"/>
    <w:rsid w:val="00A817AC"/>
    <w:rsid w:val="00A83D19"/>
    <w:rsid w:val="00A85C86"/>
    <w:rsid w:val="00A932AD"/>
    <w:rsid w:val="00A9404E"/>
    <w:rsid w:val="00A94399"/>
    <w:rsid w:val="00AA15D8"/>
    <w:rsid w:val="00AA343E"/>
    <w:rsid w:val="00AA5BCD"/>
    <w:rsid w:val="00AA5F1A"/>
    <w:rsid w:val="00AA63D0"/>
    <w:rsid w:val="00AB0085"/>
    <w:rsid w:val="00AB00FD"/>
    <w:rsid w:val="00AC48D5"/>
    <w:rsid w:val="00AC5509"/>
    <w:rsid w:val="00AD2609"/>
    <w:rsid w:val="00AE054C"/>
    <w:rsid w:val="00AE431D"/>
    <w:rsid w:val="00AE611D"/>
    <w:rsid w:val="00AF4379"/>
    <w:rsid w:val="00AF6181"/>
    <w:rsid w:val="00AF6943"/>
    <w:rsid w:val="00AF7258"/>
    <w:rsid w:val="00B136FB"/>
    <w:rsid w:val="00B1483A"/>
    <w:rsid w:val="00B17F53"/>
    <w:rsid w:val="00B20694"/>
    <w:rsid w:val="00B214D5"/>
    <w:rsid w:val="00B25F2D"/>
    <w:rsid w:val="00B25F70"/>
    <w:rsid w:val="00B26DF1"/>
    <w:rsid w:val="00B30D80"/>
    <w:rsid w:val="00B31B15"/>
    <w:rsid w:val="00B32F99"/>
    <w:rsid w:val="00B342AD"/>
    <w:rsid w:val="00B36B6C"/>
    <w:rsid w:val="00B370F2"/>
    <w:rsid w:val="00B41691"/>
    <w:rsid w:val="00B42CEC"/>
    <w:rsid w:val="00B44660"/>
    <w:rsid w:val="00B5101E"/>
    <w:rsid w:val="00B514B2"/>
    <w:rsid w:val="00B514B6"/>
    <w:rsid w:val="00B52F4E"/>
    <w:rsid w:val="00B56E6D"/>
    <w:rsid w:val="00B603A1"/>
    <w:rsid w:val="00B62311"/>
    <w:rsid w:val="00B640AA"/>
    <w:rsid w:val="00B66A7B"/>
    <w:rsid w:val="00B67079"/>
    <w:rsid w:val="00B67C03"/>
    <w:rsid w:val="00B7071F"/>
    <w:rsid w:val="00B70E34"/>
    <w:rsid w:val="00B72D0E"/>
    <w:rsid w:val="00B741D4"/>
    <w:rsid w:val="00B7577E"/>
    <w:rsid w:val="00B77E30"/>
    <w:rsid w:val="00B82FCB"/>
    <w:rsid w:val="00B8319F"/>
    <w:rsid w:val="00B849C5"/>
    <w:rsid w:val="00B90563"/>
    <w:rsid w:val="00B91330"/>
    <w:rsid w:val="00B9419E"/>
    <w:rsid w:val="00BA2A54"/>
    <w:rsid w:val="00BA30ED"/>
    <w:rsid w:val="00BA3324"/>
    <w:rsid w:val="00BB2BEA"/>
    <w:rsid w:val="00BB45C3"/>
    <w:rsid w:val="00BB5277"/>
    <w:rsid w:val="00BC3841"/>
    <w:rsid w:val="00BC6373"/>
    <w:rsid w:val="00BC7F3D"/>
    <w:rsid w:val="00BD2978"/>
    <w:rsid w:val="00BD5A8C"/>
    <w:rsid w:val="00BD7E00"/>
    <w:rsid w:val="00BE08BA"/>
    <w:rsid w:val="00BE3685"/>
    <w:rsid w:val="00BE36BB"/>
    <w:rsid w:val="00BE46CA"/>
    <w:rsid w:val="00BE7C2A"/>
    <w:rsid w:val="00BF02C5"/>
    <w:rsid w:val="00BF16AA"/>
    <w:rsid w:val="00BF17DC"/>
    <w:rsid w:val="00BF211C"/>
    <w:rsid w:val="00BF79F3"/>
    <w:rsid w:val="00BF7CD4"/>
    <w:rsid w:val="00BF7DDE"/>
    <w:rsid w:val="00C02C0C"/>
    <w:rsid w:val="00C02FC2"/>
    <w:rsid w:val="00C03767"/>
    <w:rsid w:val="00C04CA2"/>
    <w:rsid w:val="00C05FFB"/>
    <w:rsid w:val="00C07FB3"/>
    <w:rsid w:val="00C12978"/>
    <w:rsid w:val="00C12E8A"/>
    <w:rsid w:val="00C138B5"/>
    <w:rsid w:val="00C149D9"/>
    <w:rsid w:val="00C14CF7"/>
    <w:rsid w:val="00C15B20"/>
    <w:rsid w:val="00C15D67"/>
    <w:rsid w:val="00C21511"/>
    <w:rsid w:val="00C23743"/>
    <w:rsid w:val="00C31DD4"/>
    <w:rsid w:val="00C47429"/>
    <w:rsid w:val="00C50209"/>
    <w:rsid w:val="00C50764"/>
    <w:rsid w:val="00C51A3B"/>
    <w:rsid w:val="00C555E9"/>
    <w:rsid w:val="00C558C6"/>
    <w:rsid w:val="00C6078B"/>
    <w:rsid w:val="00C614D6"/>
    <w:rsid w:val="00C6209A"/>
    <w:rsid w:val="00C66E52"/>
    <w:rsid w:val="00C70959"/>
    <w:rsid w:val="00C71A27"/>
    <w:rsid w:val="00C7678A"/>
    <w:rsid w:val="00C7792F"/>
    <w:rsid w:val="00C81447"/>
    <w:rsid w:val="00C81609"/>
    <w:rsid w:val="00C863A3"/>
    <w:rsid w:val="00C86645"/>
    <w:rsid w:val="00C86D55"/>
    <w:rsid w:val="00CA3E5D"/>
    <w:rsid w:val="00CB016E"/>
    <w:rsid w:val="00CB0AEE"/>
    <w:rsid w:val="00CB4AFC"/>
    <w:rsid w:val="00CB63AA"/>
    <w:rsid w:val="00CB74EB"/>
    <w:rsid w:val="00CC3137"/>
    <w:rsid w:val="00CC7511"/>
    <w:rsid w:val="00CD4B85"/>
    <w:rsid w:val="00CD5520"/>
    <w:rsid w:val="00CE052A"/>
    <w:rsid w:val="00CE36CD"/>
    <w:rsid w:val="00CE50D1"/>
    <w:rsid w:val="00CE731D"/>
    <w:rsid w:val="00CF2A67"/>
    <w:rsid w:val="00CF3019"/>
    <w:rsid w:val="00CF3184"/>
    <w:rsid w:val="00CF4946"/>
    <w:rsid w:val="00CF4953"/>
    <w:rsid w:val="00CF554B"/>
    <w:rsid w:val="00D02258"/>
    <w:rsid w:val="00D03702"/>
    <w:rsid w:val="00D05258"/>
    <w:rsid w:val="00D06C74"/>
    <w:rsid w:val="00D06E6C"/>
    <w:rsid w:val="00D07DBB"/>
    <w:rsid w:val="00D12F33"/>
    <w:rsid w:val="00D15388"/>
    <w:rsid w:val="00D16282"/>
    <w:rsid w:val="00D259A1"/>
    <w:rsid w:val="00D25EC9"/>
    <w:rsid w:val="00D3443D"/>
    <w:rsid w:val="00D34AA8"/>
    <w:rsid w:val="00D3506D"/>
    <w:rsid w:val="00D35162"/>
    <w:rsid w:val="00D40039"/>
    <w:rsid w:val="00D40D95"/>
    <w:rsid w:val="00D411E8"/>
    <w:rsid w:val="00D41C7A"/>
    <w:rsid w:val="00D42126"/>
    <w:rsid w:val="00D42602"/>
    <w:rsid w:val="00D45DC6"/>
    <w:rsid w:val="00D45E86"/>
    <w:rsid w:val="00D50A17"/>
    <w:rsid w:val="00D5110D"/>
    <w:rsid w:val="00D525A2"/>
    <w:rsid w:val="00D55313"/>
    <w:rsid w:val="00D60EB7"/>
    <w:rsid w:val="00D61481"/>
    <w:rsid w:val="00D678C2"/>
    <w:rsid w:val="00D76C27"/>
    <w:rsid w:val="00D8027C"/>
    <w:rsid w:val="00D808BD"/>
    <w:rsid w:val="00D845F0"/>
    <w:rsid w:val="00D8637C"/>
    <w:rsid w:val="00D86898"/>
    <w:rsid w:val="00D87A50"/>
    <w:rsid w:val="00D950DB"/>
    <w:rsid w:val="00D96A6B"/>
    <w:rsid w:val="00D973F5"/>
    <w:rsid w:val="00DA3678"/>
    <w:rsid w:val="00DC43CE"/>
    <w:rsid w:val="00DC582C"/>
    <w:rsid w:val="00DC5853"/>
    <w:rsid w:val="00DD1E79"/>
    <w:rsid w:val="00DD4D2C"/>
    <w:rsid w:val="00DD6FFE"/>
    <w:rsid w:val="00DE0086"/>
    <w:rsid w:val="00DE45F4"/>
    <w:rsid w:val="00DE4DCD"/>
    <w:rsid w:val="00DE5301"/>
    <w:rsid w:val="00DE781A"/>
    <w:rsid w:val="00DF16E5"/>
    <w:rsid w:val="00E02C8C"/>
    <w:rsid w:val="00E04600"/>
    <w:rsid w:val="00E0640D"/>
    <w:rsid w:val="00E10570"/>
    <w:rsid w:val="00E137EE"/>
    <w:rsid w:val="00E172EB"/>
    <w:rsid w:val="00E200A3"/>
    <w:rsid w:val="00E20F8C"/>
    <w:rsid w:val="00E23EDA"/>
    <w:rsid w:val="00E328CB"/>
    <w:rsid w:val="00E34A83"/>
    <w:rsid w:val="00E359CE"/>
    <w:rsid w:val="00E407AD"/>
    <w:rsid w:val="00E40E42"/>
    <w:rsid w:val="00E40EFB"/>
    <w:rsid w:val="00E41629"/>
    <w:rsid w:val="00E44C82"/>
    <w:rsid w:val="00E50FEE"/>
    <w:rsid w:val="00E55FCD"/>
    <w:rsid w:val="00E56F2E"/>
    <w:rsid w:val="00E63B84"/>
    <w:rsid w:val="00E644F8"/>
    <w:rsid w:val="00E65D40"/>
    <w:rsid w:val="00E72EC3"/>
    <w:rsid w:val="00E75E33"/>
    <w:rsid w:val="00E8324B"/>
    <w:rsid w:val="00E8638A"/>
    <w:rsid w:val="00E87FC2"/>
    <w:rsid w:val="00E9056C"/>
    <w:rsid w:val="00E90B36"/>
    <w:rsid w:val="00E91B89"/>
    <w:rsid w:val="00E93A4A"/>
    <w:rsid w:val="00EA3288"/>
    <w:rsid w:val="00EA37F6"/>
    <w:rsid w:val="00EA5D4C"/>
    <w:rsid w:val="00EB2E32"/>
    <w:rsid w:val="00EB55AC"/>
    <w:rsid w:val="00EB6850"/>
    <w:rsid w:val="00EC185E"/>
    <w:rsid w:val="00EC2512"/>
    <w:rsid w:val="00ED4810"/>
    <w:rsid w:val="00ED5281"/>
    <w:rsid w:val="00ED5318"/>
    <w:rsid w:val="00ED5D68"/>
    <w:rsid w:val="00EE0A91"/>
    <w:rsid w:val="00EE2019"/>
    <w:rsid w:val="00EE3F14"/>
    <w:rsid w:val="00EE780F"/>
    <w:rsid w:val="00EF1374"/>
    <w:rsid w:val="00EF1D94"/>
    <w:rsid w:val="00EF3F5D"/>
    <w:rsid w:val="00EF4541"/>
    <w:rsid w:val="00EF6D45"/>
    <w:rsid w:val="00EF7BCE"/>
    <w:rsid w:val="00F00411"/>
    <w:rsid w:val="00F004BD"/>
    <w:rsid w:val="00F01D1E"/>
    <w:rsid w:val="00F108BD"/>
    <w:rsid w:val="00F1247C"/>
    <w:rsid w:val="00F136FD"/>
    <w:rsid w:val="00F21BC9"/>
    <w:rsid w:val="00F23822"/>
    <w:rsid w:val="00F25BCE"/>
    <w:rsid w:val="00F25F3F"/>
    <w:rsid w:val="00F26A09"/>
    <w:rsid w:val="00F27134"/>
    <w:rsid w:val="00F3038B"/>
    <w:rsid w:val="00F306B1"/>
    <w:rsid w:val="00F5003C"/>
    <w:rsid w:val="00F511B3"/>
    <w:rsid w:val="00F523F3"/>
    <w:rsid w:val="00F629A9"/>
    <w:rsid w:val="00F653BA"/>
    <w:rsid w:val="00F66ED4"/>
    <w:rsid w:val="00F673C7"/>
    <w:rsid w:val="00F70E2E"/>
    <w:rsid w:val="00F73734"/>
    <w:rsid w:val="00F73AC5"/>
    <w:rsid w:val="00F8304A"/>
    <w:rsid w:val="00F83738"/>
    <w:rsid w:val="00F8480B"/>
    <w:rsid w:val="00F862B1"/>
    <w:rsid w:val="00F97242"/>
    <w:rsid w:val="00F975C2"/>
    <w:rsid w:val="00FA4642"/>
    <w:rsid w:val="00FB721E"/>
    <w:rsid w:val="00FB729B"/>
    <w:rsid w:val="00FD37BF"/>
    <w:rsid w:val="00FD66D2"/>
    <w:rsid w:val="00FD67C9"/>
    <w:rsid w:val="00FE2851"/>
    <w:rsid w:val="00FE79C5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E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D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420C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ovet.info/sickness/12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sovet.info/sickness/12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sovet.info/sickness/1268" TargetMode="External"/><Relationship Id="rId5" Type="http://schemas.openxmlformats.org/officeDocument/2006/relationships/hyperlink" Target="http://www.medsovet.info/sickness/126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dsovet.info/sickness/11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MAPS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Irina.Bekhtereva</dc:creator>
  <cp:keywords/>
  <dc:description/>
  <cp:lastModifiedBy>Irina.Bekhtereva</cp:lastModifiedBy>
  <cp:revision>4</cp:revision>
  <dcterms:created xsi:type="dcterms:W3CDTF">2013-03-01T11:34:00Z</dcterms:created>
  <dcterms:modified xsi:type="dcterms:W3CDTF">2013-03-04T06:53:00Z</dcterms:modified>
</cp:coreProperties>
</file>