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22C" w:rsidRPr="009F1ADA" w:rsidRDefault="0025612E" w:rsidP="005E371E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9F1ADA">
        <w:rPr>
          <w:b/>
          <w:sz w:val="32"/>
          <w:szCs w:val="32"/>
        </w:rPr>
        <w:t>Т А Б Л И Ц А</w:t>
      </w:r>
    </w:p>
    <w:p w:rsidR="0025612E" w:rsidRPr="009F1ADA" w:rsidRDefault="0025612E" w:rsidP="005E371E">
      <w:pPr>
        <w:spacing w:after="0"/>
        <w:jc w:val="center"/>
        <w:rPr>
          <w:b/>
          <w:sz w:val="28"/>
          <w:szCs w:val="28"/>
        </w:rPr>
      </w:pPr>
      <w:r w:rsidRPr="009F1ADA">
        <w:rPr>
          <w:b/>
          <w:sz w:val="28"/>
          <w:szCs w:val="28"/>
        </w:rPr>
        <w:t>ОБЩЕКОМАНДНОГО ЗАЧЕТА</w:t>
      </w:r>
    </w:p>
    <w:p w:rsidR="0025612E" w:rsidRPr="00A918D3" w:rsidRDefault="006C6CE2" w:rsidP="005E371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Фестиваль спорта  201</w:t>
      </w:r>
      <w:r>
        <w:rPr>
          <w:b/>
          <w:sz w:val="24"/>
          <w:szCs w:val="24"/>
          <w:lang w:val="en-US"/>
        </w:rPr>
        <w:t>7</w:t>
      </w:r>
      <w:r w:rsidR="00CF2EB9" w:rsidRPr="00A918D3">
        <w:rPr>
          <w:b/>
          <w:sz w:val="24"/>
          <w:szCs w:val="24"/>
        </w:rPr>
        <w:t xml:space="preserve"> г.</w:t>
      </w:r>
      <w:r w:rsidR="00023CC4" w:rsidRPr="00A918D3">
        <w:rPr>
          <w:b/>
          <w:sz w:val="24"/>
          <w:szCs w:val="24"/>
        </w:rPr>
        <w:t xml:space="preserve"> </w:t>
      </w:r>
    </w:p>
    <w:p w:rsidR="003A314A" w:rsidRPr="00A918D3" w:rsidRDefault="003A314A" w:rsidP="005E371E">
      <w:pPr>
        <w:spacing w:after="0"/>
        <w:jc w:val="center"/>
        <w:rPr>
          <w:b/>
          <w:sz w:val="24"/>
          <w:szCs w:val="24"/>
        </w:rPr>
      </w:pPr>
      <w:r w:rsidRPr="00A918D3">
        <w:rPr>
          <w:b/>
          <w:sz w:val="24"/>
          <w:szCs w:val="24"/>
        </w:rPr>
        <w:t>2 этап</w:t>
      </w:r>
    </w:p>
    <w:p w:rsidR="0025612E" w:rsidRPr="009F1ADA" w:rsidRDefault="0025612E" w:rsidP="0025612E">
      <w:pPr>
        <w:spacing w:after="0"/>
        <w:rPr>
          <w:b/>
          <w:sz w:val="24"/>
          <w:szCs w:val="24"/>
        </w:rPr>
      </w:pP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850"/>
        <w:gridCol w:w="851"/>
        <w:gridCol w:w="850"/>
        <w:gridCol w:w="1276"/>
        <w:gridCol w:w="1418"/>
        <w:gridCol w:w="1134"/>
        <w:gridCol w:w="850"/>
        <w:gridCol w:w="992"/>
        <w:gridCol w:w="1418"/>
        <w:gridCol w:w="1134"/>
        <w:gridCol w:w="850"/>
        <w:gridCol w:w="993"/>
      </w:tblGrid>
      <w:tr w:rsidR="003B1D51" w:rsidRPr="009F1ADA" w:rsidTr="002558E7">
        <w:trPr>
          <w:trHeight w:val="1023"/>
        </w:trPr>
        <w:tc>
          <w:tcPr>
            <w:tcW w:w="567" w:type="dxa"/>
          </w:tcPr>
          <w:p w:rsidR="003B1D51" w:rsidRPr="009F1ADA" w:rsidRDefault="003B1D51" w:rsidP="0025612E">
            <w:pPr>
              <w:rPr>
                <w:b/>
                <w:sz w:val="28"/>
                <w:szCs w:val="28"/>
              </w:rPr>
            </w:pPr>
            <w:r w:rsidRPr="009F1ADA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694" w:type="dxa"/>
          </w:tcPr>
          <w:p w:rsidR="003B1D51" w:rsidRPr="009F1ADA" w:rsidRDefault="003B1D51" w:rsidP="0025612E">
            <w:pPr>
              <w:rPr>
                <w:b/>
                <w:sz w:val="28"/>
                <w:szCs w:val="28"/>
              </w:rPr>
            </w:pPr>
            <w:r w:rsidRPr="009F1ADA">
              <w:rPr>
                <w:b/>
                <w:sz w:val="28"/>
                <w:szCs w:val="28"/>
              </w:rPr>
              <w:t>Наименование ВУЗа</w:t>
            </w:r>
          </w:p>
        </w:tc>
        <w:tc>
          <w:tcPr>
            <w:tcW w:w="10773" w:type="dxa"/>
            <w:gridSpan w:val="10"/>
          </w:tcPr>
          <w:p w:rsidR="003B1D51" w:rsidRPr="009F1ADA" w:rsidRDefault="003B1D51" w:rsidP="0025612E">
            <w:pPr>
              <w:rPr>
                <w:b/>
                <w:sz w:val="28"/>
                <w:szCs w:val="28"/>
              </w:rPr>
            </w:pPr>
            <w:r w:rsidRPr="009F1ADA">
              <w:rPr>
                <w:b/>
                <w:sz w:val="28"/>
                <w:szCs w:val="28"/>
              </w:rPr>
              <w:t xml:space="preserve">                                                      </w:t>
            </w:r>
            <w:r w:rsidR="008E473F">
              <w:rPr>
                <w:b/>
                <w:sz w:val="28"/>
                <w:szCs w:val="28"/>
              </w:rPr>
              <w:t xml:space="preserve">          </w:t>
            </w:r>
            <w:r w:rsidRPr="009F1ADA">
              <w:rPr>
                <w:b/>
                <w:sz w:val="28"/>
                <w:szCs w:val="28"/>
              </w:rPr>
              <w:t xml:space="preserve">  Вид программы</w:t>
            </w:r>
          </w:p>
        </w:tc>
        <w:tc>
          <w:tcPr>
            <w:tcW w:w="850" w:type="dxa"/>
          </w:tcPr>
          <w:p w:rsidR="003B1D51" w:rsidRPr="009F1ADA" w:rsidRDefault="003B1D51" w:rsidP="002561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Очки</w:t>
            </w:r>
          </w:p>
        </w:tc>
        <w:tc>
          <w:tcPr>
            <w:tcW w:w="993" w:type="dxa"/>
          </w:tcPr>
          <w:p w:rsidR="003B1D51" w:rsidRPr="009F1ADA" w:rsidRDefault="003B1D51" w:rsidP="003B1D5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Ком.место</w:t>
            </w:r>
            <w:proofErr w:type="spellEnd"/>
          </w:p>
        </w:tc>
      </w:tr>
      <w:tr w:rsidR="002558E7" w:rsidRPr="009F1ADA" w:rsidTr="002558E7">
        <w:trPr>
          <w:trHeight w:val="318"/>
        </w:trPr>
        <w:tc>
          <w:tcPr>
            <w:tcW w:w="567" w:type="dxa"/>
            <w:vMerge w:val="restart"/>
          </w:tcPr>
          <w:p w:rsidR="002558E7" w:rsidRPr="009F1ADA" w:rsidRDefault="002558E7" w:rsidP="0025612E">
            <w:pPr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2558E7" w:rsidRPr="009F1ADA" w:rsidRDefault="002558E7" w:rsidP="0025612E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2558E7" w:rsidRPr="009F1ADA" w:rsidRDefault="002558E7" w:rsidP="002561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Наст. т</w:t>
            </w:r>
            <w:r w:rsidRPr="009F1ADA">
              <w:rPr>
                <w:b/>
                <w:sz w:val="28"/>
                <w:szCs w:val="28"/>
              </w:rPr>
              <w:t>еннис</w:t>
            </w:r>
          </w:p>
        </w:tc>
        <w:tc>
          <w:tcPr>
            <w:tcW w:w="1701" w:type="dxa"/>
            <w:gridSpan w:val="2"/>
          </w:tcPr>
          <w:p w:rsidR="002558E7" w:rsidRPr="002558E7" w:rsidRDefault="002558E7" w:rsidP="002561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Баскетбол</w:t>
            </w:r>
          </w:p>
        </w:tc>
        <w:tc>
          <w:tcPr>
            <w:tcW w:w="1276" w:type="dxa"/>
            <w:vMerge w:val="restart"/>
          </w:tcPr>
          <w:p w:rsidR="002558E7" w:rsidRDefault="002558E7" w:rsidP="00A224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Летнее</w:t>
            </w:r>
          </w:p>
          <w:p w:rsidR="002558E7" w:rsidRPr="009F1ADA" w:rsidRDefault="002558E7" w:rsidP="00A2243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многоб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18" w:type="dxa"/>
            <w:vMerge w:val="restart"/>
          </w:tcPr>
          <w:p w:rsidR="002558E7" w:rsidRPr="009F1ADA" w:rsidRDefault="002558E7" w:rsidP="00A224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Шахматы</w:t>
            </w:r>
          </w:p>
        </w:tc>
        <w:tc>
          <w:tcPr>
            <w:tcW w:w="1134" w:type="dxa"/>
            <w:vMerge w:val="restart"/>
          </w:tcPr>
          <w:p w:rsidR="002558E7" w:rsidRPr="009F1ADA" w:rsidRDefault="002558E7" w:rsidP="002558E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Дартс</w:t>
            </w:r>
            <w:proofErr w:type="spellEnd"/>
          </w:p>
        </w:tc>
        <w:tc>
          <w:tcPr>
            <w:tcW w:w="1842" w:type="dxa"/>
            <w:gridSpan w:val="2"/>
          </w:tcPr>
          <w:p w:rsidR="002558E7" w:rsidRPr="009F1ADA" w:rsidRDefault="002558E7" w:rsidP="00A224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Pr="009F1ADA">
              <w:rPr>
                <w:b/>
                <w:sz w:val="28"/>
                <w:szCs w:val="28"/>
              </w:rPr>
              <w:t>Волейбол</w:t>
            </w:r>
          </w:p>
        </w:tc>
        <w:tc>
          <w:tcPr>
            <w:tcW w:w="1418" w:type="dxa"/>
            <w:vMerge w:val="restart"/>
          </w:tcPr>
          <w:p w:rsidR="002558E7" w:rsidRPr="009F1ADA" w:rsidRDefault="002558E7" w:rsidP="00A22433">
            <w:pPr>
              <w:rPr>
                <w:b/>
                <w:sz w:val="28"/>
                <w:szCs w:val="28"/>
              </w:rPr>
            </w:pPr>
            <w:r w:rsidRPr="009F1ADA">
              <w:rPr>
                <w:b/>
                <w:sz w:val="28"/>
                <w:szCs w:val="28"/>
              </w:rPr>
              <w:t>Плавание</w:t>
            </w:r>
          </w:p>
        </w:tc>
        <w:tc>
          <w:tcPr>
            <w:tcW w:w="1134" w:type="dxa"/>
            <w:vMerge w:val="restart"/>
          </w:tcPr>
          <w:p w:rsidR="002558E7" w:rsidRPr="009F1ADA" w:rsidRDefault="002558E7" w:rsidP="00A2243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Бадми-нтон</w:t>
            </w:r>
            <w:proofErr w:type="spellEnd"/>
          </w:p>
        </w:tc>
        <w:tc>
          <w:tcPr>
            <w:tcW w:w="850" w:type="dxa"/>
            <w:vMerge w:val="restart"/>
          </w:tcPr>
          <w:p w:rsidR="002558E7" w:rsidRPr="009F1ADA" w:rsidRDefault="002558E7" w:rsidP="00A22433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2558E7" w:rsidRPr="009F1ADA" w:rsidRDefault="002558E7" w:rsidP="00A22433">
            <w:pPr>
              <w:rPr>
                <w:b/>
                <w:sz w:val="28"/>
                <w:szCs w:val="28"/>
              </w:rPr>
            </w:pPr>
          </w:p>
        </w:tc>
      </w:tr>
      <w:tr w:rsidR="002558E7" w:rsidRPr="009F1ADA" w:rsidTr="002558E7">
        <w:trPr>
          <w:trHeight w:val="352"/>
        </w:trPr>
        <w:tc>
          <w:tcPr>
            <w:tcW w:w="567" w:type="dxa"/>
            <w:vMerge/>
          </w:tcPr>
          <w:p w:rsidR="002558E7" w:rsidRPr="009F1ADA" w:rsidRDefault="002558E7" w:rsidP="0025612E">
            <w:pPr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2558E7" w:rsidRPr="009F1ADA" w:rsidRDefault="002558E7" w:rsidP="0025612E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558E7" w:rsidRPr="009F1ADA" w:rsidRDefault="002558E7" w:rsidP="0025612E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558E7" w:rsidRPr="009F1ADA" w:rsidRDefault="002558E7" w:rsidP="002561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850" w:type="dxa"/>
          </w:tcPr>
          <w:p w:rsidR="002558E7" w:rsidRPr="009F1ADA" w:rsidRDefault="002558E7" w:rsidP="002561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1276" w:type="dxa"/>
            <w:vMerge/>
          </w:tcPr>
          <w:p w:rsidR="002558E7" w:rsidRPr="009F1ADA" w:rsidRDefault="002558E7" w:rsidP="00A22433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2558E7" w:rsidRDefault="002558E7" w:rsidP="00A22433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558E7" w:rsidRDefault="002558E7" w:rsidP="00A22433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558E7" w:rsidRPr="009F1ADA" w:rsidRDefault="006233A5" w:rsidP="00A224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2558E7"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992" w:type="dxa"/>
          </w:tcPr>
          <w:p w:rsidR="002558E7" w:rsidRPr="009F1ADA" w:rsidRDefault="006233A5" w:rsidP="00A224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2558E7"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1418" w:type="dxa"/>
            <w:vMerge/>
          </w:tcPr>
          <w:p w:rsidR="002558E7" w:rsidRPr="009F1ADA" w:rsidRDefault="002558E7" w:rsidP="00A22433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558E7" w:rsidRDefault="002558E7" w:rsidP="00A22433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558E7" w:rsidRPr="009F1ADA" w:rsidRDefault="002558E7" w:rsidP="00A22433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2558E7" w:rsidRPr="009F1ADA" w:rsidRDefault="002558E7" w:rsidP="00A22433">
            <w:pPr>
              <w:rPr>
                <w:b/>
                <w:sz w:val="28"/>
                <w:szCs w:val="28"/>
              </w:rPr>
            </w:pPr>
          </w:p>
        </w:tc>
      </w:tr>
      <w:tr w:rsidR="002558E7" w:rsidRPr="009F1ADA" w:rsidTr="002558E7">
        <w:tc>
          <w:tcPr>
            <w:tcW w:w="567" w:type="dxa"/>
          </w:tcPr>
          <w:p w:rsidR="002558E7" w:rsidRPr="009F1ADA" w:rsidRDefault="002558E7" w:rsidP="0025612E">
            <w:pPr>
              <w:rPr>
                <w:b/>
                <w:sz w:val="28"/>
                <w:szCs w:val="28"/>
              </w:rPr>
            </w:pPr>
            <w:r w:rsidRPr="009F1AD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2558E7" w:rsidRPr="009F1ADA" w:rsidRDefault="002558E7" w:rsidP="0025612E">
            <w:pPr>
              <w:rPr>
                <w:b/>
                <w:sz w:val="28"/>
                <w:szCs w:val="28"/>
              </w:rPr>
            </w:pPr>
            <w:proofErr w:type="spellStart"/>
            <w:r w:rsidRPr="009F1ADA">
              <w:rPr>
                <w:b/>
                <w:sz w:val="28"/>
                <w:szCs w:val="28"/>
              </w:rPr>
              <w:t>ПСПбГМУ</w:t>
            </w:r>
            <w:proofErr w:type="spellEnd"/>
            <w:r w:rsidRPr="009F1ADA">
              <w:rPr>
                <w:b/>
                <w:sz w:val="28"/>
                <w:szCs w:val="28"/>
              </w:rPr>
              <w:t xml:space="preserve"> им. И.П.Павлова</w:t>
            </w:r>
          </w:p>
        </w:tc>
        <w:tc>
          <w:tcPr>
            <w:tcW w:w="850" w:type="dxa"/>
          </w:tcPr>
          <w:p w:rsidR="002558E7" w:rsidRPr="003B1D51" w:rsidRDefault="008731F9" w:rsidP="003B1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1/11</w:t>
            </w:r>
          </w:p>
        </w:tc>
        <w:tc>
          <w:tcPr>
            <w:tcW w:w="851" w:type="dxa"/>
          </w:tcPr>
          <w:p w:rsidR="002558E7" w:rsidRPr="003B1D51" w:rsidRDefault="008731F9" w:rsidP="002561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1/11</w:t>
            </w:r>
          </w:p>
        </w:tc>
        <w:tc>
          <w:tcPr>
            <w:tcW w:w="850" w:type="dxa"/>
          </w:tcPr>
          <w:p w:rsidR="002558E7" w:rsidRPr="003B1D51" w:rsidRDefault="008731F9" w:rsidP="002561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1/11</w:t>
            </w:r>
          </w:p>
        </w:tc>
        <w:tc>
          <w:tcPr>
            <w:tcW w:w="1276" w:type="dxa"/>
          </w:tcPr>
          <w:p w:rsidR="002558E7" w:rsidRPr="003B1D51" w:rsidRDefault="008731F9" w:rsidP="005E37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4/6</w:t>
            </w:r>
          </w:p>
        </w:tc>
        <w:tc>
          <w:tcPr>
            <w:tcW w:w="1418" w:type="dxa"/>
          </w:tcPr>
          <w:p w:rsidR="002558E7" w:rsidRPr="005F6437" w:rsidRDefault="00B43C29" w:rsidP="0025612E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3A314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F6437">
              <w:rPr>
                <w:b/>
                <w:sz w:val="28"/>
                <w:szCs w:val="28"/>
                <w:lang w:val="en-US"/>
              </w:rPr>
              <w:t>3</w:t>
            </w:r>
            <w:r w:rsidR="008731F9">
              <w:rPr>
                <w:b/>
                <w:sz w:val="28"/>
                <w:szCs w:val="28"/>
              </w:rPr>
              <w:t>/</w:t>
            </w:r>
            <w:r w:rsidR="005F6437"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134" w:type="dxa"/>
          </w:tcPr>
          <w:p w:rsidR="002558E7" w:rsidRPr="003B1D51" w:rsidRDefault="002558E7" w:rsidP="002558E7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558E7" w:rsidRPr="003B1D51" w:rsidRDefault="00B43C29" w:rsidP="002561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731F9">
              <w:rPr>
                <w:b/>
                <w:sz w:val="28"/>
                <w:szCs w:val="28"/>
              </w:rPr>
              <w:t>1/11</w:t>
            </w:r>
          </w:p>
        </w:tc>
        <w:tc>
          <w:tcPr>
            <w:tcW w:w="992" w:type="dxa"/>
          </w:tcPr>
          <w:p w:rsidR="002558E7" w:rsidRPr="003B1D51" w:rsidRDefault="00B43C29" w:rsidP="002561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731F9">
              <w:rPr>
                <w:b/>
                <w:sz w:val="28"/>
                <w:szCs w:val="28"/>
              </w:rPr>
              <w:t>1/11</w:t>
            </w:r>
          </w:p>
        </w:tc>
        <w:tc>
          <w:tcPr>
            <w:tcW w:w="1418" w:type="dxa"/>
          </w:tcPr>
          <w:p w:rsidR="002558E7" w:rsidRPr="003B1D51" w:rsidRDefault="00B43C29" w:rsidP="002561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8731F9">
              <w:rPr>
                <w:b/>
                <w:sz w:val="28"/>
                <w:szCs w:val="28"/>
              </w:rPr>
              <w:t>1/11</w:t>
            </w:r>
          </w:p>
        </w:tc>
        <w:tc>
          <w:tcPr>
            <w:tcW w:w="1134" w:type="dxa"/>
          </w:tcPr>
          <w:p w:rsidR="002558E7" w:rsidRPr="005F6437" w:rsidRDefault="00B43C29" w:rsidP="0025612E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5F6437">
              <w:rPr>
                <w:b/>
                <w:sz w:val="28"/>
                <w:szCs w:val="28"/>
                <w:lang w:val="en-US"/>
              </w:rPr>
              <w:t>1</w:t>
            </w:r>
            <w:r w:rsidR="008731F9">
              <w:rPr>
                <w:b/>
                <w:sz w:val="28"/>
                <w:szCs w:val="28"/>
              </w:rPr>
              <w:t>/</w:t>
            </w:r>
            <w:r w:rsidR="005F6437">
              <w:rPr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850" w:type="dxa"/>
          </w:tcPr>
          <w:p w:rsidR="002558E7" w:rsidRPr="005F6437" w:rsidRDefault="007F67F1" w:rsidP="0025612E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5F6437">
              <w:rPr>
                <w:b/>
                <w:sz w:val="28"/>
                <w:szCs w:val="28"/>
                <w:lang w:val="en-US"/>
              </w:rPr>
              <w:t>90</w:t>
            </w:r>
          </w:p>
        </w:tc>
        <w:tc>
          <w:tcPr>
            <w:tcW w:w="993" w:type="dxa"/>
          </w:tcPr>
          <w:p w:rsidR="002558E7" w:rsidRPr="006035B4" w:rsidRDefault="007F67F1" w:rsidP="0025612E">
            <w:pPr>
              <w:rPr>
                <w:b/>
                <w:color w:val="FF0000"/>
                <w:sz w:val="28"/>
                <w:szCs w:val="28"/>
              </w:rPr>
            </w:pPr>
            <w:r w:rsidRPr="006035B4">
              <w:rPr>
                <w:b/>
                <w:color w:val="FF0000"/>
                <w:sz w:val="28"/>
                <w:szCs w:val="28"/>
              </w:rPr>
              <w:t xml:space="preserve">    1 </w:t>
            </w:r>
          </w:p>
        </w:tc>
      </w:tr>
      <w:tr w:rsidR="002558E7" w:rsidRPr="009F1ADA" w:rsidTr="002558E7">
        <w:tc>
          <w:tcPr>
            <w:tcW w:w="567" w:type="dxa"/>
          </w:tcPr>
          <w:p w:rsidR="002558E7" w:rsidRPr="009F1ADA" w:rsidRDefault="002558E7" w:rsidP="0025612E">
            <w:pPr>
              <w:rPr>
                <w:b/>
                <w:sz w:val="28"/>
                <w:szCs w:val="28"/>
              </w:rPr>
            </w:pPr>
            <w:r w:rsidRPr="009F1AD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2558E7" w:rsidRPr="009F1ADA" w:rsidRDefault="002558E7" w:rsidP="0025612E">
            <w:pPr>
              <w:rPr>
                <w:b/>
                <w:sz w:val="28"/>
                <w:szCs w:val="28"/>
              </w:rPr>
            </w:pPr>
            <w:proofErr w:type="spellStart"/>
            <w:r w:rsidRPr="009F1ADA">
              <w:rPr>
                <w:b/>
                <w:sz w:val="28"/>
                <w:szCs w:val="28"/>
              </w:rPr>
              <w:t>СПбГПМУ</w:t>
            </w:r>
            <w:proofErr w:type="spellEnd"/>
            <w:r w:rsidRPr="009F1ADA">
              <w:rPr>
                <w:b/>
                <w:sz w:val="28"/>
                <w:szCs w:val="28"/>
              </w:rPr>
              <w:t>(педиатр.)</w:t>
            </w:r>
          </w:p>
        </w:tc>
        <w:tc>
          <w:tcPr>
            <w:tcW w:w="850" w:type="dxa"/>
          </w:tcPr>
          <w:p w:rsidR="002558E7" w:rsidRPr="003B1D51" w:rsidRDefault="003A314A" w:rsidP="002561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B43C29">
              <w:rPr>
                <w:b/>
                <w:sz w:val="28"/>
                <w:szCs w:val="28"/>
              </w:rPr>
              <w:t>4/6</w:t>
            </w:r>
          </w:p>
        </w:tc>
        <w:tc>
          <w:tcPr>
            <w:tcW w:w="851" w:type="dxa"/>
          </w:tcPr>
          <w:p w:rsidR="002558E7" w:rsidRPr="005F6437" w:rsidRDefault="005F6437" w:rsidP="0025612E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  <w:r w:rsidR="00B43C29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850" w:type="dxa"/>
          </w:tcPr>
          <w:p w:rsidR="002558E7" w:rsidRPr="005F6437" w:rsidRDefault="005F6437" w:rsidP="0025612E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-----</w:t>
            </w:r>
          </w:p>
        </w:tc>
        <w:tc>
          <w:tcPr>
            <w:tcW w:w="1276" w:type="dxa"/>
          </w:tcPr>
          <w:p w:rsidR="002558E7" w:rsidRPr="00BD2474" w:rsidRDefault="00B43C29" w:rsidP="002561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2/9</w:t>
            </w:r>
          </w:p>
        </w:tc>
        <w:tc>
          <w:tcPr>
            <w:tcW w:w="1418" w:type="dxa"/>
          </w:tcPr>
          <w:p w:rsidR="002558E7" w:rsidRPr="005F6437" w:rsidRDefault="00B43C29" w:rsidP="0025612E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3A314A">
              <w:rPr>
                <w:b/>
                <w:sz w:val="28"/>
                <w:szCs w:val="28"/>
              </w:rPr>
              <w:t xml:space="preserve"> </w:t>
            </w:r>
            <w:r w:rsidR="005F6437">
              <w:rPr>
                <w:b/>
                <w:sz w:val="28"/>
                <w:szCs w:val="28"/>
                <w:lang w:val="en-US"/>
              </w:rPr>
              <w:t>1</w:t>
            </w:r>
            <w:r w:rsidR="008731F9">
              <w:rPr>
                <w:b/>
                <w:sz w:val="28"/>
                <w:szCs w:val="28"/>
              </w:rPr>
              <w:t>/</w:t>
            </w:r>
            <w:r w:rsidR="005F6437">
              <w:rPr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1134" w:type="dxa"/>
          </w:tcPr>
          <w:p w:rsidR="002558E7" w:rsidRPr="00BD2474" w:rsidRDefault="002558E7" w:rsidP="002558E7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558E7" w:rsidRPr="005F6437" w:rsidRDefault="00B43C29" w:rsidP="0025612E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5F6437">
              <w:rPr>
                <w:b/>
                <w:sz w:val="28"/>
                <w:szCs w:val="28"/>
                <w:lang w:val="en-US"/>
              </w:rPr>
              <w:t>4</w:t>
            </w:r>
            <w:r w:rsidR="008731F9">
              <w:rPr>
                <w:b/>
                <w:sz w:val="28"/>
                <w:szCs w:val="28"/>
              </w:rPr>
              <w:t>/</w:t>
            </w:r>
            <w:r w:rsidR="005F6437"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</w:tcPr>
          <w:p w:rsidR="002558E7" w:rsidRPr="005F6437" w:rsidRDefault="00B43C29" w:rsidP="0025612E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5F6437">
              <w:rPr>
                <w:b/>
                <w:sz w:val="28"/>
                <w:szCs w:val="28"/>
                <w:lang w:val="en-US"/>
              </w:rPr>
              <w:t>2</w:t>
            </w:r>
            <w:r w:rsidR="008731F9">
              <w:rPr>
                <w:b/>
                <w:sz w:val="28"/>
                <w:szCs w:val="28"/>
              </w:rPr>
              <w:t>/</w:t>
            </w:r>
            <w:r w:rsidR="005F6437">
              <w:rPr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418" w:type="dxa"/>
          </w:tcPr>
          <w:p w:rsidR="002558E7" w:rsidRPr="005F6437" w:rsidRDefault="008731F9" w:rsidP="0025612E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5F6437">
              <w:rPr>
                <w:b/>
                <w:sz w:val="28"/>
                <w:szCs w:val="28"/>
                <w:lang w:val="en-US"/>
              </w:rPr>
              <w:t>2</w:t>
            </w:r>
            <w:r w:rsidR="005F6437">
              <w:rPr>
                <w:b/>
                <w:sz w:val="28"/>
                <w:szCs w:val="28"/>
              </w:rPr>
              <w:t>/9</w:t>
            </w:r>
          </w:p>
        </w:tc>
        <w:tc>
          <w:tcPr>
            <w:tcW w:w="1134" w:type="dxa"/>
          </w:tcPr>
          <w:p w:rsidR="002558E7" w:rsidRPr="00BD2474" w:rsidRDefault="00B43C29" w:rsidP="002561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-----</w:t>
            </w:r>
          </w:p>
        </w:tc>
        <w:tc>
          <w:tcPr>
            <w:tcW w:w="850" w:type="dxa"/>
          </w:tcPr>
          <w:p w:rsidR="002558E7" w:rsidRPr="005F6437" w:rsidRDefault="007F67F1" w:rsidP="0025612E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5F6437">
              <w:rPr>
                <w:b/>
                <w:sz w:val="28"/>
                <w:szCs w:val="28"/>
                <w:lang w:val="en-US"/>
              </w:rPr>
              <w:t>57</w:t>
            </w:r>
          </w:p>
        </w:tc>
        <w:tc>
          <w:tcPr>
            <w:tcW w:w="993" w:type="dxa"/>
          </w:tcPr>
          <w:p w:rsidR="002558E7" w:rsidRPr="005F6437" w:rsidRDefault="008E473F" w:rsidP="0025612E">
            <w:pPr>
              <w:rPr>
                <w:b/>
                <w:color w:val="FF0000"/>
                <w:sz w:val="28"/>
                <w:szCs w:val="28"/>
                <w:lang w:val="en-US"/>
              </w:rPr>
            </w:pPr>
            <w:r w:rsidRPr="006035B4">
              <w:rPr>
                <w:b/>
                <w:color w:val="FF0000"/>
                <w:sz w:val="28"/>
                <w:szCs w:val="28"/>
              </w:rPr>
              <w:t xml:space="preserve">    </w:t>
            </w:r>
            <w:r w:rsidR="005F6437">
              <w:rPr>
                <w:b/>
                <w:color w:val="FF0000"/>
                <w:sz w:val="28"/>
                <w:szCs w:val="28"/>
                <w:lang w:val="en-US"/>
              </w:rPr>
              <w:t>3</w:t>
            </w:r>
          </w:p>
        </w:tc>
      </w:tr>
      <w:tr w:rsidR="002558E7" w:rsidRPr="009F1ADA" w:rsidTr="002558E7">
        <w:tc>
          <w:tcPr>
            <w:tcW w:w="567" w:type="dxa"/>
          </w:tcPr>
          <w:p w:rsidR="002558E7" w:rsidRPr="009F1ADA" w:rsidRDefault="002558E7" w:rsidP="0025612E">
            <w:pPr>
              <w:rPr>
                <w:b/>
                <w:sz w:val="28"/>
                <w:szCs w:val="28"/>
              </w:rPr>
            </w:pPr>
            <w:r w:rsidRPr="009F1AD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2558E7" w:rsidRPr="009F1ADA" w:rsidRDefault="002558E7" w:rsidP="0025612E">
            <w:pPr>
              <w:rPr>
                <w:b/>
                <w:sz w:val="28"/>
                <w:szCs w:val="28"/>
              </w:rPr>
            </w:pPr>
            <w:r w:rsidRPr="009F1ADA">
              <w:rPr>
                <w:b/>
                <w:sz w:val="28"/>
                <w:szCs w:val="28"/>
              </w:rPr>
              <w:t>СЗ</w:t>
            </w:r>
            <w:r>
              <w:rPr>
                <w:b/>
                <w:sz w:val="28"/>
                <w:szCs w:val="28"/>
              </w:rPr>
              <w:t>Г</w:t>
            </w:r>
            <w:r w:rsidRPr="009F1ADA">
              <w:rPr>
                <w:b/>
                <w:sz w:val="28"/>
                <w:szCs w:val="28"/>
              </w:rPr>
              <w:t xml:space="preserve">МУ </w:t>
            </w:r>
            <w:proofErr w:type="spellStart"/>
            <w:r w:rsidRPr="009F1ADA">
              <w:rPr>
                <w:b/>
                <w:sz w:val="28"/>
                <w:szCs w:val="28"/>
              </w:rPr>
              <w:t>им.И.И.Мечникова</w:t>
            </w:r>
            <w:proofErr w:type="spellEnd"/>
          </w:p>
        </w:tc>
        <w:tc>
          <w:tcPr>
            <w:tcW w:w="850" w:type="dxa"/>
          </w:tcPr>
          <w:p w:rsidR="002558E7" w:rsidRDefault="002558E7" w:rsidP="0025612E">
            <w:pPr>
              <w:rPr>
                <w:b/>
                <w:sz w:val="28"/>
                <w:szCs w:val="28"/>
              </w:rPr>
            </w:pPr>
          </w:p>
          <w:p w:rsidR="00B43C29" w:rsidRPr="003B1D51" w:rsidRDefault="003A314A" w:rsidP="002561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B43C29">
              <w:rPr>
                <w:b/>
                <w:sz w:val="28"/>
                <w:szCs w:val="28"/>
              </w:rPr>
              <w:t>2/9</w:t>
            </w:r>
          </w:p>
        </w:tc>
        <w:tc>
          <w:tcPr>
            <w:tcW w:w="851" w:type="dxa"/>
          </w:tcPr>
          <w:p w:rsidR="002558E7" w:rsidRDefault="002558E7" w:rsidP="0025612E">
            <w:pPr>
              <w:rPr>
                <w:b/>
                <w:sz w:val="28"/>
                <w:szCs w:val="28"/>
              </w:rPr>
            </w:pPr>
          </w:p>
          <w:p w:rsidR="00B43C29" w:rsidRPr="005F6437" w:rsidRDefault="005F6437" w:rsidP="0025612E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  <w:r w:rsidR="00B43C29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850" w:type="dxa"/>
          </w:tcPr>
          <w:p w:rsidR="002558E7" w:rsidRDefault="002558E7" w:rsidP="0025612E">
            <w:pPr>
              <w:rPr>
                <w:b/>
                <w:sz w:val="28"/>
                <w:szCs w:val="28"/>
              </w:rPr>
            </w:pPr>
          </w:p>
          <w:p w:rsidR="00B43C29" w:rsidRPr="005F6437" w:rsidRDefault="005F6437" w:rsidP="0025612E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  <w:r w:rsidR="00B43C29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2558E7" w:rsidRDefault="002558E7" w:rsidP="0025612E">
            <w:pPr>
              <w:rPr>
                <w:b/>
                <w:sz w:val="28"/>
                <w:szCs w:val="28"/>
              </w:rPr>
            </w:pPr>
          </w:p>
          <w:p w:rsidR="00B43C29" w:rsidRPr="003B1D51" w:rsidRDefault="00B43C29" w:rsidP="002561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3/7</w:t>
            </w:r>
          </w:p>
        </w:tc>
        <w:tc>
          <w:tcPr>
            <w:tcW w:w="1418" w:type="dxa"/>
          </w:tcPr>
          <w:p w:rsidR="002558E7" w:rsidRDefault="002558E7" w:rsidP="0025612E">
            <w:pPr>
              <w:rPr>
                <w:b/>
                <w:sz w:val="28"/>
                <w:szCs w:val="28"/>
              </w:rPr>
            </w:pPr>
          </w:p>
          <w:p w:rsidR="00B43C29" w:rsidRPr="003B1D51" w:rsidRDefault="00B43C29" w:rsidP="002561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4/6</w:t>
            </w:r>
          </w:p>
        </w:tc>
        <w:tc>
          <w:tcPr>
            <w:tcW w:w="1134" w:type="dxa"/>
          </w:tcPr>
          <w:p w:rsidR="00B43C29" w:rsidRPr="003B1D51" w:rsidRDefault="00B43C29" w:rsidP="002558E7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558E7" w:rsidRDefault="002558E7" w:rsidP="0025612E">
            <w:pPr>
              <w:rPr>
                <w:b/>
                <w:sz w:val="28"/>
                <w:szCs w:val="28"/>
              </w:rPr>
            </w:pPr>
          </w:p>
          <w:p w:rsidR="00B43C29" w:rsidRPr="005F6437" w:rsidRDefault="005F6437" w:rsidP="0025612E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="00B43C29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992" w:type="dxa"/>
          </w:tcPr>
          <w:p w:rsidR="002558E7" w:rsidRDefault="002558E7" w:rsidP="0025612E">
            <w:pPr>
              <w:rPr>
                <w:b/>
                <w:sz w:val="28"/>
                <w:szCs w:val="28"/>
              </w:rPr>
            </w:pPr>
          </w:p>
          <w:p w:rsidR="00B43C29" w:rsidRPr="005F6437" w:rsidRDefault="005F6437" w:rsidP="0025612E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4</w:t>
            </w:r>
            <w:r w:rsidR="00B43C29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418" w:type="dxa"/>
          </w:tcPr>
          <w:p w:rsidR="002558E7" w:rsidRDefault="002558E7" w:rsidP="0025612E">
            <w:pPr>
              <w:rPr>
                <w:b/>
                <w:sz w:val="28"/>
                <w:szCs w:val="28"/>
              </w:rPr>
            </w:pPr>
          </w:p>
          <w:p w:rsidR="00B43C29" w:rsidRPr="005F6437" w:rsidRDefault="005F6437" w:rsidP="0025612E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  <w:lang w:val="en-US"/>
              </w:rPr>
              <w:t>4</w:t>
            </w:r>
            <w:r w:rsidR="00B43C29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</w:tcPr>
          <w:p w:rsidR="002558E7" w:rsidRDefault="002558E7" w:rsidP="0025612E">
            <w:pPr>
              <w:rPr>
                <w:b/>
                <w:sz w:val="28"/>
                <w:szCs w:val="28"/>
              </w:rPr>
            </w:pPr>
          </w:p>
          <w:p w:rsidR="00B43C29" w:rsidRPr="003B1D51" w:rsidRDefault="00B43C29" w:rsidP="002561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3/7</w:t>
            </w:r>
          </w:p>
        </w:tc>
        <w:tc>
          <w:tcPr>
            <w:tcW w:w="850" w:type="dxa"/>
          </w:tcPr>
          <w:p w:rsidR="007F67F1" w:rsidRDefault="007F67F1" w:rsidP="0025612E">
            <w:pPr>
              <w:rPr>
                <w:b/>
                <w:sz w:val="28"/>
                <w:szCs w:val="28"/>
              </w:rPr>
            </w:pPr>
          </w:p>
          <w:p w:rsidR="007F67F1" w:rsidRPr="005F6437" w:rsidRDefault="007F67F1" w:rsidP="0025612E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5F6437">
              <w:rPr>
                <w:b/>
                <w:sz w:val="28"/>
                <w:szCs w:val="28"/>
                <w:lang w:val="en-US"/>
              </w:rPr>
              <w:t>65</w:t>
            </w:r>
          </w:p>
        </w:tc>
        <w:tc>
          <w:tcPr>
            <w:tcW w:w="993" w:type="dxa"/>
          </w:tcPr>
          <w:p w:rsidR="002558E7" w:rsidRPr="006035B4" w:rsidRDefault="002558E7" w:rsidP="0025612E">
            <w:pPr>
              <w:rPr>
                <w:b/>
                <w:color w:val="FF0000"/>
                <w:sz w:val="28"/>
                <w:szCs w:val="28"/>
              </w:rPr>
            </w:pPr>
          </w:p>
          <w:p w:rsidR="0008449D" w:rsidRPr="00A918D3" w:rsidRDefault="0008449D" w:rsidP="0025612E">
            <w:pPr>
              <w:rPr>
                <w:b/>
                <w:color w:val="FF0000"/>
                <w:sz w:val="28"/>
                <w:szCs w:val="28"/>
                <w:lang w:val="en-US"/>
              </w:rPr>
            </w:pPr>
            <w:r w:rsidRPr="006035B4">
              <w:rPr>
                <w:b/>
                <w:color w:val="FF0000"/>
                <w:sz w:val="28"/>
                <w:szCs w:val="28"/>
              </w:rPr>
              <w:t xml:space="preserve">    </w:t>
            </w:r>
            <w:r w:rsidR="00A918D3">
              <w:rPr>
                <w:b/>
                <w:color w:val="FF0000"/>
                <w:sz w:val="28"/>
                <w:szCs w:val="28"/>
                <w:lang w:val="en-US"/>
              </w:rPr>
              <w:t>2</w:t>
            </w:r>
          </w:p>
        </w:tc>
      </w:tr>
      <w:tr w:rsidR="002558E7" w:rsidRPr="009F1ADA" w:rsidTr="002558E7">
        <w:tc>
          <w:tcPr>
            <w:tcW w:w="567" w:type="dxa"/>
          </w:tcPr>
          <w:p w:rsidR="002558E7" w:rsidRPr="009F1ADA" w:rsidRDefault="002558E7" w:rsidP="0025612E">
            <w:pPr>
              <w:rPr>
                <w:b/>
                <w:sz w:val="28"/>
                <w:szCs w:val="28"/>
              </w:rPr>
            </w:pPr>
            <w:r w:rsidRPr="009F1AD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2558E7" w:rsidRPr="009F1ADA" w:rsidRDefault="002558E7" w:rsidP="0025612E">
            <w:pPr>
              <w:rPr>
                <w:b/>
                <w:sz w:val="28"/>
                <w:szCs w:val="28"/>
              </w:rPr>
            </w:pPr>
            <w:r w:rsidRPr="009F1ADA">
              <w:rPr>
                <w:b/>
                <w:sz w:val="28"/>
                <w:szCs w:val="28"/>
              </w:rPr>
              <w:t>СГМУ (г.Архангельск)</w:t>
            </w:r>
          </w:p>
        </w:tc>
        <w:tc>
          <w:tcPr>
            <w:tcW w:w="850" w:type="dxa"/>
          </w:tcPr>
          <w:p w:rsidR="002558E7" w:rsidRDefault="002558E7" w:rsidP="0025612E">
            <w:pPr>
              <w:rPr>
                <w:b/>
                <w:sz w:val="28"/>
                <w:szCs w:val="28"/>
              </w:rPr>
            </w:pPr>
          </w:p>
          <w:p w:rsidR="00B43C29" w:rsidRPr="009A0BB8" w:rsidRDefault="00B43C29" w:rsidP="002561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-----</w:t>
            </w:r>
          </w:p>
        </w:tc>
        <w:tc>
          <w:tcPr>
            <w:tcW w:w="851" w:type="dxa"/>
          </w:tcPr>
          <w:p w:rsidR="002558E7" w:rsidRDefault="002558E7" w:rsidP="0025612E">
            <w:pPr>
              <w:rPr>
                <w:b/>
                <w:sz w:val="28"/>
                <w:szCs w:val="28"/>
              </w:rPr>
            </w:pPr>
          </w:p>
          <w:p w:rsidR="00B43C29" w:rsidRPr="00CE7DD8" w:rsidRDefault="00B43C29" w:rsidP="002561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-----</w:t>
            </w:r>
          </w:p>
        </w:tc>
        <w:tc>
          <w:tcPr>
            <w:tcW w:w="850" w:type="dxa"/>
          </w:tcPr>
          <w:p w:rsidR="002558E7" w:rsidRDefault="002558E7" w:rsidP="0025612E">
            <w:pPr>
              <w:rPr>
                <w:b/>
                <w:sz w:val="28"/>
                <w:szCs w:val="28"/>
              </w:rPr>
            </w:pPr>
          </w:p>
          <w:p w:rsidR="00B43C29" w:rsidRPr="00CE7DD8" w:rsidRDefault="00B43C29" w:rsidP="002561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2/9</w:t>
            </w:r>
          </w:p>
        </w:tc>
        <w:tc>
          <w:tcPr>
            <w:tcW w:w="1276" w:type="dxa"/>
          </w:tcPr>
          <w:p w:rsidR="002558E7" w:rsidRDefault="002558E7" w:rsidP="0025612E">
            <w:pPr>
              <w:rPr>
                <w:b/>
                <w:sz w:val="28"/>
                <w:szCs w:val="28"/>
              </w:rPr>
            </w:pPr>
          </w:p>
          <w:p w:rsidR="00B43C29" w:rsidRPr="00CE7DD8" w:rsidRDefault="00B43C29" w:rsidP="002561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1/11</w:t>
            </w:r>
          </w:p>
        </w:tc>
        <w:tc>
          <w:tcPr>
            <w:tcW w:w="1418" w:type="dxa"/>
          </w:tcPr>
          <w:p w:rsidR="002558E7" w:rsidRDefault="002558E7" w:rsidP="0025612E">
            <w:pPr>
              <w:rPr>
                <w:b/>
                <w:sz w:val="28"/>
                <w:szCs w:val="28"/>
              </w:rPr>
            </w:pPr>
          </w:p>
          <w:p w:rsidR="00B43C29" w:rsidRPr="00CE7DD8" w:rsidRDefault="00B43C29" w:rsidP="002561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-------</w:t>
            </w:r>
          </w:p>
        </w:tc>
        <w:tc>
          <w:tcPr>
            <w:tcW w:w="1134" w:type="dxa"/>
          </w:tcPr>
          <w:p w:rsidR="00B43C29" w:rsidRPr="00CE7DD8" w:rsidRDefault="00B43C29" w:rsidP="002558E7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558E7" w:rsidRDefault="002558E7" w:rsidP="0025612E">
            <w:pPr>
              <w:rPr>
                <w:b/>
                <w:sz w:val="28"/>
                <w:szCs w:val="28"/>
              </w:rPr>
            </w:pPr>
          </w:p>
          <w:p w:rsidR="00B43C29" w:rsidRPr="005F6437" w:rsidRDefault="005F6437" w:rsidP="0025612E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 w:rsidR="00B43C29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992" w:type="dxa"/>
          </w:tcPr>
          <w:p w:rsidR="002558E7" w:rsidRDefault="002558E7" w:rsidP="0025612E">
            <w:pPr>
              <w:rPr>
                <w:b/>
                <w:sz w:val="28"/>
                <w:szCs w:val="28"/>
              </w:rPr>
            </w:pPr>
          </w:p>
          <w:p w:rsidR="00B43C29" w:rsidRPr="00CE7DD8" w:rsidRDefault="00B43C29" w:rsidP="002561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5/5</w:t>
            </w:r>
          </w:p>
        </w:tc>
        <w:tc>
          <w:tcPr>
            <w:tcW w:w="1418" w:type="dxa"/>
          </w:tcPr>
          <w:p w:rsidR="002558E7" w:rsidRDefault="002558E7" w:rsidP="0025612E">
            <w:pPr>
              <w:rPr>
                <w:b/>
                <w:sz w:val="28"/>
                <w:szCs w:val="28"/>
              </w:rPr>
            </w:pPr>
          </w:p>
          <w:p w:rsidR="00B43C29" w:rsidRPr="005F6437" w:rsidRDefault="00B43C29" w:rsidP="0025612E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5F6437">
              <w:rPr>
                <w:b/>
                <w:sz w:val="28"/>
                <w:szCs w:val="28"/>
                <w:lang w:val="en-US"/>
              </w:rPr>
              <w:t>--------</w:t>
            </w:r>
          </w:p>
        </w:tc>
        <w:tc>
          <w:tcPr>
            <w:tcW w:w="1134" w:type="dxa"/>
          </w:tcPr>
          <w:p w:rsidR="002558E7" w:rsidRDefault="002558E7" w:rsidP="0025612E">
            <w:pPr>
              <w:rPr>
                <w:b/>
                <w:sz w:val="28"/>
                <w:szCs w:val="28"/>
              </w:rPr>
            </w:pPr>
          </w:p>
          <w:p w:rsidR="00B43C29" w:rsidRPr="00CE7DD8" w:rsidRDefault="00B43C29" w:rsidP="002561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3A314A">
              <w:rPr>
                <w:b/>
                <w:sz w:val="28"/>
                <w:szCs w:val="28"/>
              </w:rPr>
              <w:t>------</w:t>
            </w:r>
          </w:p>
        </w:tc>
        <w:tc>
          <w:tcPr>
            <w:tcW w:w="850" w:type="dxa"/>
          </w:tcPr>
          <w:p w:rsidR="002558E7" w:rsidRDefault="002558E7" w:rsidP="0025612E">
            <w:pPr>
              <w:rPr>
                <w:b/>
                <w:sz w:val="28"/>
                <w:szCs w:val="28"/>
              </w:rPr>
            </w:pPr>
          </w:p>
          <w:p w:rsidR="007F67F1" w:rsidRPr="005F6437" w:rsidRDefault="005F6437" w:rsidP="0025612E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  <w:lang w:val="en-US"/>
              </w:rPr>
              <w:t>32</w:t>
            </w:r>
          </w:p>
          <w:p w:rsidR="007F67F1" w:rsidRPr="009F1ADA" w:rsidRDefault="007F67F1" w:rsidP="0025612E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558E7" w:rsidRPr="006035B4" w:rsidRDefault="002558E7" w:rsidP="0025612E">
            <w:pPr>
              <w:rPr>
                <w:b/>
                <w:color w:val="FF0000"/>
                <w:sz w:val="28"/>
                <w:szCs w:val="28"/>
              </w:rPr>
            </w:pPr>
          </w:p>
          <w:p w:rsidR="008E473F" w:rsidRPr="006035B4" w:rsidRDefault="008E473F" w:rsidP="0025612E">
            <w:pPr>
              <w:rPr>
                <w:b/>
                <w:color w:val="FF0000"/>
                <w:sz w:val="28"/>
                <w:szCs w:val="28"/>
              </w:rPr>
            </w:pPr>
            <w:r w:rsidRPr="006035B4">
              <w:rPr>
                <w:b/>
                <w:color w:val="FF0000"/>
                <w:sz w:val="28"/>
                <w:szCs w:val="28"/>
              </w:rPr>
              <w:t xml:space="preserve">    5</w:t>
            </w:r>
          </w:p>
        </w:tc>
      </w:tr>
      <w:tr w:rsidR="002558E7" w:rsidRPr="009F1ADA" w:rsidTr="002558E7">
        <w:tc>
          <w:tcPr>
            <w:tcW w:w="567" w:type="dxa"/>
          </w:tcPr>
          <w:p w:rsidR="002558E7" w:rsidRPr="009F1ADA" w:rsidRDefault="002558E7" w:rsidP="0025612E">
            <w:pPr>
              <w:rPr>
                <w:b/>
                <w:sz w:val="28"/>
                <w:szCs w:val="28"/>
              </w:rPr>
            </w:pPr>
            <w:r w:rsidRPr="009F1AD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2558E7" w:rsidRPr="009F1ADA" w:rsidRDefault="002558E7" w:rsidP="0025612E">
            <w:pPr>
              <w:rPr>
                <w:b/>
                <w:sz w:val="28"/>
                <w:szCs w:val="28"/>
              </w:rPr>
            </w:pPr>
            <w:r w:rsidRPr="009F1ADA">
              <w:rPr>
                <w:b/>
                <w:sz w:val="28"/>
                <w:szCs w:val="28"/>
              </w:rPr>
              <w:t>СПХФА (</w:t>
            </w:r>
            <w:proofErr w:type="spellStart"/>
            <w:r w:rsidRPr="009F1ADA">
              <w:rPr>
                <w:b/>
                <w:sz w:val="28"/>
                <w:szCs w:val="28"/>
              </w:rPr>
              <w:t>химфарм</w:t>
            </w:r>
            <w:proofErr w:type="spellEnd"/>
            <w:r w:rsidRPr="009F1ADA">
              <w:rPr>
                <w:b/>
                <w:sz w:val="28"/>
                <w:szCs w:val="28"/>
              </w:rPr>
              <w:t>.)</w:t>
            </w:r>
          </w:p>
        </w:tc>
        <w:tc>
          <w:tcPr>
            <w:tcW w:w="850" w:type="dxa"/>
          </w:tcPr>
          <w:p w:rsidR="002558E7" w:rsidRPr="00CE7DD8" w:rsidRDefault="003A314A" w:rsidP="002561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3/7</w:t>
            </w:r>
          </w:p>
        </w:tc>
        <w:tc>
          <w:tcPr>
            <w:tcW w:w="851" w:type="dxa"/>
          </w:tcPr>
          <w:p w:rsidR="002558E7" w:rsidRPr="005F6437" w:rsidRDefault="005F6437" w:rsidP="0025612E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4</w:t>
            </w:r>
            <w:r w:rsidR="003A314A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850" w:type="dxa"/>
          </w:tcPr>
          <w:p w:rsidR="002558E7" w:rsidRPr="005F6437" w:rsidRDefault="005F6437" w:rsidP="0025612E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 w:rsidR="003A314A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276" w:type="dxa"/>
          </w:tcPr>
          <w:p w:rsidR="002558E7" w:rsidRPr="00CE7DD8" w:rsidRDefault="003A314A" w:rsidP="002561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5/5</w:t>
            </w:r>
          </w:p>
        </w:tc>
        <w:tc>
          <w:tcPr>
            <w:tcW w:w="1418" w:type="dxa"/>
          </w:tcPr>
          <w:p w:rsidR="002558E7" w:rsidRPr="005F6437" w:rsidRDefault="005F6437" w:rsidP="0025612E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="003A314A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134" w:type="dxa"/>
          </w:tcPr>
          <w:p w:rsidR="002558E7" w:rsidRPr="00A918D3" w:rsidRDefault="002558E7" w:rsidP="002558E7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558E7" w:rsidRPr="005F6437" w:rsidRDefault="003A314A" w:rsidP="0025612E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</w:tcPr>
          <w:p w:rsidR="002558E7" w:rsidRPr="005F6437" w:rsidRDefault="005F6437" w:rsidP="0025612E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 w:rsidR="003A314A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418" w:type="dxa"/>
          </w:tcPr>
          <w:p w:rsidR="002558E7" w:rsidRPr="005F6437" w:rsidRDefault="005F6437" w:rsidP="0025612E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 w:rsidR="003A314A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134" w:type="dxa"/>
          </w:tcPr>
          <w:p w:rsidR="002558E7" w:rsidRPr="005F6437" w:rsidRDefault="005F6437" w:rsidP="0025612E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="003A314A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850" w:type="dxa"/>
          </w:tcPr>
          <w:p w:rsidR="002558E7" w:rsidRPr="005F6437" w:rsidRDefault="007F67F1" w:rsidP="0025612E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5F6437">
              <w:rPr>
                <w:b/>
                <w:sz w:val="28"/>
                <w:szCs w:val="28"/>
                <w:lang w:val="en-US"/>
              </w:rPr>
              <w:t>57</w:t>
            </w:r>
          </w:p>
        </w:tc>
        <w:tc>
          <w:tcPr>
            <w:tcW w:w="993" w:type="dxa"/>
          </w:tcPr>
          <w:p w:rsidR="002558E7" w:rsidRPr="00A918D3" w:rsidRDefault="0008449D" w:rsidP="0025612E">
            <w:pPr>
              <w:rPr>
                <w:b/>
                <w:color w:val="FF0000"/>
                <w:sz w:val="28"/>
                <w:szCs w:val="28"/>
                <w:lang w:val="en-US"/>
              </w:rPr>
            </w:pPr>
            <w:r w:rsidRPr="006035B4">
              <w:rPr>
                <w:b/>
                <w:color w:val="FF0000"/>
                <w:sz w:val="28"/>
                <w:szCs w:val="28"/>
              </w:rPr>
              <w:t xml:space="preserve">    </w:t>
            </w:r>
            <w:r w:rsidR="005F6437">
              <w:rPr>
                <w:b/>
                <w:color w:val="FF0000"/>
                <w:sz w:val="28"/>
                <w:szCs w:val="28"/>
                <w:lang w:val="en-US"/>
              </w:rPr>
              <w:t>4</w:t>
            </w:r>
          </w:p>
        </w:tc>
      </w:tr>
      <w:tr w:rsidR="002558E7" w:rsidRPr="009F1ADA" w:rsidTr="002558E7">
        <w:tc>
          <w:tcPr>
            <w:tcW w:w="567" w:type="dxa"/>
          </w:tcPr>
          <w:p w:rsidR="002558E7" w:rsidRPr="009F1ADA" w:rsidRDefault="002558E7" w:rsidP="0025612E">
            <w:pPr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2558E7" w:rsidRPr="009F1ADA" w:rsidRDefault="002558E7" w:rsidP="0025612E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558E7" w:rsidRPr="009F1ADA" w:rsidRDefault="002558E7" w:rsidP="0025612E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2558E7" w:rsidRPr="009F1ADA" w:rsidRDefault="002558E7" w:rsidP="0025612E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558E7" w:rsidRPr="009F1ADA" w:rsidRDefault="002558E7" w:rsidP="0025612E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558E7" w:rsidRPr="009F1ADA" w:rsidRDefault="002558E7" w:rsidP="0025612E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558E7" w:rsidRPr="009F1ADA" w:rsidRDefault="002558E7" w:rsidP="0025612E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558E7" w:rsidRPr="009F1ADA" w:rsidRDefault="002558E7" w:rsidP="0025612E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558E7" w:rsidRPr="009F1ADA" w:rsidRDefault="002558E7" w:rsidP="0025612E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558E7" w:rsidRPr="009F1ADA" w:rsidRDefault="002558E7" w:rsidP="0025612E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558E7" w:rsidRPr="009F1ADA" w:rsidRDefault="002558E7" w:rsidP="0025612E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558E7" w:rsidRPr="009F1ADA" w:rsidRDefault="002558E7" w:rsidP="0025612E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558E7" w:rsidRPr="009F1ADA" w:rsidRDefault="002558E7" w:rsidP="0025612E">
            <w:pPr>
              <w:rPr>
                <w:b/>
                <w:sz w:val="28"/>
                <w:szCs w:val="28"/>
              </w:rPr>
            </w:pPr>
          </w:p>
        </w:tc>
      </w:tr>
    </w:tbl>
    <w:p w:rsidR="0025612E" w:rsidRPr="009F1ADA" w:rsidRDefault="0025612E" w:rsidP="0025612E">
      <w:pPr>
        <w:spacing w:after="0"/>
        <w:rPr>
          <w:b/>
          <w:sz w:val="28"/>
          <w:szCs w:val="28"/>
        </w:rPr>
      </w:pPr>
    </w:p>
    <w:p w:rsidR="0025612E" w:rsidRDefault="0025612E" w:rsidP="0025612E">
      <w:pPr>
        <w:spacing w:after="0"/>
        <w:rPr>
          <w:b/>
          <w:sz w:val="28"/>
          <w:szCs w:val="28"/>
        </w:rPr>
      </w:pPr>
      <w:r w:rsidRPr="009F1ADA">
        <w:rPr>
          <w:b/>
          <w:sz w:val="28"/>
          <w:szCs w:val="28"/>
        </w:rPr>
        <w:t xml:space="preserve">                                              </w:t>
      </w:r>
      <w:r w:rsidR="00A259BE">
        <w:rPr>
          <w:b/>
          <w:sz w:val="28"/>
          <w:szCs w:val="28"/>
        </w:rPr>
        <w:t xml:space="preserve">1 место – </w:t>
      </w:r>
      <w:r w:rsidR="008731F9">
        <w:rPr>
          <w:b/>
          <w:sz w:val="28"/>
          <w:szCs w:val="28"/>
        </w:rPr>
        <w:t>11</w:t>
      </w:r>
      <w:r w:rsidR="00A259BE">
        <w:rPr>
          <w:b/>
          <w:sz w:val="28"/>
          <w:szCs w:val="28"/>
        </w:rPr>
        <w:t xml:space="preserve"> очков</w:t>
      </w:r>
      <w:r w:rsidR="008E473F">
        <w:rPr>
          <w:b/>
          <w:sz w:val="28"/>
          <w:szCs w:val="28"/>
        </w:rPr>
        <w:t xml:space="preserve">                4 место – 6 очков</w:t>
      </w:r>
      <w:r w:rsidR="0008449D">
        <w:rPr>
          <w:b/>
          <w:sz w:val="28"/>
          <w:szCs w:val="28"/>
        </w:rPr>
        <w:t xml:space="preserve">                ( При равенстве очков у команд приоритет </w:t>
      </w:r>
    </w:p>
    <w:p w:rsidR="00A259BE" w:rsidRDefault="00A259BE" w:rsidP="0025612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8731F9">
        <w:rPr>
          <w:b/>
          <w:sz w:val="28"/>
          <w:szCs w:val="28"/>
        </w:rPr>
        <w:t xml:space="preserve">                    2 место – 9</w:t>
      </w:r>
      <w:r>
        <w:rPr>
          <w:b/>
          <w:sz w:val="28"/>
          <w:szCs w:val="28"/>
        </w:rPr>
        <w:t xml:space="preserve"> очков</w:t>
      </w:r>
      <w:r w:rsidR="008E473F">
        <w:rPr>
          <w:b/>
          <w:sz w:val="28"/>
          <w:szCs w:val="28"/>
        </w:rPr>
        <w:t xml:space="preserve">                  5 место  - 5 очков</w:t>
      </w:r>
      <w:r w:rsidR="0008449D">
        <w:rPr>
          <w:b/>
          <w:sz w:val="28"/>
          <w:szCs w:val="28"/>
        </w:rPr>
        <w:t xml:space="preserve">                   первых мест и т.д. Положение п.5.5 )</w:t>
      </w:r>
    </w:p>
    <w:p w:rsidR="00A259BE" w:rsidRDefault="00A259BE" w:rsidP="0025612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8731F9">
        <w:rPr>
          <w:b/>
          <w:sz w:val="28"/>
          <w:szCs w:val="28"/>
        </w:rPr>
        <w:t xml:space="preserve">                    3 место – 7</w:t>
      </w:r>
      <w:r>
        <w:rPr>
          <w:b/>
          <w:sz w:val="28"/>
          <w:szCs w:val="28"/>
        </w:rPr>
        <w:t xml:space="preserve"> очков</w:t>
      </w:r>
      <w:r w:rsidR="0008449D">
        <w:rPr>
          <w:b/>
          <w:sz w:val="28"/>
          <w:szCs w:val="28"/>
        </w:rPr>
        <w:t xml:space="preserve">                                                              Гл. судья соревнований __________</w:t>
      </w:r>
      <w:proofErr w:type="spellStart"/>
      <w:r w:rsidR="0008449D">
        <w:rPr>
          <w:b/>
          <w:sz w:val="28"/>
          <w:szCs w:val="28"/>
        </w:rPr>
        <w:t>Н.В.Сивас</w:t>
      </w:r>
      <w:proofErr w:type="spellEnd"/>
    </w:p>
    <w:p w:rsidR="007F67F1" w:rsidRDefault="007F67F1" w:rsidP="0025612E">
      <w:pPr>
        <w:spacing w:after="0"/>
        <w:rPr>
          <w:b/>
          <w:sz w:val="28"/>
          <w:szCs w:val="28"/>
        </w:rPr>
      </w:pPr>
    </w:p>
    <w:sectPr w:rsidR="007F67F1" w:rsidSect="002561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12E"/>
    <w:rsid w:val="00023CC4"/>
    <w:rsid w:val="0008449D"/>
    <w:rsid w:val="000A3458"/>
    <w:rsid w:val="000F06C6"/>
    <w:rsid w:val="000F522C"/>
    <w:rsid w:val="001137BE"/>
    <w:rsid w:val="002273C6"/>
    <w:rsid w:val="002558E7"/>
    <w:rsid w:val="0025612E"/>
    <w:rsid w:val="003A314A"/>
    <w:rsid w:val="003B1D51"/>
    <w:rsid w:val="003C39B9"/>
    <w:rsid w:val="003D5AC0"/>
    <w:rsid w:val="00400F56"/>
    <w:rsid w:val="00453EA5"/>
    <w:rsid w:val="00496353"/>
    <w:rsid w:val="005D1932"/>
    <w:rsid w:val="005E371E"/>
    <w:rsid w:val="005F6437"/>
    <w:rsid w:val="006035B4"/>
    <w:rsid w:val="006233A5"/>
    <w:rsid w:val="006C6CE2"/>
    <w:rsid w:val="007F67F1"/>
    <w:rsid w:val="008731F9"/>
    <w:rsid w:val="0088630E"/>
    <w:rsid w:val="008E473F"/>
    <w:rsid w:val="009A0BB8"/>
    <w:rsid w:val="009F1ADA"/>
    <w:rsid w:val="00A22433"/>
    <w:rsid w:val="00A259BE"/>
    <w:rsid w:val="00A918D3"/>
    <w:rsid w:val="00AB2411"/>
    <w:rsid w:val="00B43C29"/>
    <w:rsid w:val="00B61887"/>
    <w:rsid w:val="00BD2474"/>
    <w:rsid w:val="00C66817"/>
    <w:rsid w:val="00C76597"/>
    <w:rsid w:val="00C76BA8"/>
    <w:rsid w:val="00C977A2"/>
    <w:rsid w:val="00CB3D3F"/>
    <w:rsid w:val="00CC2F9D"/>
    <w:rsid w:val="00CE7DD8"/>
    <w:rsid w:val="00CF2EB9"/>
    <w:rsid w:val="00E3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derevyankinals</dc:creator>
  <cp:lastModifiedBy>Котик Марина Владимировна</cp:lastModifiedBy>
  <cp:revision>2</cp:revision>
  <cp:lastPrinted>2016-03-14T09:57:00Z</cp:lastPrinted>
  <dcterms:created xsi:type="dcterms:W3CDTF">2018-03-06T19:11:00Z</dcterms:created>
  <dcterms:modified xsi:type="dcterms:W3CDTF">2018-03-06T19:11:00Z</dcterms:modified>
</cp:coreProperties>
</file>