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0A5E0" w14:textId="77777777" w:rsidR="005361EE" w:rsidRDefault="00A117C6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4C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885FE3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D35551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707CD3B3" w14:textId="77777777"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7FD25A9B" w14:textId="77777777"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7496649" w14:textId="15141F62" w:rsidR="003002BB" w:rsidRDefault="00C67886" w:rsidP="00A117C6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788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67886">
        <w:rPr>
          <w:rFonts w:ascii="Times New Roman" w:eastAsia="Times New Roman" w:hAnsi="Times New Roman" w:cs="Times New Roman"/>
          <w:sz w:val="24"/>
          <w:szCs w:val="24"/>
        </w:rPr>
        <w:t>Медицинская (клиническая) психология и психотерапия семьи и детства»</w:t>
      </w:r>
    </w:p>
    <w:p w14:paraId="4004B12B" w14:textId="77777777" w:rsidR="00C67886" w:rsidRPr="00A117C6" w:rsidRDefault="00C67886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1A2A411B" w14:textId="77777777" w:rsidTr="007A687F">
        <w:tc>
          <w:tcPr>
            <w:tcW w:w="636" w:type="dxa"/>
          </w:tcPr>
          <w:p w14:paraId="45E5CAF2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1BA78A3F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056F4EAF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252CC879" w14:textId="77777777" w:rsidTr="007A687F">
        <w:tc>
          <w:tcPr>
            <w:tcW w:w="636" w:type="dxa"/>
          </w:tcPr>
          <w:p w14:paraId="62105EC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291009E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67598D9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19967B7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Психотерапия</w:t>
            </w:r>
          </w:p>
        </w:tc>
      </w:tr>
      <w:tr w:rsidR="002E769F" w:rsidRPr="00294CE8" w14:paraId="788D05A9" w14:textId="77777777" w:rsidTr="007A687F">
        <w:tc>
          <w:tcPr>
            <w:tcW w:w="636" w:type="dxa"/>
          </w:tcPr>
          <w:p w14:paraId="4213A08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0601207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744790DB" w14:textId="5811FCB5" w:rsidR="002E769F" w:rsidRPr="009D446D" w:rsidRDefault="009D446D" w:rsidP="00BF55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4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Психиатрия, общая врачебная практика (семейная медицина)</w:t>
            </w:r>
          </w:p>
        </w:tc>
      </w:tr>
      <w:tr w:rsidR="002E769F" w:rsidRPr="00294CE8" w14:paraId="6EAD4269" w14:textId="77777777" w:rsidTr="007A687F">
        <w:tc>
          <w:tcPr>
            <w:tcW w:w="636" w:type="dxa"/>
          </w:tcPr>
          <w:p w14:paraId="551F180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24E8E90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1641A03F" w14:textId="5D5335A4" w:rsidR="002E769F" w:rsidRPr="006411DF" w:rsidRDefault="009D446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216</w:t>
            </w:r>
          </w:p>
        </w:tc>
      </w:tr>
      <w:tr w:rsidR="002E769F" w:rsidRPr="00294CE8" w14:paraId="7814AA07" w14:textId="77777777" w:rsidTr="007A687F">
        <w:tc>
          <w:tcPr>
            <w:tcW w:w="636" w:type="dxa"/>
          </w:tcPr>
          <w:p w14:paraId="07D9B8D3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469421B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3BDF1425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14:paraId="2E7C098B" w14:textId="77777777" w:rsidTr="007A687F">
        <w:tc>
          <w:tcPr>
            <w:tcW w:w="636" w:type="dxa"/>
          </w:tcPr>
          <w:p w14:paraId="4BCBBF89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627FC14F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5A27EC08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4896E42B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5FBC29B9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509991D2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14:paraId="20A885E0" w14:textId="77777777" w:rsidTr="007A687F">
        <w:tc>
          <w:tcPr>
            <w:tcW w:w="636" w:type="dxa"/>
          </w:tcPr>
          <w:p w14:paraId="6786F4A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3F65B996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3C8D8B6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1D2ACFE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0E77B68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14:paraId="21A317F1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55F0AF0" w14:textId="77777777" w:rsidR="009D446D" w:rsidRPr="009D446D" w:rsidRDefault="009D446D" w:rsidP="009D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4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Бюджетная, договорная,</w:t>
            </w:r>
          </w:p>
          <w:p w14:paraId="3533D614" w14:textId="2A33561B" w:rsidR="003A3C3B" w:rsidRPr="006411DF" w:rsidRDefault="009D446D" w:rsidP="009D44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9D44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договорная</w:t>
            </w:r>
            <w:proofErr w:type="gramEnd"/>
            <w:r w:rsidRPr="009D44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(за счет средств ФОМС)</w:t>
            </w:r>
          </w:p>
        </w:tc>
      </w:tr>
      <w:tr w:rsidR="002E769F" w:rsidRPr="00294CE8" w14:paraId="2324E9BF" w14:textId="77777777" w:rsidTr="007A687F">
        <w:tc>
          <w:tcPr>
            <w:tcW w:w="636" w:type="dxa"/>
          </w:tcPr>
          <w:p w14:paraId="7C24963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22A3FD3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8363892" w14:textId="49927871" w:rsidR="002E769F" w:rsidRPr="006411DF" w:rsidRDefault="00E63A6E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34 500</w:t>
            </w:r>
            <w:r w:rsidR="00EC2D7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C2D7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2E769F" w:rsidRPr="00294CE8" w14:paraId="69E361CF" w14:textId="77777777" w:rsidTr="007A687F">
        <w:tc>
          <w:tcPr>
            <w:tcW w:w="636" w:type="dxa"/>
          </w:tcPr>
          <w:p w14:paraId="5A27FA69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4ABE668F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14:paraId="057162AE" w14:textId="59A8384F" w:rsidR="002E769F" w:rsidRPr="009D446D" w:rsidRDefault="00BF55F2" w:rsidP="009D446D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BF55F2">
              <w:rPr>
                <w:rFonts w:ascii="Times New Roman" w:hAnsi="Times New Roman" w:cs="Times New Roman"/>
              </w:rPr>
              <w:t>Уровень профессионального образования –</w:t>
            </w:r>
            <w:r w:rsidR="009D446D" w:rsidRPr="009D4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высшее образование - </w:t>
            </w:r>
            <w:proofErr w:type="spellStart"/>
            <w:r w:rsidR="009D446D" w:rsidRPr="009D4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специалитет</w:t>
            </w:r>
            <w:proofErr w:type="spellEnd"/>
            <w:r w:rsidR="009D446D" w:rsidRPr="009D4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одной из специальностей: "Лечебное дело", "Педиатрия". Подготовка в ординатуре по специальности "Психотерапия". Профессиональная переподготовка по специальности "Психотерапия" при наличии подготовки в интернатуре/ординатуре по специальности «Психиатрия» (согласно приказа МЗ РФ  от 8 октября 2015 г. N 707н, </w:t>
            </w:r>
            <w:r w:rsidR="009D446D" w:rsidRPr="009D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приказа МЗ РФ от 10 февраля 2016 г. N 83н</w:t>
            </w:r>
            <w:r w:rsidR="009D446D" w:rsidRPr="009D4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proofErr w:type="gramStart"/>
            <w:r w:rsidR="009D446D" w:rsidRPr="009D4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9D446D" w:rsidRPr="009D4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9D446D" w:rsidRPr="009D4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="009D446D" w:rsidRPr="009D4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дополнительные  специальности: </w:t>
            </w:r>
            <w:r w:rsidR="009D446D" w:rsidRPr="009D44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психиатрия, общая врачебная практика (семейная медицина)</w:t>
            </w:r>
          </w:p>
        </w:tc>
      </w:tr>
      <w:tr w:rsidR="002E769F" w:rsidRPr="00294CE8" w14:paraId="6049ACEB" w14:textId="77777777" w:rsidTr="007A687F">
        <w:tc>
          <w:tcPr>
            <w:tcW w:w="636" w:type="dxa"/>
          </w:tcPr>
          <w:p w14:paraId="532C2FA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612D9B6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2F3104F7" w14:textId="77777777" w:rsidR="009D446D" w:rsidRPr="009D446D" w:rsidRDefault="009D446D" w:rsidP="009D4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46D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14:paraId="2DB05215" w14:textId="1854C2BA" w:rsidR="002E769F" w:rsidRPr="009D446D" w:rsidRDefault="009D446D" w:rsidP="009D446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D446D"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proofErr w:type="gramEnd"/>
            <w:r w:rsidRPr="009D446D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по программе </w:t>
            </w:r>
            <w:r w:rsidRPr="00C6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67886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(клиническая) психология и психотерапия семьи и детства»</w:t>
            </w:r>
          </w:p>
        </w:tc>
      </w:tr>
      <w:tr w:rsidR="00D50980" w:rsidRPr="00294CE8" w14:paraId="38C8B12D" w14:textId="77777777" w:rsidTr="007A687F">
        <w:tc>
          <w:tcPr>
            <w:tcW w:w="636" w:type="dxa"/>
          </w:tcPr>
          <w:p w14:paraId="047D3F07" w14:textId="0641CAAA" w:rsidR="00D50980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53E7A005" w14:textId="2508A1E5" w:rsidR="00D50980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54BFF8BF" w14:textId="35127EFA" w:rsidR="00782AE2" w:rsidRPr="00782AE2" w:rsidRDefault="00782AE2" w:rsidP="00782AE2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ДПП ПК </w:t>
            </w:r>
            <w:r w:rsidR="009D446D" w:rsidRPr="00C6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446D" w:rsidRPr="00C67886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(клиническая) психология и психотерапия семьи и детства»</w:t>
            </w:r>
            <w:r w:rsidR="009D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2A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является п</w:t>
            </w: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рактико-ориентированной </w:t>
            </w:r>
            <w:r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>и заключается</w:t>
            </w:r>
            <w:r w:rsidRPr="00782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удовлетворении потребностей профессионального развития медицинских работников, обеспечении соответствия его квалификации меняющимся условиям профессиональной деятельности и социальной среды. </w:t>
            </w:r>
          </w:p>
          <w:p w14:paraId="63B68FBA" w14:textId="60A9334F" w:rsidR="00782AE2" w:rsidRPr="00782AE2" w:rsidRDefault="00782AE2" w:rsidP="00782A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реализуется в очной форме обучения на базе ФБГОУ ВО СЗГМУ </w:t>
            </w:r>
            <w:proofErr w:type="spellStart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им.И.И</w:t>
            </w:r>
            <w:proofErr w:type="spellEnd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Мечникова Минздрава России и предполагает </w:t>
            </w:r>
            <w:r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имеющихся компетенций </w:t>
            </w:r>
            <w:r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для повышения профессионального уровня в рамках имеющейся квалификации. </w:t>
            </w: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программы построено в соответствии с модульным принципом, для формирования профессиональных умений и навыков, в программе </w:t>
            </w:r>
            <w:r w:rsidR="00272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предусматривается обучающий </w:t>
            </w:r>
            <w:proofErr w:type="spellStart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симуляционный</w:t>
            </w:r>
            <w:proofErr w:type="spellEnd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курс. </w:t>
            </w:r>
          </w:p>
          <w:p w14:paraId="6DB4B254" w14:textId="77777777" w:rsidR="00782AE2" w:rsidRPr="00782AE2" w:rsidRDefault="00782AE2" w:rsidP="00782A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учебным планом программы, обучающиеся осваивают темы:</w:t>
            </w:r>
          </w:p>
          <w:p w14:paraId="53C8B4E7" w14:textId="1B2E42D6" w:rsidR="00782AE2" w:rsidRPr="00782AE2" w:rsidRDefault="002724AE" w:rsidP="00782A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</w:pPr>
            <w:r w:rsidRPr="0027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Клиническая психология семьи и детства</w:t>
            </w:r>
            <w:r w:rsidRPr="00782AE2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 xml:space="preserve"> </w:t>
            </w:r>
          </w:p>
          <w:p w14:paraId="55D0F289" w14:textId="07BF1DDB" w:rsidR="00782AE2" w:rsidRPr="00782AE2" w:rsidRDefault="002724AE" w:rsidP="00782A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</w:pPr>
            <w:r w:rsidRPr="0027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Методы психотерапии и </w:t>
            </w:r>
            <w:proofErr w:type="spellStart"/>
            <w:r w:rsidRPr="0027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психопрофилактики</w:t>
            </w:r>
            <w:proofErr w:type="spellEnd"/>
            <w:r w:rsidRPr="0027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 нервно-психических расстройств у детей, подростков и взрослых</w:t>
            </w:r>
            <w:r w:rsidR="00782AE2" w:rsidRPr="00782AE2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.</w:t>
            </w:r>
          </w:p>
          <w:p w14:paraId="192D4F97" w14:textId="77777777" w:rsidR="00D50980" w:rsidRPr="002724AE" w:rsidRDefault="002724AE" w:rsidP="002724A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Частная психопатология и психотерапия</w:t>
            </w:r>
            <w:r w:rsidRPr="00782AE2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 xml:space="preserve"> </w:t>
            </w:r>
          </w:p>
          <w:p w14:paraId="77F2CDA8" w14:textId="40EE41B5" w:rsidR="002724AE" w:rsidRPr="003A3C3B" w:rsidRDefault="002724AE" w:rsidP="002724A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Тренинговые</w:t>
            </w:r>
            <w:proofErr w:type="spellEnd"/>
            <w:r w:rsidRPr="0027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 методы обучения </w:t>
            </w:r>
            <w:r w:rsidRPr="0027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 </w:t>
            </w:r>
            <w:r w:rsidRPr="0027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психотерапии</w:t>
            </w:r>
          </w:p>
        </w:tc>
      </w:tr>
      <w:tr w:rsidR="002E769F" w:rsidRPr="00294CE8" w14:paraId="3A408A28" w14:textId="77777777" w:rsidTr="007A687F">
        <w:tc>
          <w:tcPr>
            <w:tcW w:w="636" w:type="dxa"/>
          </w:tcPr>
          <w:p w14:paraId="057BA38B" w14:textId="5CBF6F23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733DBBB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6D412021" w14:textId="77777777" w:rsidR="00F97E7E" w:rsidRDefault="00782AE2" w:rsidP="00F97E7E">
            <w:pPr>
              <w:pStyle w:val="ad"/>
              <w:rPr>
                <w:rFonts w:ascii="Times New Roman" w:hAnsi="Times New Roman" w:cs="Times New Roman"/>
              </w:rPr>
            </w:pPr>
            <w:r w:rsidRPr="00E63A6E">
              <w:rPr>
                <w:rFonts w:ascii="Times New Roman" w:hAnsi="Times New Roman" w:cs="Times New Roman"/>
              </w:rPr>
              <w:t xml:space="preserve">В результате обучения будут обновлены навыки </w:t>
            </w:r>
          </w:p>
          <w:p w14:paraId="5C9F9CB2" w14:textId="767A8261" w:rsidR="00F97E7E" w:rsidRPr="00F97E7E" w:rsidRDefault="00F97E7E" w:rsidP="00F97E7E">
            <w:pPr>
              <w:pStyle w:val="ad"/>
              <w:rPr>
                <w:rFonts w:ascii="Times New Roman" w:hAnsi="Times New Roman" w:cs="Times New Roman"/>
              </w:rPr>
            </w:pPr>
            <w:r w:rsidRPr="00F97E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F97E7E">
              <w:rPr>
                <w:rFonts w:ascii="Times New Roman" w:hAnsi="Times New Roman" w:cs="Times New Roman"/>
              </w:rPr>
              <w:t xml:space="preserve">способность и готовность реализовывать </w:t>
            </w:r>
            <w:proofErr w:type="spellStart"/>
            <w:r w:rsidRPr="00F97E7E">
              <w:rPr>
                <w:rFonts w:ascii="Times New Roman" w:hAnsi="Times New Roman" w:cs="Times New Roman"/>
              </w:rPr>
              <w:t>психообразовательные</w:t>
            </w:r>
            <w:proofErr w:type="spellEnd"/>
            <w:r w:rsidRPr="00F97E7E">
              <w:rPr>
                <w:rFonts w:ascii="Times New Roman" w:hAnsi="Times New Roman" w:cs="Times New Roman"/>
              </w:rPr>
              <w:t xml:space="preserve"> и психопрофилактические мероприятия в работе с клиентами и их семьями</w:t>
            </w:r>
          </w:p>
          <w:p w14:paraId="4A840909" w14:textId="74E1C930" w:rsidR="00F97E7E" w:rsidRPr="00F97E7E" w:rsidRDefault="00F97E7E" w:rsidP="00F97E7E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97E7E">
              <w:rPr>
                <w:rFonts w:ascii="Times New Roman" w:hAnsi="Times New Roman" w:cs="Times New Roman"/>
              </w:rPr>
              <w:t xml:space="preserve"> способность и готовность к диагностике группового процесса, стадий групповой динамики</w:t>
            </w:r>
          </w:p>
          <w:p w14:paraId="465B6ED1" w14:textId="198C46E3" w:rsidR="00F97E7E" w:rsidRPr="00F97E7E" w:rsidRDefault="00F97E7E" w:rsidP="00F97E7E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97E7E">
              <w:rPr>
                <w:rFonts w:ascii="Times New Roman" w:hAnsi="Times New Roman" w:cs="Times New Roman"/>
              </w:rPr>
              <w:t xml:space="preserve"> способность и готовность проводить психотерапевтические вмешательства по коррекции семейной системы</w:t>
            </w:r>
          </w:p>
          <w:p w14:paraId="3CB72BE1" w14:textId="451E4976" w:rsidR="00F97E7E" w:rsidRPr="00F97E7E" w:rsidRDefault="00F97E7E" w:rsidP="00F97E7E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97E7E">
              <w:rPr>
                <w:rFonts w:ascii="Times New Roman" w:hAnsi="Times New Roman" w:cs="Times New Roman"/>
              </w:rPr>
              <w:t xml:space="preserve"> способность и готовность использовать лечебные факторы психотерапии, осуществлять психотерапевтические интервенции в соответствии с динамикой клиента или группы</w:t>
            </w:r>
          </w:p>
          <w:p w14:paraId="5A1B3C6A" w14:textId="159464FF" w:rsidR="00F97E7E" w:rsidRPr="00F97E7E" w:rsidRDefault="00F97E7E" w:rsidP="00F97E7E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97E7E">
              <w:rPr>
                <w:rFonts w:ascii="Times New Roman" w:hAnsi="Times New Roman" w:cs="Times New Roman"/>
              </w:rPr>
              <w:t xml:space="preserve"> способность и готовность использовать арт-терапевтические методы в индивидуальной, групповой и семейной психотерапии</w:t>
            </w:r>
          </w:p>
          <w:p w14:paraId="61E99B01" w14:textId="296010A7" w:rsidR="00F97E7E" w:rsidRPr="00F97E7E" w:rsidRDefault="00F97E7E" w:rsidP="00F97E7E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97E7E">
              <w:rPr>
                <w:rFonts w:ascii="Times New Roman" w:hAnsi="Times New Roman" w:cs="Times New Roman"/>
              </w:rPr>
              <w:t xml:space="preserve"> способность и готовность к подбору и проведению методов и методик семейной психотерапии для осуществления реабилитационных мероприятий в реабилитации больных различного профиля</w:t>
            </w:r>
          </w:p>
          <w:p w14:paraId="22588DB1" w14:textId="6E1D4B61" w:rsidR="002E769F" w:rsidRPr="00DC368A" w:rsidRDefault="00F97E7E" w:rsidP="00F97E7E">
            <w:pPr>
              <w:pStyle w:val="ad"/>
              <w:rPr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97E7E">
              <w:rPr>
                <w:rFonts w:ascii="Times New Roman" w:hAnsi="Times New Roman" w:cs="Times New Roman"/>
              </w:rPr>
              <w:t xml:space="preserve"> способность и готовность </w:t>
            </w:r>
            <w:proofErr w:type="gramStart"/>
            <w:r w:rsidRPr="00F97E7E">
              <w:rPr>
                <w:rFonts w:ascii="Times New Roman" w:hAnsi="Times New Roman" w:cs="Times New Roman"/>
              </w:rPr>
              <w:t>разрабатывать и реализовывать</w:t>
            </w:r>
            <w:proofErr w:type="gramEnd"/>
            <w:r w:rsidRPr="00F97E7E">
              <w:rPr>
                <w:rFonts w:ascii="Times New Roman" w:hAnsi="Times New Roman" w:cs="Times New Roman"/>
              </w:rPr>
              <w:t xml:space="preserve"> мероприятия  </w:t>
            </w:r>
            <w:proofErr w:type="spellStart"/>
            <w:r w:rsidRPr="00F97E7E">
              <w:rPr>
                <w:rFonts w:ascii="Times New Roman" w:hAnsi="Times New Roman" w:cs="Times New Roman"/>
              </w:rPr>
              <w:t>психообразовательного</w:t>
            </w:r>
            <w:proofErr w:type="spellEnd"/>
            <w:r w:rsidRPr="00F97E7E">
              <w:rPr>
                <w:rFonts w:ascii="Times New Roman" w:hAnsi="Times New Roman" w:cs="Times New Roman"/>
              </w:rPr>
              <w:t xml:space="preserve"> подхода в работе с семьями, в рамках задач первичной, вторичной и третичной </w:t>
            </w:r>
            <w:proofErr w:type="spellStart"/>
            <w:r w:rsidRPr="00F97E7E">
              <w:rPr>
                <w:rFonts w:ascii="Times New Roman" w:hAnsi="Times New Roman" w:cs="Times New Roman"/>
              </w:rPr>
              <w:t>психопрофилактики</w:t>
            </w:r>
            <w:proofErr w:type="spellEnd"/>
            <w:r w:rsidRPr="00F97E7E">
              <w:rPr>
                <w:rFonts w:ascii="Times New Roman" w:hAnsi="Times New Roman" w:cs="Times New Roman"/>
              </w:rPr>
              <w:t xml:space="preserve"> различных заболеваний</w:t>
            </w:r>
          </w:p>
        </w:tc>
      </w:tr>
      <w:tr w:rsidR="002E769F" w:rsidRPr="00294CE8" w14:paraId="4215F922" w14:textId="77777777" w:rsidTr="007A687F">
        <w:tc>
          <w:tcPr>
            <w:tcW w:w="636" w:type="dxa"/>
          </w:tcPr>
          <w:p w14:paraId="5900E59D" w14:textId="72BB52C5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14:paraId="1275A403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4621B0C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15868F4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6633E60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700D1DDE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423FC0B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22D1EC8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6A6ABC2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1BC1BD6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728ADA1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53DDE332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0261E79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00FE009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2B6A7DC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669DE555" w14:textId="2DA90428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14:paraId="0AB63FEC" w14:textId="77777777" w:rsidR="002724AE" w:rsidRPr="002724AE" w:rsidRDefault="002724AE" w:rsidP="002724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4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</w:t>
            </w:r>
          </w:p>
          <w:p w14:paraId="0CBEF94F" w14:textId="77777777" w:rsidR="002724AE" w:rsidRPr="002724AE" w:rsidRDefault="002724AE" w:rsidP="002724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4AE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156F047F" w14:textId="77777777" w:rsidR="002724AE" w:rsidRPr="002724AE" w:rsidRDefault="002724AE" w:rsidP="002724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4A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5F0C49D6" w14:textId="77777777" w:rsidR="002724AE" w:rsidRPr="002724AE" w:rsidRDefault="002724AE" w:rsidP="002724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4AE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75797E71" w14:textId="77777777" w:rsidR="002724AE" w:rsidRPr="002724AE" w:rsidRDefault="002724AE" w:rsidP="002724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4AE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5273DDEF" w14:textId="1DD18A60" w:rsidR="002E769F" w:rsidRPr="006411DF" w:rsidRDefault="002E769F" w:rsidP="00BF55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7670C81" w14:textId="77777777" w:rsidTr="007A687F">
        <w:tc>
          <w:tcPr>
            <w:tcW w:w="636" w:type="dxa"/>
          </w:tcPr>
          <w:p w14:paraId="600368FD" w14:textId="540437D6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59" w:type="dxa"/>
            <w:shd w:val="clear" w:color="auto" w:fill="auto"/>
          </w:tcPr>
          <w:p w14:paraId="7DDF915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04D8ACBA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48A8D0F3" w14:textId="77777777" w:rsidTr="007A687F">
        <w:trPr>
          <w:trHeight w:val="368"/>
        </w:trPr>
        <w:tc>
          <w:tcPr>
            <w:tcW w:w="636" w:type="dxa"/>
          </w:tcPr>
          <w:p w14:paraId="1757556E" w14:textId="4226D4F7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0C75290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05B33FF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D62D5D7" w14:textId="77777777" w:rsidTr="007A687F">
        <w:tc>
          <w:tcPr>
            <w:tcW w:w="636" w:type="dxa"/>
          </w:tcPr>
          <w:p w14:paraId="0F64D04C" w14:textId="29CC52B0" w:rsidR="002E769F" w:rsidRPr="006411DF" w:rsidRDefault="00D50980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2997BB2B" w14:textId="77777777"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3CF42601" w14:textId="4DDCB101" w:rsidR="002E769F" w:rsidRPr="006411DF" w:rsidRDefault="00BF55F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3A3C3B">
              <w:rPr>
                <w:rFonts w:ascii="Times New Roman" w:eastAsia="Calibri" w:hAnsi="Times New Roman" w:cs="Times New Roman"/>
                <w:sz w:val="24"/>
                <w:szCs w:val="24"/>
              </w:rPr>
              <w:t>афедра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психотерапии, медицинской психологии и сексологии</w:t>
            </w:r>
          </w:p>
        </w:tc>
      </w:tr>
      <w:tr w:rsidR="002E769F" w:rsidRPr="00294CE8" w14:paraId="238B62CA" w14:textId="77777777" w:rsidTr="007A687F">
        <w:tc>
          <w:tcPr>
            <w:tcW w:w="636" w:type="dxa"/>
          </w:tcPr>
          <w:p w14:paraId="53B2A55F" w14:textId="1FBA7ECA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077F088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2F77D74D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+ 7 960 248-29-32</w:t>
            </w:r>
          </w:p>
        </w:tc>
      </w:tr>
      <w:tr w:rsidR="002E769F" w:rsidRPr="00294CE8" w14:paraId="5841E281" w14:textId="77777777" w:rsidTr="007A687F">
        <w:tc>
          <w:tcPr>
            <w:tcW w:w="636" w:type="dxa"/>
          </w:tcPr>
          <w:p w14:paraId="3559B39A" w14:textId="764A334C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4D4BFB1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76EC09D3" w14:textId="267F6315" w:rsidR="002E769F" w:rsidRPr="006411DF" w:rsidRDefault="00BF55F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2022-2027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2E769F" w:rsidRPr="00294CE8" w14:paraId="2DA99D0E" w14:textId="77777777" w:rsidTr="007A687F">
        <w:tc>
          <w:tcPr>
            <w:tcW w:w="636" w:type="dxa"/>
          </w:tcPr>
          <w:p w14:paraId="729B5CA1" w14:textId="46C29DF6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4D3D90A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4DE38D1E" w14:textId="77777777" w:rsidR="002E769F" w:rsidRPr="006411DF" w:rsidRDefault="003A3C3B" w:rsidP="005361E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Зав.кафедрой</w:t>
            </w:r>
            <w:proofErr w:type="spellEnd"/>
            <w:r>
              <w:rPr>
                <w:rFonts w:eastAsia="Calibri"/>
              </w:rPr>
              <w:t xml:space="preserve"> Абриталин Е.Ю., </w:t>
            </w:r>
            <w:proofErr w:type="spellStart"/>
            <w:r>
              <w:rPr>
                <w:rFonts w:eastAsia="Calibri"/>
              </w:rPr>
              <w:t>проф</w:t>
            </w:r>
            <w:proofErr w:type="gramStart"/>
            <w:r>
              <w:rPr>
                <w:rFonts w:eastAsia="Calibri"/>
              </w:rPr>
              <w:t>.Ш</w:t>
            </w:r>
            <w:proofErr w:type="gramEnd"/>
            <w:r>
              <w:rPr>
                <w:rFonts w:eastAsia="Calibri"/>
              </w:rPr>
              <w:t>такельберг</w:t>
            </w:r>
            <w:proofErr w:type="spellEnd"/>
            <w:r>
              <w:rPr>
                <w:rFonts w:eastAsia="Calibri"/>
              </w:rPr>
              <w:t xml:space="preserve"> О.Ю., </w:t>
            </w:r>
            <w:proofErr w:type="spellStart"/>
            <w:r>
              <w:rPr>
                <w:rFonts w:eastAsia="Calibri"/>
              </w:rPr>
              <w:t>проф.Винокур</w:t>
            </w:r>
            <w:proofErr w:type="spellEnd"/>
            <w:r>
              <w:rPr>
                <w:rFonts w:eastAsia="Calibri"/>
              </w:rPr>
              <w:t xml:space="preserve"> В.А., </w:t>
            </w:r>
            <w:proofErr w:type="spellStart"/>
            <w:r>
              <w:rPr>
                <w:rFonts w:eastAsia="Calibri"/>
              </w:rPr>
              <w:t>проф.Городнова</w:t>
            </w:r>
            <w:proofErr w:type="spellEnd"/>
            <w:r>
              <w:rPr>
                <w:rFonts w:eastAsia="Calibri"/>
              </w:rPr>
              <w:t xml:space="preserve"> М.Ю., </w:t>
            </w:r>
            <w:proofErr w:type="spellStart"/>
            <w:r>
              <w:rPr>
                <w:rFonts w:eastAsia="Calibri"/>
              </w:rPr>
              <w:t>проф.Бабин</w:t>
            </w:r>
            <w:proofErr w:type="spellEnd"/>
            <w:r>
              <w:rPr>
                <w:rFonts w:eastAsia="Calibri"/>
              </w:rPr>
              <w:t xml:space="preserve"> С.М., доцент Зотова А.В., </w:t>
            </w:r>
            <w:proofErr w:type="spellStart"/>
            <w:r>
              <w:rPr>
                <w:rFonts w:eastAsia="Calibri"/>
              </w:rPr>
              <w:t>доц.Козловская</w:t>
            </w:r>
            <w:proofErr w:type="spellEnd"/>
            <w:r>
              <w:rPr>
                <w:rFonts w:eastAsia="Calibri"/>
              </w:rPr>
              <w:t xml:space="preserve"> Л.И., </w:t>
            </w:r>
            <w:proofErr w:type="spellStart"/>
            <w:r>
              <w:rPr>
                <w:rFonts w:eastAsia="Calibri"/>
              </w:rPr>
              <w:t>доц.Еричев</w:t>
            </w:r>
            <w:proofErr w:type="spellEnd"/>
            <w:r>
              <w:rPr>
                <w:rFonts w:eastAsia="Calibri"/>
              </w:rPr>
              <w:t xml:space="preserve"> А.Н.</w:t>
            </w:r>
            <w:r w:rsidR="0086118A">
              <w:rPr>
                <w:rFonts w:eastAsia="Calibri"/>
              </w:rPr>
              <w:t xml:space="preserve">, </w:t>
            </w:r>
            <w:proofErr w:type="spellStart"/>
            <w:r w:rsidR="0086118A">
              <w:rPr>
                <w:rFonts w:eastAsia="Calibri"/>
              </w:rPr>
              <w:t>доц.Кокоренко</w:t>
            </w:r>
            <w:proofErr w:type="spellEnd"/>
            <w:r w:rsidR="0086118A">
              <w:rPr>
                <w:rFonts w:eastAsia="Calibri"/>
              </w:rPr>
              <w:t xml:space="preserve"> В.Л.</w:t>
            </w:r>
          </w:p>
        </w:tc>
      </w:tr>
      <w:tr w:rsidR="002E769F" w:rsidRPr="00294CE8" w14:paraId="58665DB7" w14:textId="77777777" w:rsidTr="007A687F">
        <w:tc>
          <w:tcPr>
            <w:tcW w:w="636" w:type="dxa"/>
          </w:tcPr>
          <w:p w14:paraId="5EFADDCD" w14:textId="3DFE97AD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591BF8C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21230AE9" w14:textId="5C285D73" w:rsidR="002E769F" w:rsidRPr="006411DF" w:rsidRDefault="00F97E7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14:paraId="25276FC3" w14:textId="77777777" w:rsidTr="007A687F">
        <w:tc>
          <w:tcPr>
            <w:tcW w:w="636" w:type="dxa"/>
          </w:tcPr>
          <w:p w14:paraId="6A2623D9" w14:textId="02F2A648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543A2B0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14:paraId="5691744C" w14:textId="1395D999" w:rsidR="002E769F" w:rsidRPr="006411DF" w:rsidRDefault="00F97E7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часа</w:t>
            </w:r>
          </w:p>
        </w:tc>
      </w:tr>
      <w:tr w:rsidR="002E769F" w:rsidRPr="00294CE8" w14:paraId="66F1BF92" w14:textId="77777777" w:rsidTr="007A687F">
        <w:tc>
          <w:tcPr>
            <w:tcW w:w="636" w:type="dxa"/>
          </w:tcPr>
          <w:p w14:paraId="74F751BF" w14:textId="3C486EC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F07F848" w14:textId="77777777"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FCCD192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6F90D20F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21D78BC0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651919CB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0EFF60CF" w14:textId="77777777"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631936D" w14:textId="2A78ABE5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C401EF" w14:paraId="1C050DCB" w14:textId="77777777" w:rsidTr="007A687F">
        <w:tc>
          <w:tcPr>
            <w:tcW w:w="636" w:type="dxa"/>
          </w:tcPr>
          <w:p w14:paraId="634F315C" w14:textId="56FCD99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702570C8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4919953C" w14:textId="6ED0BBA7" w:rsidR="002724AE" w:rsidRPr="00DC368A" w:rsidRDefault="00DC368A" w:rsidP="002724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F97E7E" w:rsidRPr="00F97E7E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психологического исследования  в рамках экспертизы (судебно-психологической и психолого-психиатрической), анализ его результатов (без использования </w:t>
            </w:r>
            <w:proofErr w:type="spellStart"/>
            <w:r w:rsidR="00F97E7E" w:rsidRPr="00F97E7E">
              <w:rPr>
                <w:rFonts w:ascii="Times New Roman" w:hAnsi="Times New Roman"/>
                <w:bCs/>
                <w:sz w:val="24"/>
                <w:szCs w:val="24"/>
              </w:rPr>
              <w:t>симуляционного</w:t>
            </w:r>
            <w:proofErr w:type="spellEnd"/>
            <w:r w:rsidR="00F97E7E" w:rsidRPr="00F97E7E">
              <w:rPr>
                <w:rFonts w:ascii="Times New Roman" w:hAnsi="Times New Roman"/>
                <w:bCs/>
                <w:sz w:val="24"/>
                <w:szCs w:val="24"/>
              </w:rPr>
              <w:t xml:space="preserve"> оборудования)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764AB1B" w14:textId="7267387F" w:rsidR="00AF4B69" w:rsidRPr="00DC368A" w:rsidRDefault="00AF4B69" w:rsidP="00C401E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769F" w:rsidRPr="00294CE8" w14:paraId="25B2873E" w14:textId="77777777" w:rsidTr="007A687F">
        <w:tc>
          <w:tcPr>
            <w:tcW w:w="636" w:type="dxa"/>
          </w:tcPr>
          <w:p w14:paraId="08EED634" w14:textId="7D959329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4D9C37D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7D183B9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066945D" w14:textId="77777777" w:rsidTr="007A687F">
        <w:tc>
          <w:tcPr>
            <w:tcW w:w="636" w:type="dxa"/>
          </w:tcPr>
          <w:p w14:paraId="4CFB0D58" w14:textId="6DE985D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563BCF2B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4F879B8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3DC17F3" w14:textId="77777777" w:rsidTr="007A687F">
        <w:tc>
          <w:tcPr>
            <w:tcW w:w="636" w:type="dxa"/>
          </w:tcPr>
          <w:p w14:paraId="1A56731A" w14:textId="72FD8CB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018A729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375A723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55ACFBC6" w14:textId="77777777" w:rsidTr="007A687F">
        <w:tc>
          <w:tcPr>
            <w:tcW w:w="636" w:type="dxa"/>
          </w:tcPr>
          <w:p w14:paraId="4D8F8929" w14:textId="0E7D048B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168DD97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5ADC6F7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CE19265" w14:textId="77777777" w:rsidTr="007A687F">
        <w:tc>
          <w:tcPr>
            <w:tcW w:w="636" w:type="dxa"/>
          </w:tcPr>
          <w:p w14:paraId="6843C912" w14:textId="17E27881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0B85B83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23F804E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DEE8E62" w14:textId="77777777" w:rsidTr="007A687F">
        <w:tc>
          <w:tcPr>
            <w:tcW w:w="636" w:type="dxa"/>
          </w:tcPr>
          <w:p w14:paraId="74BA2386" w14:textId="32FBB3C7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23F1CF2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0EA5E92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1878DB05" w14:textId="77777777" w:rsidTr="007A687F">
        <w:tc>
          <w:tcPr>
            <w:tcW w:w="636" w:type="dxa"/>
          </w:tcPr>
          <w:p w14:paraId="13D8F9D4" w14:textId="357C811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05F504A6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23C0047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D4E514D" w14:textId="77777777" w:rsidTr="007A687F">
        <w:tc>
          <w:tcPr>
            <w:tcW w:w="636" w:type="dxa"/>
          </w:tcPr>
          <w:p w14:paraId="6F771DB7" w14:textId="581431DD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7BBD996" w14:textId="77777777"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C971CBF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1C368948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733D43FA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1065D033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2CF0EA1A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3151BC6A" w14:textId="77777777"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27B6079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701FEF5" w14:textId="77777777" w:rsidTr="007A687F">
        <w:tc>
          <w:tcPr>
            <w:tcW w:w="636" w:type="dxa"/>
          </w:tcPr>
          <w:p w14:paraId="1091ACD9" w14:textId="6B76FB7C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3FA0CB50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6A484AC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40826E56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66CFA764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4755927A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38E1226B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2FF24361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7C0FB847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Онлайн курс (электронный учебный курс)</w:t>
            </w:r>
          </w:p>
          <w:p w14:paraId="021D660C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proofErr w:type="gramEnd"/>
          </w:p>
          <w:p w14:paraId="3CE07D5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B35B8D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639E684" w14:textId="77777777" w:rsidTr="007A687F">
        <w:tc>
          <w:tcPr>
            <w:tcW w:w="636" w:type="dxa"/>
          </w:tcPr>
          <w:p w14:paraId="129EBC79" w14:textId="6C4B2E0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6EB11BA9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1B7F1AF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64D5B07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E19D2D" w15:done="0"/>
  <w15:commentEx w15:paraId="4AF877D7" w15:done="0"/>
  <w15:commentEx w15:paraId="391A5111" w15:done="0"/>
  <w15:commentEx w15:paraId="57378244" w15:done="0"/>
  <w15:commentEx w15:paraId="69F860DE" w15:done="0"/>
  <w15:commentEx w15:paraId="78A9077A" w15:done="0"/>
  <w15:commentEx w15:paraId="0790C391" w15:done="0"/>
  <w15:commentEx w15:paraId="57AB490C" w15:done="0"/>
  <w15:commentEx w15:paraId="611E341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1032F"/>
    <w:multiLevelType w:val="hybridMultilevel"/>
    <w:tmpl w:val="4B3EF1A8"/>
    <w:lvl w:ilvl="0" w:tplc="4BAC6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C1738"/>
    <w:multiLevelType w:val="hybridMultilevel"/>
    <w:tmpl w:val="1D7C6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аминова Елена Борисовна">
    <w15:presenceInfo w15:providerId="AD" w15:userId="S-1-5-21-1893545460-902765153-3743181783-69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0782A"/>
    <w:rsid w:val="00102286"/>
    <w:rsid w:val="001940EA"/>
    <w:rsid w:val="001A3BC5"/>
    <w:rsid w:val="002724AE"/>
    <w:rsid w:val="00287BCD"/>
    <w:rsid w:val="002E769F"/>
    <w:rsid w:val="003002BB"/>
    <w:rsid w:val="003609F3"/>
    <w:rsid w:val="003A3C3B"/>
    <w:rsid w:val="003F01CD"/>
    <w:rsid w:val="00455E60"/>
    <w:rsid w:val="004977D6"/>
    <w:rsid w:val="004C7665"/>
    <w:rsid w:val="005361EE"/>
    <w:rsid w:val="005529EC"/>
    <w:rsid w:val="005A2309"/>
    <w:rsid w:val="005A4E96"/>
    <w:rsid w:val="005D3AD8"/>
    <w:rsid w:val="005F4B1F"/>
    <w:rsid w:val="00605551"/>
    <w:rsid w:val="006411DF"/>
    <w:rsid w:val="0067557B"/>
    <w:rsid w:val="006D1303"/>
    <w:rsid w:val="006D6347"/>
    <w:rsid w:val="0070524F"/>
    <w:rsid w:val="00761043"/>
    <w:rsid w:val="00782AE2"/>
    <w:rsid w:val="007A687F"/>
    <w:rsid w:val="00800AB4"/>
    <w:rsid w:val="0086118A"/>
    <w:rsid w:val="00862491"/>
    <w:rsid w:val="008E3EDA"/>
    <w:rsid w:val="009468AC"/>
    <w:rsid w:val="00991139"/>
    <w:rsid w:val="009D446D"/>
    <w:rsid w:val="009D7B66"/>
    <w:rsid w:val="009E4F43"/>
    <w:rsid w:val="00A117C6"/>
    <w:rsid w:val="00A9653B"/>
    <w:rsid w:val="00AF4B69"/>
    <w:rsid w:val="00B26ED0"/>
    <w:rsid w:val="00BF55F2"/>
    <w:rsid w:val="00C03519"/>
    <w:rsid w:val="00C401EF"/>
    <w:rsid w:val="00C67516"/>
    <w:rsid w:val="00C67886"/>
    <w:rsid w:val="00C7099B"/>
    <w:rsid w:val="00CA2A56"/>
    <w:rsid w:val="00D50980"/>
    <w:rsid w:val="00D61501"/>
    <w:rsid w:val="00D87154"/>
    <w:rsid w:val="00DC368A"/>
    <w:rsid w:val="00E63A6E"/>
    <w:rsid w:val="00EC2D7D"/>
    <w:rsid w:val="00F67209"/>
    <w:rsid w:val="00F97E7E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8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99113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9113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9113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9113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9113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9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1139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BF55F2"/>
    <w:pPr>
      <w:spacing w:after="0" w:line="240" w:lineRule="auto"/>
    </w:pPr>
  </w:style>
  <w:style w:type="paragraph" w:styleId="ae">
    <w:name w:val="Title"/>
    <w:basedOn w:val="a"/>
    <w:next w:val="a"/>
    <w:link w:val="af"/>
    <w:uiPriority w:val="10"/>
    <w:qFormat/>
    <w:rsid w:val="000078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0078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99113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9113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9113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9113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9113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9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1139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BF55F2"/>
    <w:pPr>
      <w:spacing w:after="0" w:line="240" w:lineRule="auto"/>
    </w:pPr>
  </w:style>
  <w:style w:type="paragraph" w:styleId="ae">
    <w:name w:val="Title"/>
    <w:basedOn w:val="a"/>
    <w:next w:val="a"/>
    <w:link w:val="af"/>
    <w:uiPriority w:val="10"/>
    <w:qFormat/>
    <w:rsid w:val="000078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0078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7</cp:revision>
  <cp:lastPrinted>2022-02-10T09:58:00Z</cp:lastPrinted>
  <dcterms:created xsi:type="dcterms:W3CDTF">2022-04-21T13:39:00Z</dcterms:created>
  <dcterms:modified xsi:type="dcterms:W3CDTF">2022-05-13T08:50:00Z</dcterms:modified>
</cp:coreProperties>
</file>