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EAF1C2" w14:textId="1B7CB889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02669E">
        <w:rPr>
          <w:rFonts w:ascii="Times New Roman" w:hAnsi="Times New Roman"/>
          <w:sz w:val="24"/>
          <w:szCs w:val="24"/>
        </w:rPr>
        <w:t>Сексология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56502251" w:rsidR="002E769F" w:rsidRPr="006411DF" w:rsidRDefault="000266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Сексология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61A42F06" w:rsidR="002E769F" w:rsidRPr="006411DF" w:rsidRDefault="009A7ED6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216B869A" w:rsidR="002E769F" w:rsidRPr="006411DF" w:rsidRDefault="009A7ED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E77B68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21A317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DA2E6E" w14:textId="0874FD34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5346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договорная,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6CE8A450" w:rsidR="002E769F" w:rsidRPr="006411DF" w:rsidRDefault="009A7ED6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57162AE" w14:textId="440EE225" w:rsidR="002E769F" w:rsidRPr="00406095" w:rsidRDefault="00BF55F2" w:rsidP="009A7ED6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406095">
              <w:rPr>
                <w:rFonts w:ascii="Times New Roman" w:hAnsi="Times New Roman" w:cs="Times New Roman"/>
              </w:rPr>
              <w:t xml:space="preserve"> </w:t>
            </w:r>
            <w:r w:rsidR="00406095" w:rsidRPr="00406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 образование по одной из</w:t>
            </w:r>
            <w:r w:rsidR="00406095" w:rsidRPr="00406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095" w:rsidRPr="00406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="00406095" w:rsidRPr="00406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"Лечебное дело", "Педиатрия", подготовка в ординатуре по специальности «сексология» или профессиональная переподготовка по специальности «сексология»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2D48A83" w14:textId="77777777" w:rsidR="00534634" w:rsidRPr="00D43073" w:rsidRDefault="00534634" w:rsidP="0053463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2DB05215" w14:textId="7ED27EC8" w:rsidR="002E769F" w:rsidRPr="006411DF" w:rsidRDefault="00534634" w:rsidP="005346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Сексология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4E017550" w:rsidR="00782AE2" w:rsidRPr="00782AE2" w:rsidRDefault="00782AE2" w:rsidP="00782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Hlk80453135"/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bookmarkEnd w:id="0"/>
            <w:r w:rsidR="00406095">
              <w:rPr>
                <w:rFonts w:ascii="Times New Roman" w:hAnsi="Times New Roman"/>
                <w:sz w:val="24"/>
                <w:szCs w:val="24"/>
              </w:rPr>
              <w:t>Сексология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AD5F25B" w14:textId="3CD78CC2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 w:rsidR="00406095">
              <w:rPr>
                <w:rFonts w:ascii="Times New Roman" w:hAnsi="Times New Roman"/>
                <w:sz w:val="24"/>
                <w:szCs w:val="24"/>
              </w:rPr>
              <w:t>сексологической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службы.</w:t>
            </w:r>
          </w:p>
          <w:p w14:paraId="53C8B4E7" w14:textId="1E93F6BB" w:rsidR="00782AE2" w:rsidRPr="00782AE2" w:rsidRDefault="00406095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lastRenderedPageBreak/>
              <w:t>Сексология</w:t>
            </w:r>
            <w:r w:rsidR="00782AE2"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</w:p>
          <w:p w14:paraId="77F2CDA8" w14:textId="5E30777C" w:rsidR="00D50980" w:rsidRPr="003A3C3B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Неотложная помощь</w:t>
            </w:r>
            <w:r w:rsidR="00406095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в практике врача- сексолога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341A6A46" w14:textId="77777777" w:rsidR="00871E67" w:rsidRDefault="00DC368A" w:rsidP="00871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E2" w:rsidRPr="00DC368A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</w:t>
            </w:r>
            <w:r w:rsidR="00406095">
              <w:rPr>
                <w:rFonts w:ascii="Times New Roman" w:hAnsi="Times New Roman" w:cs="Times New Roman"/>
                <w:sz w:val="24"/>
                <w:szCs w:val="24"/>
              </w:rPr>
              <w:t xml:space="preserve"> будут обновлены навыки</w:t>
            </w:r>
          </w:p>
          <w:p w14:paraId="7C525FC0" w14:textId="6530C3A1" w:rsidR="002E769F" w:rsidRDefault="00871E67" w:rsidP="00871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E67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 w:rsidR="00782AE2" w:rsidRPr="00DC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588DB1" w14:textId="1855DFD6" w:rsidR="00871E67" w:rsidRPr="00406095" w:rsidRDefault="00871E67" w:rsidP="00871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1E67">
              <w:rPr>
                <w:rFonts w:ascii="Times New Roman" w:hAnsi="Times New Roman" w:cs="Times New Roman"/>
                <w:sz w:val="24"/>
                <w:szCs w:val="24"/>
              </w:rPr>
              <w:t>.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40C7BFA0" w14:textId="77777777" w:rsidR="00534634" w:rsidRDefault="00534634" w:rsidP="005346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4A0F2881" w14:textId="77777777" w:rsidR="00534634" w:rsidRDefault="00534634" w:rsidP="005346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91AC5D" w14:textId="77777777" w:rsidR="00534634" w:rsidRDefault="00534634" w:rsidP="005346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98E3AE8" w14:textId="77777777" w:rsidR="00534634" w:rsidRDefault="00534634" w:rsidP="005346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1076CF4B" w14:textId="77777777" w:rsidR="00534634" w:rsidRDefault="00534634" w:rsidP="005346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0B225FF4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62738A1B" w:rsidR="002E769F" w:rsidRPr="006411DF" w:rsidRDefault="003A3C3B" w:rsidP="00406095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t>проф.</w:t>
            </w:r>
            <w:r w:rsidR="00406095">
              <w:rPr>
                <w:rFonts w:eastAsia="Calibri"/>
              </w:rPr>
              <w:t>Алексеев</w:t>
            </w:r>
            <w:proofErr w:type="spellEnd"/>
            <w:r w:rsidR="00406095">
              <w:rPr>
                <w:rFonts w:eastAsia="Calibri"/>
              </w:rPr>
              <w:t xml:space="preserve"> Б.Е.,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проф.</w:t>
            </w:r>
            <w:r w:rsidR="00406095">
              <w:rPr>
                <w:rFonts w:eastAsia="Calibri"/>
              </w:rPr>
              <w:t>Федорова</w:t>
            </w:r>
            <w:proofErr w:type="spellEnd"/>
            <w:r w:rsidR="00406095">
              <w:rPr>
                <w:rFonts w:eastAsia="Calibri"/>
              </w:rPr>
              <w:t xml:space="preserve"> А.И.,</w:t>
            </w:r>
            <w:r>
              <w:rPr>
                <w:rFonts w:eastAsia="Calibri"/>
              </w:rPr>
              <w:t xml:space="preserve"> </w:t>
            </w:r>
            <w:r w:rsidR="00406095">
              <w:rPr>
                <w:rFonts w:eastAsia="Calibri"/>
              </w:rPr>
              <w:t>доцент Выходцев С.В., доцент Иоффе Е.В.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6F3B11B2" w:rsidR="002E769F" w:rsidRPr="006411DF" w:rsidRDefault="00240F0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1" w:name="_GoBack"/>
            <w:bookmarkEnd w:id="1"/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в соответствии с ФГОС ВО,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реальным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Удовлетворение потребности обучающегося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02669E"/>
    <w:rsid w:val="00102286"/>
    <w:rsid w:val="001940EA"/>
    <w:rsid w:val="001A3BC5"/>
    <w:rsid w:val="00240F01"/>
    <w:rsid w:val="00287BCD"/>
    <w:rsid w:val="002E769F"/>
    <w:rsid w:val="003002BB"/>
    <w:rsid w:val="003609F3"/>
    <w:rsid w:val="003A3C3B"/>
    <w:rsid w:val="003F01CD"/>
    <w:rsid w:val="00406095"/>
    <w:rsid w:val="00455E60"/>
    <w:rsid w:val="004977D6"/>
    <w:rsid w:val="004C7665"/>
    <w:rsid w:val="00534634"/>
    <w:rsid w:val="005361EE"/>
    <w:rsid w:val="005529EC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71E67"/>
    <w:rsid w:val="008E3EDA"/>
    <w:rsid w:val="009468AC"/>
    <w:rsid w:val="00991139"/>
    <w:rsid w:val="009A7ED6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EC2D7D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  <w15:docId w15:val="{A9D63AD3-A2E7-4C62-BB17-84473374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9</cp:revision>
  <cp:lastPrinted>2022-02-10T09:58:00Z</cp:lastPrinted>
  <dcterms:created xsi:type="dcterms:W3CDTF">2022-04-21T13:39:00Z</dcterms:created>
  <dcterms:modified xsi:type="dcterms:W3CDTF">2022-05-20T13:22:00Z</dcterms:modified>
</cp:coreProperties>
</file>