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3EE2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34186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C98F90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8E358FD" w14:textId="159E9671" w:rsidR="003002BB" w:rsidRDefault="001D7247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01A">
        <w:rPr>
          <w:rFonts w:ascii="Times New Roman" w:eastAsia="Calibri" w:hAnsi="Times New Roman" w:cs="Times New Roman"/>
          <w:sz w:val="24"/>
          <w:szCs w:val="24"/>
        </w:rPr>
        <w:t>«</w:t>
      </w:r>
      <w:r w:rsidR="00BF7042" w:rsidRPr="00314A85">
        <w:rPr>
          <w:rFonts w:ascii="Times New Roman" w:hAnsi="Times New Roman"/>
          <w:sz w:val="24"/>
          <w:szCs w:val="24"/>
        </w:rPr>
        <w:t>Актуальные вопросы аллергологии и иммунологии</w:t>
      </w:r>
      <w:r w:rsidRPr="008B501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D18F99A" w14:textId="77777777" w:rsidR="001D7247" w:rsidRPr="00A117C6" w:rsidRDefault="001D7247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95B812C" w14:textId="77777777" w:rsidTr="007A687F">
        <w:tc>
          <w:tcPr>
            <w:tcW w:w="636" w:type="dxa"/>
          </w:tcPr>
          <w:p w14:paraId="24D9D76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2936B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C2458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50B1392" w14:textId="77777777" w:rsidTr="007A687F">
        <w:tc>
          <w:tcPr>
            <w:tcW w:w="636" w:type="dxa"/>
          </w:tcPr>
          <w:p w14:paraId="367745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14B56FE" w14:textId="222C79B7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625514C7" w14:textId="771B0F92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2E769F" w:rsidRPr="00294CE8" w14:paraId="07945FE3" w14:textId="77777777" w:rsidTr="007A687F">
        <w:tc>
          <w:tcPr>
            <w:tcW w:w="636" w:type="dxa"/>
          </w:tcPr>
          <w:p w14:paraId="44FABC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22BD7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5D4E102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  <w:p w14:paraId="12C8DE40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  <w:p w14:paraId="3F02EC88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Ревматология</w:t>
            </w:r>
          </w:p>
          <w:p w14:paraId="6E38E87B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Оториноларингология </w:t>
            </w:r>
          </w:p>
          <w:p w14:paraId="183BB70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eastAsia="Calibri" w:hAnsi="Times New Roman" w:cs="Times New Roman"/>
                <w:sz w:val="24"/>
                <w:szCs w:val="24"/>
              </w:rPr>
              <w:t>Дерматология</w:t>
            </w:r>
          </w:p>
          <w:p w14:paraId="45E9B3F4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eastAsia="Calibri" w:hAnsi="Times New Roman" w:cs="Times New Roman"/>
                <w:sz w:val="24"/>
                <w:szCs w:val="24"/>
              </w:rPr>
              <w:t>Пульмонология</w:t>
            </w:r>
          </w:p>
          <w:p w14:paraId="47078C0B" w14:textId="31A96FC2" w:rsidR="002E769F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Гастроэнтерология</w:t>
            </w:r>
          </w:p>
        </w:tc>
      </w:tr>
      <w:tr w:rsidR="001D7247" w:rsidRPr="00294CE8" w14:paraId="5D13D055" w14:textId="77777777" w:rsidTr="007A687F">
        <w:tc>
          <w:tcPr>
            <w:tcW w:w="636" w:type="dxa"/>
          </w:tcPr>
          <w:p w14:paraId="622F2B6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A1FBF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4F4D21BB" w14:textId="05F2DF2F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1D7247" w:rsidRPr="00294CE8" w14:paraId="5AD38F17" w14:textId="77777777" w:rsidTr="007A687F">
        <w:tc>
          <w:tcPr>
            <w:tcW w:w="636" w:type="dxa"/>
          </w:tcPr>
          <w:p w14:paraId="5C2C3F11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87C687D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7C139CF" w14:textId="01C5BCBE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1731EA77" w14:textId="77777777" w:rsidTr="007A687F">
        <w:tc>
          <w:tcPr>
            <w:tcW w:w="636" w:type="dxa"/>
          </w:tcPr>
          <w:p w14:paraId="01255DD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18DDD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A88426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868B60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1B569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7D5913F" w14:textId="33183B8D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1843E98" w14:textId="77777777" w:rsidTr="007A687F">
        <w:tc>
          <w:tcPr>
            <w:tcW w:w="636" w:type="dxa"/>
          </w:tcPr>
          <w:p w14:paraId="70FCA3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70B294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23AEE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9D67B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B4A3DD0" w14:textId="43B170F5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6629424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E0F3A3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A322A0E" w14:textId="6BEF9D7D" w:rsidR="002E769F" w:rsidRPr="006411DF" w:rsidRDefault="001D7247" w:rsidP="001D7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33733200" w14:textId="77777777" w:rsidTr="007A687F">
        <w:tc>
          <w:tcPr>
            <w:tcW w:w="636" w:type="dxa"/>
          </w:tcPr>
          <w:p w14:paraId="496209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1036F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BE6E1DA" w14:textId="4957068F" w:rsidR="002E769F" w:rsidRPr="002B77B0" w:rsidRDefault="002B77B0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142ACE15" w14:textId="77777777" w:rsidTr="007A687F">
        <w:tc>
          <w:tcPr>
            <w:tcW w:w="636" w:type="dxa"/>
          </w:tcPr>
          <w:p w14:paraId="6552009D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5EE865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AA48261" w14:textId="3A028916" w:rsidR="002E769F" w:rsidRPr="006411DF" w:rsidRDefault="00B5021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B5021A">
              <w:rPr>
                <w:rFonts w:ascii="Times New Roman" w:hAnsi="Times New Roman"/>
                <w:spacing w:val="3"/>
                <w:sz w:val="24"/>
                <w:szCs w:val="24"/>
              </w:rPr>
              <w:t>высшее</w:t>
            </w:r>
            <w:proofErr w:type="gramEnd"/>
            <w:r w:rsidRPr="00B5021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образование-</w:t>
            </w:r>
            <w:proofErr w:type="spellStart"/>
            <w:r w:rsidRPr="00B5021A">
              <w:rPr>
                <w:rFonts w:ascii="Times New Roman" w:hAnsi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 w:rsidRPr="00B5021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одной из специальностей: «Лечебное дело», «Педиатрия», подготовка в интернатуре/ординатуре по специальности «Аллергология и иммунология» или профессиональная переподготовка  специальности «Аллергология и иммунология» при наличии подготовки по одной из специальностей: «Терапия», «Педиатрия», «Общая врачебная практика (семейная медицина)»</w:t>
            </w:r>
          </w:p>
        </w:tc>
      </w:tr>
      <w:tr w:rsidR="00A602E9" w:rsidRPr="00294CE8" w14:paraId="469E5DD7" w14:textId="77777777" w:rsidTr="007A687F">
        <w:tc>
          <w:tcPr>
            <w:tcW w:w="636" w:type="dxa"/>
          </w:tcPr>
          <w:p w14:paraId="4E939B4F" w14:textId="77777777" w:rsidR="00A602E9" w:rsidRDefault="00A602E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14:paraId="0FBA06A9" w14:textId="4482CC8F" w:rsidR="00A602E9" w:rsidRPr="006411DF" w:rsidRDefault="00A602E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47D258" w14:textId="77777777" w:rsidR="00A602E9" w:rsidRDefault="006B2637" w:rsidP="006B26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Актуальность программы обусловлена широкой и растущей распространенностью аллергических и </w:t>
            </w:r>
            <w:proofErr w:type="spell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иммунозависимых</w:t>
            </w:r>
            <w:proofErr w:type="spell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заболеваний. Получение знаний о структуре и функциях иммунной системы, а также этапах формирования аллергических и </w:t>
            </w:r>
            <w:proofErr w:type="spell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иммунозависимых</w:t>
            </w:r>
            <w:proofErr w:type="spell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заболеваний необходимо для повышения квалификации врачей по специальностям «Аллергология и иммунология»; «Терапия»; «Педиатрия»; «Ревматология»; «Оториноларингология»; «Дерматология»; «Пульмонология»; «Гастроэнтерология». В настоящее время предложены новые методы терапии (</w:t>
            </w:r>
            <w:proofErr w:type="spell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моноклональные</w:t>
            </w:r>
            <w:proofErr w:type="spell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антитела, </w:t>
            </w:r>
            <w:proofErr w:type="gram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аллерген-специфическая</w:t>
            </w:r>
            <w:proofErr w:type="gram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иммунотерапия, термопластика) и диагностики (компонентная </w:t>
            </w:r>
            <w:proofErr w:type="spell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аллергодиагностика</w:t>
            </w:r>
            <w:proofErr w:type="spell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). Особое внимание в </w:t>
            </w:r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 xml:space="preserve">программе уделено современным диагностическим и терапевтическим алгоритмам. </w:t>
            </w:r>
            <w:proofErr w:type="spell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Иммунокомпроме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н</w:t>
            </w:r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тированные</w:t>
            </w:r>
            <w:proofErr w:type="spell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пациенты, с которыми сталкиваются врачи различных </w:t>
            </w:r>
            <w:proofErr w:type="gramStart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специальностей</w:t>
            </w:r>
            <w:proofErr w:type="gramEnd"/>
            <w:r w:rsidRPr="007602E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требуют специального подхода при проведении вакцинации. Необходимо знакомить практикующих врачей с новыми положениями регулярно обновляемых национальных и международных руководств по ведению этих категорий больных.</w:t>
            </w:r>
          </w:p>
          <w:p w14:paraId="6E9E3684" w14:textId="0E3BD3F1" w:rsidR="006B2637" w:rsidRDefault="006B2637" w:rsidP="006B26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Программа состоит из 2х тематических разделов: 1) т</w:t>
            </w:r>
            <w:r w:rsidRPr="006B26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еоретические основы аллергологии и иммунологии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;  2) к</w:t>
            </w:r>
            <w:r w:rsidRPr="006B26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линика, диагностика, лечение аллергических и </w:t>
            </w:r>
            <w:proofErr w:type="spellStart"/>
            <w:r w:rsidRPr="006B26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иммунозависимых</w:t>
            </w:r>
            <w:proofErr w:type="spellEnd"/>
            <w:r w:rsidRPr="006B263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заболеваний</w:t>
            </w:r>
          </w:p>
        </w:tc>
      </w:tr>
      <w:tr w:rsidR="002E769F" w:rsidRPr="00294CE8" w14:paraId="3B041BA1" w14:textId="77777777" w:rsidTr="007A687F">
        <w:tc>
          <w:tcPr>
            <w:tcW w:w="636" w:type="dxa"/>
          </w:tcPr>
          <w:p w14:paraId="4930C56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6F1309F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8713B7E" w14:textId="509A3734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  <w:r w:rsidR="0092632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2E769F" w:rsidRPr="00294CE8" w14:paraId="28580214" w14:textId="77777777" w:rsidTr="007A687F">
        <w:tc>
          <w:tcPr>
            <w:tcW w:w="636" w:type="dxa"/>
          </w:tcPr>
          <w:p w14:paraId="27A4B4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74B031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B8648D0" w14:textId="77777777" w:rsidR="002E769F" w:rsidRDefault="00B5021A" w:rsidP="00483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021A">
              <w:rPr>
                <w:rFonts w:ascii="Times New Roman" w:hAnsi="Times New Roman"/>
              </w:rPr>
              <w:t xml:space="preserve">Проведение обследования пациентов с аллергическими и </w:t>
            </w:r>
            <w:proofErr w:type="spellStart"/>
            <w:r w:rsidRPr="00B5021A">
              <w:rPr>
                <w:rFonts w:ascii="Times New Roman" w:hAnsi="Times New Roman"/>
              </w:rPr>
              <w:t>иммунозависимыми</w:t>
            </w:r>
            <w:proofErr w:type="spellEnd"/>
            <w:r w:rsidRPr="00B5021A">
              <w:rPr>
                <w:rFonts w:ascii="Times New Roman" w:hAnsi="Times New Roman"/>
              </w:rPr>
              <w:t xml:space="preserve"> заболеваниями целью установления диагноза. Готовность к проведению лабораторных исследований и интерпретации их результатов</w:t>
            </w:r>
          </w:p>
          <w:p w14:paraId="2655101D" w14:textId="74948DD7" w:rsidR="00B5021A" w:rsidRPr="006411DF" w:rsidRDefault="00B5021A" w:rsidP="00B502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021A">
              <w:rPr>
                <w:rFonts w:ascii="Times New Roman" w:hAnsi="Times New Roman"/>
              </w:rPr>
              <w:t>оказание специализированной медицинской помощи</w:t>
            </w:r>
          </w:p>
        </w:tc>
      </w:tr>
      <w:tr w:rsidR="002E769F" w:rsidRPr="00294CE8" w14:paraId="2325DFF4" w14:textId="77777777" w:rsidTr="007A687F">
        <w:tc>
          <w:tcPr>
            <w:tcW w:w="636" w:type="dxa"/>
          </w:tcPr>
          <w:p w14:paraId="53546F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6935A2A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9AF06A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A9F819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43B9C4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E6430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5A54B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151AB9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5314B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F30002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F8405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6E55D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846746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1EBAD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96F598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449F11A" w14:textId="47449C22" w:rsidR="002E769F" w:rsidRPr="006411DF" w:rsidRDefault="002E769F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34FB6" w14:textId="77777777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C05AED8" w14:textId="77777777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A34AE61" w14:textId="77777777" w:rsidR="00926320" w:rsidRDefault="00926320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3B35DE4" w14:textId="394AF853" w:rsidR="002E769F" w:rsidRPr="00BF70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C212A35" w14:textId="77777777" w:rsidTr="007A687F">
        <w:tc>
          <w:tcPr>
            <w:tcW w:w="636" w:type="dxa"/>
          </w:tcPr>
          <w:p w14:paraId="7F0D4B3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3C0C34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B45497E" w14:textId="15DA14BF" w:rsidR="002E769F" w:rsidRPr="006411DF" w:rsidRDefault="00B502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3041870" w14:textId="77777777" w:rsidTr="007A687F">
        <w:trPr>
          <w:trHeight w:val="368"/>
        </w:trPr>
        <w:tc>
          <w:tcPr>
            <w:tcW w:w="636" w:type="dxa"/>
          </w:tcPr>
          <w:p w14:paraId="4F5D1F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28983E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09659E9" w14:textId="1559C0A8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DA239C3" w14:textId="77777777" w:rsidTr="007A687F">
        <w:tc>
          <w:tcPr>
            <w:tcW w:w="636" w:type="dxa"/>
          </w:tcPr>
          <w:p w14:paraId="1F2A3D88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328750C4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C323830" w14:textId="2161BF3D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клинической микологии, аллергологии и иммунологии</w:t>
            </w:r>
          </w:p>
        </w:tc>
      </w:tr>
      <w:tr w:rsidR="002E769F" w:rsidRPr="00294CE8" w14:paraId="6426DA3D" w14:textId="77777777" w:rsidTr="007A687F">
        <w:tc>
          <w:tcPr>
            <w:tcW w:w="636" w:type="dxa"/>
          </w:tcPr>
          <w:p w14:paraId="538EF41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37C3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C4813A8" w14:textId="53A212A9" w:rsidR="002E769F" w:rsidRPr="006411DF" w:rsidRDefault="002B77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2B77B0">
              <w:rPr>
                <w:rFonts w:ascii="Times New Roman" w:eastAsia="Calibri" w:hAnsi="Times New Roman" w:cs="Times New Roman"/>
                <w:sz w:val="24"/>
                <w:szCs w:val="24"/>
              </w:rPr>
              <w:t>303-51-46</w:t>
            </w:r>
          </w:p>
        </w:tc>
      </w:tr>
      <w:tr w:rsidR="002E769F" w:rsidRPr="00294CE8" w14:paraId="5894D014" w14:textId="77777777" w:rsidTr="007A687F">
        <w:tc>
          <w:tcPr>
            <w:tcW w:w="636" w:type="dxa"/>
          </w:tcPr>
          <w:p w14:paraId="418F379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E53949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77903D4" w14:textId="2AF5C0CD" w:rsidR="002E769F" w:rsidRPr="006411DF" w:rsidRDefault="0092632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дней по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07AE56A5" w14:textId="77777777" w:rsidTr="007A687F">
        <w:tc>
          <w:tcPr>
            <w:tcW w:w="636" w:type="dxa"/>
          </w:tcPr>
          <w:p w14:paraId="5FFF76F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6683CA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F442CA2" w14:textId="77777777" w:rsidR="002E769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Климко Н.Н.,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69498AEC" w14:textId="324B84F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Шабашова Н.В.,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58F6B2FD" w14:textId="602BD670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Шевяков М.А.,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7146882A" w14:textId="50080EC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Соболев А.В.,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104BBEB2" w14:textId="04131946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Козлова Я.И.,</w:t>
            </w:r>
            <w:r w:rsidR="00BF09B3">
              <w:rPr>
                <w:rFonts w:eastAsia="Calibri"/>
              </w:rPr>
              <w:t xml:space="preserve"> к.м.н., доцент</w:t>
            </w:r>
          </w:p>
          <w:p w14:paraId="68FE87D8" w14:textId="47689567" w:rsidR="002B77B0" w:rsidRPr="006411D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Мелёхина Ю.Э.</w:t>
            </w:r>
            <w:r w:rsidR="00BF09B3">
              <w:rPr>
                <w:rFonts w:eastAsia="Calibri"/>
              </w:rPr>
              <w:t>, к.м.н., доцент</w:t>
            </w:r>
          </w:p>
        </w:tc>
      </w:tr>
      <w:tr w:rsidR="002E769F" w:rsidRPr="00294CE8" w14:paraId="2A27188C" w14:textId="77777777" w:rsidTr="007A687F">
        <w:tc>
          <w:tcPr>
            <w:tcW w:w="636" w:type="dxa"/>
          </w:tcPr>
          <w:p w14:paraId="463E9E0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14:paraId="6B4070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2301876" w14:textId="314ED9F8" w:rsidR="002E769F" w:rsidRPr="006411DF" w:rsidRDefault="00B502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DC607AF" w14:textId="77777777" w:rsidTr="007A687F">
        <w:tc>
          <w:tcPr>
            <w:tcW w:w="636" w:type="dxa"/>
          </w:tcPr>
          <w:p w14:paraId="38E576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59" w:type="dxa"/>
            <w:shd w:val="clear" w:color="auto" w:fill="auto"/>
          </w:tcPr>
          <w:p w14:paraId="560946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3CE5FA74" w14:textId="3ABD7396" w:rsidR="002E769F" w:rsidRPr="006411DF" w:rsidRDefault="00B502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</w:tr>
      <w:tr w:rsidR="002E769F" w:rsidRPr="00294CE8" w14:paraId="4BA2B8B4" w14:textId="77777777" w:rsidTr="007A687F">
        <w:tc>
          <w:tcPr>
            <w:tcW w:w="636" w:type="dxa"/>
          </w:tcPr>
          <w:p w14:paraId="1121B2B9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859" w:type="dxa"/>
            <w:shd w:val="clear" w:color="auto" w:fill="auto"/>
          </w:tcPr>
          <w:p w14:paraId="54D21722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CE487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6BF0A9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1A07463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8E0CA32" w14:textId="3DF24128" w:rsidR="008E3EDA" w:rsidRPr="006411DF" w:rsidRDefault="008E3EDA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22B9C40C" w14:textId="0CCE60FB" w:rsidR="002E769F" w:rsidRPr="006411DF" w:rsidRDefault="00BF09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B1AE964" w14:textId="77777777" w:rsidTr="007A687F">
        <w:tc>
          <w:tcPr>
            <w:tcW w:w="636" w:type="dxa"/>
          </w:tcPr>
          <w:p w14:paraId="3C94C202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59" w:type="dxa"/>
            <w:shd w:val="clear" w:color="auto" w:fill="auto"/>
          </w:tcPr>
          <w:p w14:paraId="31E3A0CB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49C4BF7" w14:textId="5F46F0DB" w:rsidR="009C35AC" w:rsidRPr="006411DF" w:rsidRDefault="00D96833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545D30E9" w14:textId="77777777" w:rsidTr="007A687F">
        <w:tc>
          <w:tcPr>
            <w:tcW w:w="636" w:type="dxa"/>
          </w:tcPr>
          <w:p w14:paraId="5278970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747424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C5BFD6" w14:textId="60FFFA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5F724338" w14:textId="77777777" w:rsidTr="007A687F">
        <w:tc>
          <w:tcPr>
            <w:tcW w:w="636" w:type="dxa"/>
          </w:tcPr>
          <w:p w14:paraId="162A2F04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6B5A742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8271C38" w14:textId="2968C77D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64207030" w14:textId="77777777" w:rsidTr="007A687F">
        <w:tc>
          <w:tcPr>
            <w:tcW w:w="636" w:type="dxa"/>
          </w:tcPr>
          <w:p w14:paraId="3D89A1FF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641887A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C181D15" w14:textId="33B9CB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1D3B6D1D" w14:textId="77777777" w:rsidTr="007A687F">
        <w:tc>
          <w:tcPr>
            <w:tcW w:w="636" w:type="dxa"/>
          </w:tcPr>
          <w:p w14:paraId="4B7CDF2B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108A46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3C02440" w14:textId="79BDACDF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DCB0165" w14:textId="77777777" w:rsidTr="007A687F">
        <w:tc>
          <w:tcPr>
            <w:tcW w:w="636" w:type="dxa"/>
          </w:tcPr>
          <w:p w14:paraId="0BD5BE6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859" w:type="dxa"/>
            <w:shd w:val="clear" w:color="auto" w:fill="auto"/>
          </w:tcPr>
          <w:p w14:paraId="21F6A9E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EE18C2B" w14:textId="7C9DE184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F34543C" w14:textId="77777777" w:rsidTr="007A687F">
        <w:tc>
          <w:tcPr>
            <w:tcW w:w="636" w:type="dxa"/>
          </w:tcPr>
          <w:p w14:paraId="70016D3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1C8863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4D1C9B8" w14:textId="3BDC320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33A4F7DA" w14:textId="77777777" w:rsidTr="007A687F">
        <w:tc>
          <w:tcPr>
            <w:tcW w:w="636" w:type="dxa"/>
          </w:tcPr>
          <w:p w14:paraId="1590821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63DA8FAE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2C6E751" w14:textId="0977FDA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3A3DAEE9" w14:textId="77777777" w:rsidTr="007A687F">
        <w:tc>
          <w:tcPr>
            <w:tcW w:w="636" w:type="dxa"/>
          </w:tcPr>
          <w:p w14:paraId="5AC52F79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59BB2785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E80F1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09846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CE7489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0FD7F6E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B2720E1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253D57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969D36D" w14:textId="6D30259B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AAF1822" w14:textId="0B16E6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5AC" w:rsidRPr="00294CE8" w14:paraId="38615D7D" w14:textId="77777777" w:rsidTr="007A687F">
        <w:tc>
          <w:tcPr>
            <w:tcW w:w="636" w:type="dxa"/>
          </w:tcPr>
          <w:p w14:paraId="6B6C0353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29C8697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882935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45AF7F4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E6F77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7B0C0C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2DFD09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51BD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DF1A4C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A4ACC97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5297B1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88D5AC" w14:textId="35A2595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0820E0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5AC" w:rsidRPr="00294CE8" w14:paraId="289016ED" w14:textId="77777777" w:rsidTr="007A687F">
        <w:tc>
          <w:tcPr>
            <w:tcW w:w="636" w:type="dxa"/>
          </w:tcPr>
          <w:p w14:paraId="0A4C65A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2FE5221F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45AC04E" w14:textId="3E8284AA" w:rsidR="009C35AC" w:rsidRPr="006411DF" w:rsidRDefault="00D96833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833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https://sdo.szgmu.ru/course/view.php?id=1422</w:t>
            </w:r>
          </w:p>
        </w:tc>
      </w:tr>
    </w:tbl>
    <w:p w14:paraId="3ACC4A7B" w14:textId="77777777" w:rsidR="0070524F" w:rsidRDefault="0070524F" w:rsidP="009C35AC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D7247"/>
    <w:rsid w:val="00287BCD"/>
    <w:rsid w:val="002B77B0"/>
    <w:rsid w:val="002E769F"/>
    <w:rsid w:val="003002BB"/>
    <w:rsid w:val="003F01CD"/>
    <w:rsid w:val="00455E60"/>
    <w:rsid w:val="0048362B"/>
    <w:rsid w:val="004977D6"/>
    <w:rsid w:val="004C7665"/>
    <w:rsid w:val="005361EE"/>
    <w:rsid w:val="005529EC"/>
    <w:rsid w:val="005A2309"/>
    <w:rsid w:val="005A4E96"/>
    <w:rsid w:val="005D3AD8"/>
    <w:rsid w:val="005F4CEF"/>
    <w:rsid w:val="00605551"/>
    <w:rsid w:val="006411DF"/>
    <w:rsid w:val="0067557B"/>
    <w:rsid w:val="006814B7"/>
    <w:rsid w:val="006B2637"/>
    <w:rsid w:val="006D1303"/>
    <w:rsid w:val="006D6347"/>
    <w:rsid w:val="0070524F"/>
    <w:rsid w:val="00761043"/>
    <w:rsid w:val="007A687F"/>
    <w:rsid w:val="00800AB4"/>
    <w:rsid w:val="00847E82"/>
    <w:rsid w:val="00862491"/>
    <w:rsid w:val="008E3EDA"/>
    <w:rsid w:val="00926320"/>
    <w:rsid w:val="009468AC"/>
    <w:rsid w:val="009C35AC"/>
    <w:rsid w:val="009D7B66"/>
    <w:rsid w:val="00A117C6"/>
    <w:rsid w:val="00A602E9"/>
    <w:rsid w:val="00A9653B"/>
    <w:rsid w:val="00B26ED0"/>
    <w:rsid w:val="00B5021A"/>
    <w:rsid w:val="00BF09B3"/>
    <w:rsid w:val="00BF7042"/>
    <w:rsid w:val="00C03519"/>
    <w:rsid w:val="00C67516"/>
    <w:rsid w:val="00C7099B"/>
    <w:rsid w:val="00D87154"/>
    <w:rsid w:val="00D96833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602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02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2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02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02E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602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02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2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02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02E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Бурыгина Екатерина Васильевна</cp:lastModifiedBy>
  <cp:revision>3</cp:revision>
  <cp:lastPrinted>2022-02-10T09:58:00Z</cp:lastPrinted>
  <dcterms:created xsi:type="dcterms:W3CDTF">2022-05-16T08:24:00Z</dcterms:created>
  <dcterms:modified xsi:type="dcterms:W3CDTF">2022-05-16T08:28:00Z</dcterms:modified>
</cp:coreProperties>
</file>