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FD25A9B" w14:textId="1E13E5B0" w:rsidR="003002BB" w:rsidRPr="006D1303" w:rsidRDefault="006411DF" w:rsidP="00A52A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4004B12B" w14:textId="710D160D" w:rsidR="00C67886" w:rsidRPr="00A52AFD" w:rsidRDefault="00A52AFD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2AFD">
        <w:rPr>
          <w:rFonts w:ascii="Times New Roman" w:eastAsia="Times New Roman" w:hAnsi="Times New Roman" w:cs="Times New Roman"/>
          <w:sz w:val="24"/>
          <w:szCs w:val="24"/>
        </w:rPr>
        <w:t>«Современные методы групповой  и семейной психотерапии»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10962874" w:rsidR="002E769F" w:rsidRPr="009D446D" w:rsidRDefault="00310FB1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5D5335A4" w:rsidR="002E769F" w:rsidRPr="006411DF" w:rsidRDefault="009D446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E77B68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21A317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5F0AF0" w14:textId="77777777" w:rsidR="009D446D" w:rsidRPr="009D446D" w:rsidRDefault="009D446D" w:rsidP="009D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Бюджетная, договорная,</w:t>
            </w:r>
          </w:p>
          <w:p w14:paraId="3533D614" w14:textId="2A33561B" w:rsidR="003A3C3B" w:rsidRPr="006411DF" w:rsidRDefault="009D446D" w:rsidP="009D4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4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49927871" w:rsidR="002E769F" w:rsidRPr="006411DF" w:rsidRDefault="00E63A6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34 500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7162AE" w14:textId="2E8809CD" w:rsidR="002E769F" w:rsidRPr="009D446D" w:rsidRDefault="00BF55F2" w:rsidP="00310FB1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высшее образование - </w:t>
            </w:r>
            <w:proofErr w:type="spellStart"/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одной из специальностей: "Лечебное дело", "Педиатрия". Подготовка в ординатуре по специальности "Психотерапия". Профессиональная переподготовка по специальности "Психотерапия" при наличии подготовки в интернатуре/ординатуре по специальности «Психиатрия» (согласно приказа МЗ РФ  от 8 октября 2015 г. N 707н, </w:t>
            </w:r>
            <w:r w:rsidR="009D446D" w:rsidRPr="009D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 МЗ РФ от 10 февраля 2016 г. N 83н</w:t>
            </w:r>
            <w:r w:rsidR="00310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A52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2AF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дополнительные  специальности: </w:t>
            </w:r>
            <w:r w:rsidR="00A52AFD" w:rsidRPr="009D44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психиатрия, общая врачебная практика (семейная медицина)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2F3104F7" w14:textId="77777777" w:rsidR="009D446D" w:rsidRPr="009D446D" w:rsidRDefault="009D446D" w:rsidP="0031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2DB05215" w14:textId="55B9A8AB" w:rsidR="002E769F" w:rsidRPr="009D446D" w:rsidRDefault="009D446D" w:rsidP="00310F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A52AFD" w:rsidRPr="00A52AF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методы групповой  и семейной психотерапии»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431CE6FA" w14:textId="1EEC58AA" w:rsidR="00310FB1" w:rsidRPr="00310FB1" w:rsidRDefault="00782AE2" w:rsidP="00310F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A52AFD" w:rsidRPr="00A52AF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методы групповой  и семейной психотерапии»</w:t>
            </w:r>
          </w:p>
          <w:p w14:paraId="54BFF8BF" w14:textId="7C9D8C50" w:rsidR="00782AE2" w:rsidRPr="00782AE2" w:rsidRDefault="00782AE2" w:rsidP="00310F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60A9334F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профессиональных умений и навыков, в программе </w:t>
            </w:r>
            <w:r w:rsidR="00272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1D48DE84" w14:textId="77777777" w:rsidR="00310FB1" w:rsidRPr="00310FB1" w:rsidRDefault="00310FB1" w:rsidP="00310F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групповой и семейной психотерапии</w:t>
            </w:r>
          </w:p>
          <w:p w14:paraId="0F8D404D" w14:textId="77777777" w:rsidR="00310FB1" w:rsidRPr="00310FB1" w:rsidRDefault="00310FB1" w:rsidP="00310F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психотерапия </w:t>
            </w:r>
          </w:p>
          <w:p w14:paraId="38E8955A" w14:textId="77777777" w:rsidR="00310FB1" w:rsidRPr="00310FB1" w:rsidRDefault="00310FB1" w:rsidP="00310F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психотерапия</w:t>
            </w:r>
          </w:p>
          <w:p w14:paraId="4DB66D32" w14:textId="77777777" w:rsidR="00310FB1" w:rsidRPr="00310FB1" w:rsidRDefault="00310FB1" w:rsidP="00310F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психотерапевтической службы в России </w:t>
            </w:r>
          </w:p>
          <w:p w14:paraId="77F2CDA8" w14:textId="6A87E649" w:rsidR="002724AE" w:rsidRPr="003A3C3B" w:rsidRDefault="00310FB1" w:rsidP="00310F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0FB1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31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обучения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D882763" w14:textId="1D0688FD" w:rsidR="00310FB1" w:rsidRPr="00310FB1" w:rsidRDefault="00782AE2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6E">
              <w:rPr>
                <w:rFonts w:ascii="Times New Roman" w:hAnsi="Times New Roman" w:cs="Times New Roman"/>
              </w:rPr>
              <w:t xml:space="preserve">В результате обучения будут обновлены </w:t>
            </w:r>
            <w:r w:rsidR="00310FB1">
              <w:rPr>
                <w:rFonts w:ascii="Times New Roman" w:hAnsi="Times New Roman" w:cs="Times New Roman"/>
              </w:rPr>
              <w:t xml:space="preserve">навыки владения </w:t>
            </w:r>
            <w:r w:rsidR="00310FB1"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диагностикой групповых процессов и групповой динамики;</w:t>
            </w:r>
          </w:p>
          <w:p w14:paraId="49B5B2BF" w14:textId="6CEEF2A9" w:rsidR="00310FB1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семейной диагностикой (постановкой семейного диагноза)  психотерапевтической диагностикой, выявлением психотерапевтических мишеней при различных психических расстройствах и заболеваниях;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ффективными психодиагностическими методиками, используемыми в семейной диагностике;</w:t>
            </w:r>
          </w:p>
          <w:p w14:paraId="5A972566" w14:textId="3EDD8B95" w:rsidR="00310FB1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первичными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сихотерапевтическими умениями </w:t>
            </w:r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присоединение к группе, отслеживание динамики группового процесса, тактики ведения группы на различных этапах групповой динамики. </w:t>
            </w:r>
          </w:p>
          <w:p w14:paraId="738295FD" w14:textId="77777777" w:rsidR="00310FB1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технологией  в применении отдельных методов групповой психотерапии: поведенческой, когнитивной, аналитически-ориентированной, игровой, </w:t>
            </w:r>
            <w:proofErr w:type="spellStart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-терапии, телесно-ориентированной;</w:t>
            </w:r>
          </w:p>
          <w:p w14:paraId="73C1063D" w14:textId="464F3E6A" w:rsidR="00310FB1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первичными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сихотерапевтическими умениями </w:t>
            </w:r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присоединение к семье, формулирование первичного психотерапевтического запроса семьи, выявление психотерапевтических мишеней, тактики и стратегии ведения сеанса семейной психотерапии. </w:t>
            </w:r>
          </w:p>
          <w:p w14:paraId="4F1951C3" w14:textId="77777777" w:rsidR="00310FB1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технологией в применении отдельных методов в семейной психотерапии: системной, аналитико-системной, игровой, поведенческой, перинатальной, </w:t>
            </w:r>
            <w:proofErr w:type="spellStart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-терапии, семейного консультирования;</w:t>
            </w:r>
          </w:p>
          <w:p w14:paraId="19628C92" w14:textId="77777777" w:rsidR="00310FB1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навыком обоснования применения интегративной групповой и семейной психотерапии в собственной практике, опираясь на единство теории, методологии и практики, интегрируемых методов психотерапии.</w:t>
            </w:r>
          </w:p>
          <w:p w14:paraId="74B771A3" w14:textId="77777777" w:rsidR="00310FB1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навыком представления собственного случая для работы в </w:t>
            </w:r>
            <w:proofErr w:type="spellStart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балинтовской</w:t>
            </w:r>
            <w:proofErr w:type="spellEnd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группе.</w:t>
            </w:r>
          </w:p>
          <w:p w14:paraId="3C8F67B0" w14:textId="77777777" w:rsidR="00310FB1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описанием случая для </w:t>
            </w:r>
            <w:proofErr w:type="spellStart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постановкой целей собственной </w:t>
            </w:r>
            <w:proofErr w:type="spellStart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4898CF3" w14:textId="77777777" w:rsidR="00310FB1" w:rsidRPr="00310FB1" w:rsidRDefault="00310FB1" w:rsidP="00310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навыком </w:t>
            </w:r>
            <w:proofErr w:type="spellStart"/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осознавания</w:t>
            </w:r>
            <w:proofErr w:type="spellEnd"/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собственных переносов и </w:t>
            </w:r>
            <w:proofErr w:type="spellStart"/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противопереносов</w:t>
            </w:r>
            <w:proofErr w:type="spellEnd"/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работы с </w:t>
            </w:r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пациентом, семьей, группой, </w:t>
            </w:r>
            <w:proofErr w:type="spellStart"/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осознаванием</w:t>
            </w:r>
            <w:proofErr w:type="spellEnd"/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применяемых психотерапевтических технологий и их соответствия теории и практике выбранного метода психотерапии.</w:t>
            </w:r>
          </w:p>
          <w:p w14:paraId="0BF12118" w14:textId="77777777" w:rsidR="00310FB1" w:rsidRPr="00310FB1" w:rsidRDefault="00310FB1" w:rsidP="00310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навыком формулирования и проверки психотерапевтических гипотез.</w:t>
            </w:r>
          </w:p>
          <w:p w14:paraId="3C8F4EE4" w14:textId="77777777" w:rsidR="00310FB1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навыком работы в </w:t>
            </w:r>
            <w:proofErr w:type="spellStart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мультидисциплинарной</w:t>
            </w:r>
            <w:proofErr w:type="spellEnd"/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команде, уметь ставить задачи перед ее специалистами, устанавливать рабочий альянс.</w:t>
            </w:r>
          </w:p>
          <w:p w14:paraId="22588DB1" w14:textId="691A5467" w:rsidR="002E769F" w:rsidRPr="00310FB1" w:rsidRDefault="00310FB1" w:rsidP="0031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B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навыком работы со специальной литературой, публичного выступления и ведения профессиональной дискуссии.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AB63FEC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CBEF94F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56F047F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F0C49D6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5797E71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1DD18A60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проф.Штакельберг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166349FE" w:rsidR="002E769F" w:rsidRPr="006411DF" w:rsidRDefault="004968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  <w:shd w:val="clear" w:color="auto" w:fill="auto"/>
          </w:tcPr>
          <w:p w14:paraId="21230AE9" w14:textId="535978B5" w:rsidR="002E769F" w:rsidRPr="006411DF" w:rsidRDefault="002724A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7A1A4E71" w:rsidR="002E769F" w:rsidRPr="006411DF" w:rsidRDefault="004968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2A78ABE5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0230CABE" w:rsidR="002724AE" w:rsidRPr="00DC368A" w:rsidRDefault="00DC368A" w:rsidP="002724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6764AB1B" w14:textId="7267387F" w:rsidR="00AF4B69" w:rsidRPr="00DC368A" w:rsidRDefault="00AF4B69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1032F"/>
    <w:multiLevelType w:val="hybridMultilevel"/>
    <w:tmpl w:val="4B3EF1A8"/>
    <w:lvl w:ilvl="0" w:tplc="4BAC6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724AE"/>
    <w:rsid w:val="00287BCD"/>
    <w:rsid w:val="002E769F"/>
    <w:rsid w:val="003002BB"/>
    <w:rsid w:val="00310FB1"/>
    <w:rsid w:val="003609F3"/>
    <w:rsid w:val="003A3C3B"/>
    <w:rsid w:val="003F01CD"/>
    <w:rsid w:val="00455E60"/>
    <w:rsid w:val="0049689D"/>
    <w:rsid w:val="004977D6"/>
    <w:rsid w:val="004C7665"/>
    <w:rsid w:val="005361EE"/>
    <w:rsid w:val="005529EC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91139"/>
    <w:rsid w:val="009D446D"/>
    <w:rsid w:val="009D7B66"/>
    <w:rsid w:val="009E4F43"/>
    <w:rsid w:val="00A117C6"/>
    <w:rsid w:val="00A52AFD"/>
    <w:rsid w:val="00A9653B"/>
    <w:rsid w:val="00AF4B69"/>
    <w:rsid w:val="00B26ED0"/>
    <w:rsid w:val="00BF55F2"/>
    <w:rsid w:val="00C03519"/>
    <w:rsid w:val="00C401EF"/>
    <w:rsid w:val="00C67516"/>
    <w:rsid w:val="00C67886"/>
    <w:rsid w:val="00C7099B"/>
    <w:rsid w:val="00CA2A56"/>
    <w:rsid w:val="00D50980"/>
    <w:rsid w:val="00D61501"/>
    <w:rsid w:val="00D87154"/>
    <w:rsid w:val="00DC368A"/>
    <w:rsid w:val="00E63A6E"/>
    <w:rsid w:val="00EC2D7D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B38B4AC2-6456-4E60-8406-C9D4917B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9</cp:revision>
  <cp:lastPrinted>2022-02-10T09:58:00Z</cp:lastPrinted>
  <dcterms:created xsi:type="dcterms:W3CDTF">2022-04-21T13:39:00Z</dcterms:created>
  <dcterms:modified xsi:type="dcterms:W3CDTF">2022-06-01T07:51:00Z</dcterms:modified>
</cp:coreProperties>
</file>