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97AF8">
        <w:rPr>
          <w:rFonts w:ascii="Times New Roman" w:hAnsi="Times New Roman"/>
          <w:sz w:val="24"/>
          <w:szCs w:val="24"/>
        </w:rPr>
        <w:t>Эстетическая маммопластика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BB088A" w:rsidRDefault="00BB08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B08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B08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B08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B08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BB088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0742A" w:rsidP="00BB08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074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Pr="00E074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E074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«Лечебное дело», «Педиатрия» подготовка в ординатуре по специальности "Пластическая хирургия"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00894" w:rsidRDefault="00BB088A" w:rsidP="00400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хирургия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BB088A" w:rsidRPr="001448E8" w:rsidRDefault="00BB088A" w:rsidP="00BB088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4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теме</w:t>
            </w:r>
            <w:r w:rsidRPr="00644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Эстетическая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маммопластика</w:t>
            </w:r>
            <w:proofErr w:type="spellEnd"/>
            <w:r w:rsidRPr="00644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(далее – Программа), специальность «</w:t>
            </w:r>
            <w:r w:rsidRPr="00391C73">
              <w:rPr>
                <w:rFonts w:ascii="Times New Roman" w:hAnsi="Times New Roman" w:cs="Times New Roman"/>
                <w:sz w:val="24"/>
                <w:szCs w:val="24"/>
              </w:rPr>
              <w:t>Пластическая хирургия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r w:rsidRPr="00644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представляет собой совокупность требований, обязательных при ее </w:t>
            </w:r>
            <w:r w:rsidRPr="00886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реализации в </w:t>
            </w:r>
            <w:r w:rsidRPr="0088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системы образования</w:t>
            </w:r>
            <w:r w:rsidRPr="00886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B088A" w:rsidRDefault="00BB088A" w:rsidP="00BB08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9D">
              <w:rPr>
                <w:rFonts w:ascii="Times New Roman" w:hAnsi="Times New Roman"/>
                <w:sz w:val="24"/>
                <w:szCs w:val="24"/>
              </w:rPr>
              <w:t>Направленность Программы - практико-ориентированная и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 заключается</w:t>
            </w:r>
            <w:r w:rsidRPr="001C2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в удовлетворении потребностей профессионального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, обеспечении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 квалификации меняющимся условиям профессиональной деятельности и социальной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88A" w:rsidRDefault="00BB088A" w:rsidP="00BB088A">
            <w:pPr>
              <w:pStyle w:val="1"/>
              <w:spacing w:before="0" w:beforeAutospacing="0" w:after="0" w:afterAutospacing="0"/>
              <w:contextualSpacing/>
              <w:jc w:val="both"/>
              <w:textAlignment w:val="top"/>
            </w:pPr>
            <w:r w:rsidRPr="00D66A2F">
              <w:rPr>
                <w:bCs/>
              </w:rPr>
              <w:t xml:space="preserve">Цель Программы </w:t>
            </w:r>
            <w:r>
              <w:rPr>
                <w:bCs/>
              </w:rPr>
              <w:t>–</w:t>
            </w:r>
            <w:r w:rsidRPr="00D66A2F">
              <w:rPr>
                <w:bCs/>
              </w:rPr>
              <w:t xml:space="preserve"> </w:t>
            </w:r>
            <w:r>
              <w:rPr>
                <w:bCs/>
              </w:rPr>
              <w:t xml:space="preserve">совершенствование имеющихся </w:t>
            </w:r>
            <w:r w:rsidRPr="0064471B">
              <w:t xml:space="preserve">компетенций </w:t>
            </w:r>
            <w:r>
              <w:t>для повышения</w:t>
            </w:r>
            <w:r w:rsidRPr="0064471B">
              <w:t xml:space="preserve"> профессионального уровня в рамках имеющейся квалификации</w:t>
            </w:r>
            <w:r>
              <w:t xml:space="preserve"> врача-пластического хирурга</w:t>
            </w:r>
            <w:r w:rsidRPr="0064471B">
              <w:t>.</w:t>
            </w:r>
          </w:p>
          <w:p w:rsidR="00E0742A" w:rsidRDefault="00E0742A" w:rsidP="004456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включает разделы:</w:t>
            </w:r>
          </w:p>
          <w:p w:rsidR="00E0742A" w:rsidRPr="00E0742A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0742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в реконструктивной хирургии молочной железы</w:t>
            </w:r>
          </w:p>
          <w:p w:rsidR="00E0742A" w:rsidRPr="00E0742A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0742A">
              <w:rPr>
                <w:rFonts w:ascii="Times New Roman" w:hAnsi="Times New Roman" w:cs="Times New Roman"/>
                <w:bCs/>
                <w:sz w:val="24"/>
                <w:szCs w:val="24"/>
              </w:rPr>
              <w:t>Виды реконструктивных операций на молочной железе</w:t>
            </w:r>
          </w:p>
          <w:p w:rsidR="00E0742A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E0742A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в практике врача-пластического хирурга</w:t>
            </w:r>
          </w:p>
          <w:p w:rsidR="00E0742A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обучающихся по результатам освоения дополнительной профессиональной программы повышения квалификации проводится в форме зачета.   </w:t>
            </w:r>
          </w:p>
          <w:p w:rsidR="00584CE9" w:rsidRPr="006411DF" w:rsidRDefault="00BB088A" w:rsidP="00445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E0742A" w:rsidRPr="00E0742A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0742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</w:t>
            </w:r>
          </w:p>
          <w:p w:rsidR="00E0742A" w:rsidRPr="00E0742A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42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заболеваний, нозологических форм в соответствии с Международной статистической классификацией</w:t>
            </w:r>
          </w:p>
          <w:p w:rsidR="00E0742A" w:rsidRPr="00E0742A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болезней и проблем, связанных со здоровьем </w:t>
            </w:r>
          </w:p>
          <w:p w:rsidR="00E0742A" w:rsidRPr="00E0742A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0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ведению и лечению пациентов, нуждающихся в оказании реконструктивной и</w:t>
            </w:r>
          </w:p>
          <w:p w:rsidR="002E769F" w:rsidRPr="006411DF" w:rsidRDefault="00E0742A" w:rsidP="00E074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42A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эстетической хирургической медицинской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45690" w:rsidRPr="00445690" w:rsidRDefault="00445690" w:rsidP="004456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90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445690" w:rsidRPr="00445690" w:rsidRDefault="00445690" w:rsidP="004456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90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445690" w:rsidRPr="00445690" w:rsidRDefault="00445690" w:rsidP="004456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6411DF" w:rsidRDefault="00445690" w:rsidP="004456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90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4569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4569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пластической и реконструктивной хирургии</w:t>
            </w:r>
          </w:p>
        </w:tc>
      </w:tr>
      <w:tr w:rsidR="002E769F" w:rsidRPr="000B0BBF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445690" w:rsidRDefault="00445690" w:rsidP="004456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41, 3 этаж</w:t>
            </w:r>
          </w:p>
          <w:p w:rsidR="00445690" w:rsidRDefault="00445690" w:rsidP="004456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</w:t>
            </w:r>
            <w:r w:rsidR="001A755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афедрой</w:t>
            </w:r>
            <w:r w:rsidR="001A755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д.м.н., доцент Волох М.А.</w:t>
            </w:r>
          </w:p>
          <w:p w:rsidR="00445690" w:rsidRPr="00445690" w:rsidRDefault="00445690" w:rsidP="004456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2754106</w:t>
            </w:r>
          </w:p>
          <w:p w:rsidR="002E769F" w:rsidRPr="001A7554" w:rsidRDefault="00445690" w:rsidP="004456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45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45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F97AF8" w:rsidRPr="00FF0DD9">
                <w:rPr>
                  <w:rStyle w:val="a5"/>
                  <w:rFonts w:ascii="Times New Roman" w:hAnsi="Times New Roman" w:cs="Times New Roman"/>
                  <w:lang w:val="en-US"/>
                </w:rPr>
                <w:t>Mariya.Volokh@mail.ru</w:t>
              </w:r>
            </w:hyperlink>
            <w:r w:rsidRPr="001A7554">
              <w:rPr>
                <w:rFonts w:ascii="Times New Roman" w:hAnsi="Times New Roman" w:cs="Times New Roman"/>
                <w:lang w:val="en-US"/>
              </w:rPr>
              <w:t>,</w:t>
            </w:r>
            <w:r w:rsidR="00F97AF8">
              <w:rPr>
                <w:rFonts w:ascii="Times New Roman" w:hAnsi="Times New Roman" w:cs="Times New Roman"/>
                <w:lang w:val="en-US"/>
              </w:rPr>
              <w:t xml:space="preserve"> Mariya.Zogbi@szgmu</w:t>
            </w:r>
            <w:r w:rsidR="001A7554" w:rsidRPr="001A7554">
              <w:rPr>
                <w:rFonts w:ascii="Times New Roman" w:hAnsi="Times New Roman" w:cs="Times New Roman"/>
                <w:lang w:val="en-US"/>
              </w:rPr>
              <w:t>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45690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45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24.</w:t>
            </w:r>
            <w:r w:rsidR="00445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1A7554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Волох Мария Александровна</w:t>
            </w:r>
          </w:p>
          <w:p w:rsidR="001A7554" w:rsidRPr="006411DF" w:rsidRDefault="001A7554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Иванов Вадим Геннадиевич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1A7554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1A7554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A7554" w:rsidP="004008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в объёме 8 академических часов проводится для отработки навыков предоперационной разметки</w:t>
            </w:r>
            <w:r w:rsidR="0040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0894">
              <w:rPr>
                <w:rFonts w:ascii="Times New Roman" w:eastAsia="Calibri" w:hAnsi="Times New Roman"/>
                <w:sz w:val="24"/>
                <w:szCs w:val="24"/>
              </w:rPr>
              <w:t>Для достижения поставленной цели обучающемуся предлагается самостоятельное решение ситуационных клинических задач с последующим обсуждением правильности решения с преподавателем. Клинические задачи представлены на бумажном носителе или в электронном варианте в системе университета. На манекене смоделирована клиническая ситуация, также отдельно описаны жалобы пациента, основные данные объективного осмотра, лабораторных и инструментальных исследований. На основе предложенной информации необходимо предположить диагноз и разработать возможную схему дальнейшей хирургической тактики.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1A7554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1A755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1A7554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1A7554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1A7554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ссылка на вход в систему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1A7554" w:rsidRDefault="001A75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B0BBF"/>
    <w:rsid w:val="00102286"/>
    <w:rsid w:val="001940EA"/>
    <w:rsid w:val="001A7554"/>
    <w:rsid w:val="00287BCD"/>
    <w:rsid w:val="002E769F"/>
    <w:rsid w:val="003002BB"/>
    <w:rsid w:val="003F01CD"/>
    <w:rsid w:val="00400894"/>
    <w:rsid w:val="00445690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BB088A"/>
    <w:rsid w:val="00C03519"/>
    <w:rsid w:val="00C67516"/>
    <w:rsid w:val="00C7099B"/>
    <w:rsid w:val="00D87154"/>
    <w:rsid w:val="00E0742A"/>
    <w:rsid w:val="00F67209"/>
    <w:rsid w:val="00F97AF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73C58-A458-412E-848E-7EE50B64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BB088A"/>
    <w:pPr>
      <w:spacing w:after="0" w:line="240" w:lineRule="auto"/>
    </w:pPr>
  </w:style>
  <w:style w:type="paragraph" w:customStyle="1" w:styleId="1">
    <w:name w:val="Обычный (веб)1"/>
    <w:basedOn w:val="a"/>
    <w:uiPriority w:val="99"/>
    <w:rsid w:val="00BB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ya.Volo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13</cp:revision>
  <cp:lastPrinted>2022-02-10T09:58:00Z</cp:lastPrinted>
  <dcterms:created xsi:type="dcterms:W3CDTF">2022-04-18T08:14:00Z</dcterms:created>
  <dcterms:modified xsi:type="dcterms:W3CDTF">2022-06-10T08:43:00Z</dcterms:modified>
</cp:coreProperties>
</file>