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66D6BE" w14:textId="4D1896D9" w:rsidR="00F6391F" w:rsidRPr="00F6391F" w:rsidRDefault="00F6391F" w:rsidP="00F639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91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37EC3">
        <w:rPr>
          <w:rFonts w:ascii="Times New Roman" w:eastAsia="Times New Roman" w:hAnsi="Times New Roman" w:cs="Times New Roman"/>
          <w:b/>
          <w:sz w:val="24"/>
          <w:szCs w:val="24"/>
        </w:rPr>
        <w:t>Когнитивная психотерапия</w:t>
      </w:r>
      <w:r w:rsidRPr="00F6391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749664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40BE2A4A" w:rsidR="002E769F" w:rsidRPr="00537CA9" w:rsidRDefault="00537CA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6D44F089" w:rsidR="002E769F" w:rsidRPr="006411DF" w:rsidRDefault="00B37EC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психология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4846AF0D" w:rsidR="002E769F" w:rsidRPr="006411DF" w:rsidRDefault="00B37EC3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нет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44ED1BC9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час.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095EEC7B" w:rsidR="002E769F" w:rsidRPr="006411DF" w:rsidRDefault="00F6391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3A57587D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43A3A6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8DA2E6E" w14:textId="453244AB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F241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21A9B5B2" w:rsidR="002E769F" w:rsidRPr="006411DF" w:rsidRDefault="00807E0A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F517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7D3F8FA9" w14:textId="77777777" w:rsidR="00B37EC3" w:rsidRPr="00B37EC3" w:rsidRDefault="00BF55F2" w:rsidP="00B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7EC3"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="00B37EC3"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B37EC3"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 5,5 лет) по специальности «Клиническая психология»</w:t>
            </w:r>
          </w:p>
          <w:p w14:paraId="0A7747CD" w14:textId="77777777" w:rsidR="00B37EC3" w:rsidRPr="00B37EC3" w:rsidRDefault="00B37EC3" w:rsidP="00B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1D0A2B43" w14:textId="77777777" w:rsidR="00B37EC3" w:rsidRPr="00B37EC3" w:rsidRDefault="00B37EC3" w:rsidP="00B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 5 лет) по специальности «Психология» (для лиц, получивших образование по этой специальности до 2016 г.) или «Психология служебной деятельности», дополнительное профессиональное образование – программы профессиональной переподготовки по специальности «Клиническая психология»</w:t>
            </w:r>
          </w:p>
          <w:p w14:paraId="2A2A6E20" w14:textId="77777777" w:rsidR="00B37EC3" w:rsidRPr="00B37EC3" w:rsidRDefault="00B37EC3" w:rsidP="00B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38CF91B9" w14:textId="77777777" w:rsidR="00B37EC3" w:rsidRPr="00B37EC3" w:rsidRDefault="00B37EC3" w:rsidP="00B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лет) по специальности «Психология» со специализацией «Клиническая психология» (для лиц, получивших образование по этой специальности и специализации до 2016 года)</w:t>
            </w:r>
          </w:p>
          <w:p w14:paraId="0E1646B8" w14:textId="77777777" w:rsidR="00B37EC3" w:rsidRPr="00B37EC3" w:rsidRDefault="00B37EC3" w:rsidP="00B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07A3B286" w14:textId="77777777" w:rsidR="00B37EC3" w:rsidRPr="00B37EC3" w:rsidRDefault="00B37EC3" w:rsidP="00B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лет) по специальности «Психология» (кроме специализации «Клиническая психология») (для лиц, получивших высшее образование до 2016 года), и дополнительное профессиональное образование – программы профессиональной переподготовки по специальности «Клиническая психология»</w:t>
            </w:r>
          </w:p>
          <w:p w14:paraId="2E048291" w14:textId="77777777" w:rsidR="00B37EC3" w:rsidRPr="00B37EC3" w:rsidRDefault="00B37EC3" w:rsidP="00B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057162AE" w14:textId="09AE4C57" w:rsidR="002E769F" w:rsidRPr="00B37EC3" w:rsidRDefault="00B37EC3" w:rsidP="00B37EC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магистратура по направлению «Психология» и дополнительное профессиональное образование –программы профессиональной переподготовки </w:t>
            </w: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специальности «Клиническая психология» (в соответствие с </w:t>
            </w:r>
            <w:r w:rsidRPr="00B37EC3">
              <w:rPr>
                <w:rFonts w:ascii="Times New Roman" w:eastAsia="Times New Roman" w:hAnsi="Times New Roman" w:cs="Times New Roman"/>
              </w:rPr>
              <w:t xml:space="preserve">Проектом приказа Министерства труда и социальной защиты Российской </w:t>
            </w:r>
            <w:proofErr w:type="gramStart"/>
            <w:r w:rsidRPr="00B37EC3">
              <w:rPr>
                <w:rFonts w:ascii="Times New Roman" w:eastAsia="Times New Roman" w:hAnsi="Times New Roman" w:cs="Times New Roman"/>
              </w:rPr>
              <w:t>Федерации  от</w:t>
            </w:r>
            <w:proofErr w:type="gramEnd"/>
            <w:r w:rsidRPr="00B37EC3">
              <w:rPr>
                <w:rFonts w:ascii="Times New Roman" w:eastAsia="Times New Roman" w:hAnsi="Times New Roman" w:cs="Times New Roman"/>
              </w:rPr>
              <w:t xml:space="preserve"> 2019 г. 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E496949" w14:textId="778B382D" w:rsidR="00F24165" w:rsidRPr="009D446D" w:rsidRDefault="00F24165" w:rsidP="00F2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407BD72A" w:rsidR="002E769F" w:rsidRPr="00F6391F" w:rsidRDefault="00F24165" w:rsidP="00B37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F6391F" w:rsidRPr="00F6391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Когнитивная психотерапия</w:t>
            </w:r>
            <w:r w:rsidR="00F6391F" w:rsidRPr="00F639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72136D0F" w:rsidR="00782AE2" w:rsidRPr="00F6391F" w:rsidRDefault="00782AE2" w:rsidP="00F63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F6391F" w:rsidRPr="00F6391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Когнитивная психотерапия</w:t>
            </w:r>
            <w:r w:rsidR="00F6391F" w:rsidRPr="00F639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63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B37EC3" w:rsidRPr="00325D72">
              <w:rPr>
                <w:rFonts w:ascii="Times New Roman" w:hAnsi="Times New Roman"/>
                <w:sz w:val="24"/>
                <w:szCs w:val="24"/>
              </w:rPr>
              <w:t>заключается</w:t>
            </w:r>
            <w:r w:rsidR="00B37EC3" w:rsidRPr="00325D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37EC3" w:rsidRPr="00325D72">
              <w:rPr>
                <w:rFonts w:ascii="Times New Roman" w:hAnsi="Times New Roman"/>
                <w:sz w:val="24"/>
                <w:szCs w:val="24"/>
              </w:rPr>
              <w:t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</w:t>
            </w:r>
          </w:p>
          <w:p w14:paraId="63B68FBA" w14:textId="08394175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</w:t>
            </w:r>
            <w:r w:rsidR="00F63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5AD5F25B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630B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психотерапевтической службы.</w:t>
            </w:r>
          </w:p>
          <w:p w14:paraId="3DFC3206" w14:textId="6AFA9C12" w:rsidR="00F6391F" w:rsidRPr="00F6391F" w:rsidRDefault="00B37EC3" w:rsidP="00F6391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Когнитивная психотерапия.</w:t>
            </w:r>
          </w:p>
          <w:p w14:paraId="6044896A" w14:textId="77777777" w:rsidR="00D50980" w:rsidRPr="00537CA9" w:rsidRDefault="00782AE2" w:rsidP="00F6391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Неотложная помощь в практике врача психотерапевта</w:t>
            </w: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  <w:p w14:paraId="219EA545" w14:textId="7FEB2AA9" w:rsidR="00537CA9" w:rsidRPr="00325D72" w:rsidRDefault="00537CA9" w:rsidP="00537CA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25D72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</w:p>
          <w:p w14:paraId="5BA6EB7D" w14:textId="7105A07F" w:rsidR="00537CA9" w:rsidRPr="00325D72" w:rsidRDefault="00537CA9" w:rsidP="00537CA9">
            <w:pPr>
              <w:widowControl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D72">
              <w:rPr>
                <w:rFonts w:ascii="Times New Roman" w:hAnsi="Times New Roman"/>
                <w:sz w:val="24"/>
                <w:szCs w:val="24"/>
              </w:rPr>
              <w:t xml:space="preserve"> Итоговая аттестация обучающихся по результатам освоения </w:t>
            </w:r>
            <w:r w:rsidRPr="00325D7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дополнительной профе</w:t>
            </w:r>
            <w:r w:rsidRPr="00325D7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</w:t>
            </w:r>
            <w:r w:rsidRPr="00325D7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сиональной программы повышения квалификации </w:t>
            </w:r>
            <w:r w:rsidRPr="00325D72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зачета</w:t>
            </w:r>
            <w:r w:rsidRPr="00325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F2CDA8" w14:textId="0F17D558" w:rsidR="00537CA9" w:rsidRPr="003A3C3B" w:rsidRDefault="00537CA9" w:rsidP="00537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CDBC676" w14:textId="7BD07F6A" w:rsidR="00537CA9" w:rsidRPr="00537CA9" w:rsidRDefault="00537CA9" w:rsidP="00537C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537CA9">
              <w:rPr>
                <w:rFonts w:ascii="Times New Roman" w:eastAsia="Calibri" w:hAnsi="Times New Roman" w:cs="Times New Roman"/>
              </w:rPr>
              <w:t xml:space="preserve">способность и готовность проводить психодиагностические </w:t>
            </w:r>
            <w:proofErr w:type="gramStart"/>
            <w:r w:rsidRPr="00537CA9">
              <w:rPr>
                <w:rFonts w:ascii="Times New Roman" w:eastAsia="Calibri" w:hAnsi="Times New Roman" w:cs="Times New Roman"/>
              </w:rPr>
              <w:t>исследования  клиентов</w:t>
            </w:r>
            <w:proofErr w:type="gramEnd"/>
            <w:r w:rsidRPr="00537CA9">
              <w:rPr>
                <w:rFonts w:ascii="Times New Roman" w:eastAsia="Calibri" w:hAnsi="Times New Roman" w:cs="Times New Roman"/>
              </w:rPr>
              <w:t xml:space="preserve">  и их родственников</w:t>
            </w:r>
          </w:p>
          <w:p w14:paraId="4659865E" w14:textId="20969F55" w:rsidR="00537CA9" w:rsidRPr="00537CA9" w:rsidRDefault="00537CA9" w:rsidP="00537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37C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37C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способность и готовность к подбору адекватных методов и </w:t>
            </w:r>
            <w:proofErr w:type="gramStart"/>
            <w:r w:rsidRPr="00537C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методик  для</w:t>
            </w:r>
            <w:proofErr w:type="gramEnd"/>
            <w:r w:rsidRPr="00537C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проведения диагностики и разных форм клинико-психологической интервенции по оказанию помощи индивидам, семьям и группам</w:t>
            </w:r>
          </w:p>
          <w:p w14:paraId="73849465" w14:textId="77777777" w:rsidR="00537CA9" w:rsidRPr="00537CA9" w:rsidRDefault="00537CA9" w:rsidP="00537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588DB1" w14:textId="2C49A404" w:rsidR="002E769F" w:rsidRPr="00B37EC3" w:rsidRDefault="002E769F" w:rsidP="000078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2BEA0D8A" w14:textId="77777777" w:rsidR="004E2224" w:rsidRDefault="003A3C3B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4E222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D163BE0" w14:textId="77777777" w:rsidR="004E2224" w:rsidRDefault="004E2224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45E9795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1CE80E16" w:rsidR="002E769F" w:rsidRPr="006411DF" w:rsidRDefault="00F6391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2023-2028</w:t>
            </w:r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3F966717" w:rsidR="002E769F" w:rsidRPr="006411DF" w:rsidRDefault="003A3C3B" w:rsidP="00C15AF9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="00C15AF9">
              <w:rPr>
                <w:rFonts w:eastAsia="Calibri"/>
              </w:rPr>
              <w:t>проф.</w:t>
            </w:r>
            <w:r>
              <w:rPr>
                <w:rFonts w:eastAsia="Calibri"/>
              </w:rPr>
              <w:t>Абриталин</w:t>
            </w:r>
            <w:proofErr w:type="spellEnd"/>
            <w:r>
              <w:rPr>
                <w:rFonts w:eastAsia="Calibri"/>
              </w:rPr>
              <w:t xml:space="preserve"> Е.Ю.,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 w:rsidR="00C15AF9">
              <w:rPr>
                <w:rFonts w:eastAsia="Calibri"/>
              </w:rPr>
              <w:t>проф.Еричев</w:t>
            </w:r>
            <w:proofErr w:type="spellEnd"/>
            <w:r w:rsidR="00C15AF9">
              <w:rPr>
                <w:rFonts w:eastAsia="Calibri"/>
              </w:rPr>
              <w:t xml:space="preserve"> </w:t>
            </w:r>
            <w:r w:rsidR="00F6391F">
              <w:rPr>
                <w:rFonts w:eastAsia="Calibri"/>
              </w:rPr>
              <w:t>А.Н.,</w:t>
            </w:r>
            <w:r w:rsidR="00C15AF9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доцент Зотова А.В., </w:t>
            </w:r>
            <w:proofErr w:type="spellStart"/>
            <w:r>
              <w:rPr>
                <w:rFonts w:eastAsia="Calibri"/>
              </w:rPr>
              <w:t>доц.</w:t>
            </w:r>
            <w:r w:rsidR="00C15AF9">
              <w:rPr>
                <w:rFonts w:eastAsia="Calibri"/>
              </w:rPr>
              <w:t>Бомов</w:t>
            </w:r>
            <w:proofErr w:type="spellEnd"/>
            <w:r w:rsidR="00C15AF9">
              <w:rPr>
                <w:rFonts w:eastAsia="Calibri"/>
              </w:rPr>
              <w:t xml:space="preserve"> П.О.,</w:t>
            </w:r>
            <w:r>
              <w:rPr>
                <w:rFonts w:eastAsia="Calibri"/>
              </w:rPr>
              <w:t xml:space="preserve">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3C29327D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1382A960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EFF60CF" w14:textId="5583C9F3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7631936D" w14:textId="16A871B0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218F8A34" w:rsidR="00676782" w:rsidRPr="00DC368A" w:rsidRDefault="00DC368A" w:rsidP="006767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14:paraId="6764AB1B" w14:textId="571E2E0D" w:rsidR="00AF4B69" w:rsidRPr="00DC368A" w:rsidRDefault="00AF4B69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08B5069D" w:rsidR="002E769F" w:rsidRPr="006411DF" w:rsidRDefault="00537CA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23CB6750" w:rsidR="002E769F" w:rsidRPr="006411DF" w:rsidRDefault="00537CA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6C03F58A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4D473D55" w:rsidR="002E769F" w:rsidRPr="006411DF" w:rsidRDefault="00537CA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вебинар</w:t>
            </w:r>
            <w:bookmarkStart w:id="0" w:name="_GoBack"/>
            <w:bookmarkEnd w:id="0"/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0C14F36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4308B0D2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5A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676A36B3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4D3">
              <w:rPr>
                <w:rFonts w:ascii="Times New Roman" w:eastAsia="Calibri" w:hAnsi="Times New Roman"/>
                <w:sz w:val="24"/>
                <w:szCs w:val="24"/>
                <w:u w:val="single"/>
              </w:rPr>
              <w:t>sdo.szgmu.ru.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102286"/>
    <w:rsid w:val="001940EA"/>
    <w:rsid w:val="001A3BC5"/>
    <w:rsid w:val="00287BCD"/>
    <w:rsid w:val="002E769F"/>
    <w:rsid w:val="002F517F"/>
    <w:rsid w:val="003002BB"/>
    <w:rsid w:val="003609F3"/>
    <w:rsid w:val="003A3C3B"/>
    <w:rsid w:val="003F01CD"/>
    <w:rsid w:val="00455E60"/>
    <w:rsid w:val="004977D6"/>
    <w:rsid w:val="004C7665"/>
    <w:rsid w:val="004E2224"/>
    <w:rsid w:val="005361EE"/>
    <w:rsid w:val="00537CA9"/>
    <w:rsid w:val="005529EC"/>
    <w:rsid w:val="005712EB"/>
    <w:rsid w:val="005A2309"/>
    <w:rsid w:val="005A4E96"/>
    <w:rsid w:val="005D3AD8"/>
    <w:rsid w:val="005F4B1F"/>
    <w:rsid w:val="00605551"/>
    <w:rsid w:val="006411DF"/>
    <w:rsid w:val="0067557B"/>
    <w:rsid w:val="00676782"/>
    <w:rsid w:val="006D1303"/>
    <w:rsid w:val="006D6347"/>
    <w:rsid w:val="0070524F"/>
    <w:rsid w:val="00761043"/>
    <w:rsid w:val="00782AE2"/>
    <w:rsid w:val="007A687F"/>
    <w:rsid w:val="00800AB4"/>
    <w:rsid w:val="00807E0A"/>
    <w:rsid w:val="0086118A"/>
    <w:rsid w:val="00862491"/>
    <w:rsid w:val="008E3EDA"/>
    <w:rsid w:val="009468AC"/>
    <w:rsid w:val="00991139"/>
    <w:rsid w:val="009D5BF0"/>
    <w:rsid w:val="009D7B66"/>
    <w:rsid w:val="009E4F43"/>
    <w:rsid w:val="00A117C6"/>
    <w:rsid w:val="00A9653B"/>
    <w:rsid w:val="00AF4B69"/>
    <w:rsid w:val="00B26ED0"/>
    <w:rsid w:val="00B37EC3"/>
    <w:rsid w:val="00BF55F2"/>
    <w:rsid w:val="00C03519"/>
    <w:rsid w:val="00C15AF9"/>
    <w:rsid w:val="00C401EF"/>
    <w:rsid w:val="00C67516"/>
    <w:rsid w:val="00C7099B"/>
    <w:rsid w:val="00CA2A56"/>
    <w:rsid w:val="00D50980"/>
    <w:rsid w:val="00D61501"/>
    <w:rsid w:val="00D87154"/>
    <w:rsid w:val="00DC368A"/>
    <w:rsid w:val="00EC2D7D"/>
    <w:rsid w:val="00F24165"/>
    <w:rsid w:val="00F6391F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  <w15:docId w15:val="{85F3CC36-749D-4446-BA3F-4DDF7C28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5">
    <w:name w:val="heading 5"/>
    <w:aliases w:val="Знак6 Знак"/>
    <w:basedOn w:val="a"/>
    <w:next w:val="a"/>
    <w:link w:val="50"/>
    <w:uiPriority w:val="99"/>
    <w:qFormat/>
    <w:rsid w:val="00537C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aliases w:val="Знак6 Знак Знак"/>
    <w:basedOn w:val="a0"/>
    <w:link w:val="5"/>
    <w:uiPriority w:val="99"/>
    <w:rsid w:val="00537CA9"/>
    <w:rPr>
      <w:rFonts w:ascii="Times New Roman" w:eastAsia="Times New Roman" w:hAnsi="Times New Roman" w:cs="Times New Roman"/>
      <w:b/>
      <w:i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14</cp:revision>
  <cp:lastPrinted>2022-02-10T09:58:00Z</cp:lastPrinted>
  <dcterms:created xsi:type="dcterms:W3CDTF">2022-04-21T13:39:00Z</dcterms:created>
  <dcterms:modified xsi:type="dcterms:W3CDTF">2023-04-18T06:30:00Z</dcterms:modified>
</cp:coreProperties>
</file>