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7CD3B3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FD25A9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66D6BE" w14:textId="77777777" w:rsidR="00F6391F" w:rsidRPr="00F6391F" w:rsidRDefault="00F6391F" w:rsidP="00F639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91F">
        <w:rPr>
          <w:rFonts w:ascii="Times New Roman" w:eastAsia="Times New Roman" w:hAnsi="Times New Roman" w:cs="Times New Roman"/>
          <w:b/>
          <w:sz w:val="24"/>
          <w:szCs w:val="24"/>
        </w:rPr>
        <w:t>«Психотерапевтическая помощь участникам боевых действий и членам их семей»</w:t>
      </w:r>
    </w:p>
    <w:p w14:paraId="2749664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Психотерапия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0B12895B" w:rsidR="002E769F" w:rsidRPr="006411DF" w:rsidRDefault="009D5BF0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Психиатрия, психиатрия-наркология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44ED1BC9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час.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095EEC7B" w:rsidR="002E769F" w:rsidRPr="006411DF" w:rsidRDefault="00F6391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3A57587D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43A3A6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8DA2E6E" w14:textId="453244AB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F241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21A9B5B2" w:rsidR="002E769F" w:rsidRPr="006411DF" w:rsidRDefault="00807E0A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F517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57162AE" w14:textId="01632876" w:rsidR="002E769F" w:rsidRPr="004E2224" w:rsidRDefault="009D5BF0" w:rsidP="001234D6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высшее образование - </w:t>
            </w:r>
            <w:proofErr w:type="spellStart"/>
            <w:r w:rsidRPr="00F15FED">
              <w:rPr>
                <w:rFonts w:ascii="Times New Roman" w:hAnsi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234D6">
              <w:rPr>
                <w:rFonts w:ascii="Times New Roman" w:hAnsi="Times New Roman"/>
                <w:bCs/>
                <w:sz w:val="24"/>
                <w:szCs w:val="24"/>
              </w:rPr>
              <w:t xml:space="preserve">и дополнительное профессиональное образование по </w:t>
            </w:r>
            <w:proofErr w:type="spellStart"/>
            <w:r w:rsidR="001234D6">
              <w:rPr>
                <w:rFonts w:ascii="Times New Roman" w:hAnsi="Times New Roman"/>
                <w:bCs/>
                <w:sz w:val="24"/>
                <w:szCs w:val="24"/>
              </w:rPr>
              <w:t>специальносятм</w:t>
            </w:r>
            <w:proofErr w:type="spellEnd"/>
            <w:r w:rsidR="001234D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"Психотерапия" «Психиатрия» </w:t>
            </w:r>
            <w:r w:rsidR="001234D6">
              <w:rPr>
                <w:rFonts w:ascii="Times New Roman" w:hAnsi="Times New Roman"/>
                <w:bCs/>
                <w:sz w:val="24"/>
                <w:szCs w:val="24"/>
              </w:rPr>
              <w:t>«П</w:t>
            </w:r>
            <w:r w:rsidRPr="00F15FED">
              <w:rPr>
                <w:rFonts w:ascii="Times New Roman" w:hAnsi="Times New Roman"/>
                <w:spacing w:val="3"/>
                <w:sz w:val="24"/>
                <w:szCs w:val="24"/>
              </w:rPr>
              <w:t>сихиатрия-наркология</w:t>
            </w:r>
            <w:r w:rsidR="001234D6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  <w:r w:rsidRPr="00F15FED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E496949" w14:textId="778B382D" w:rsidR="00F24165" w:rsidRPr="009D446D" w:rsidRDefault="00F24165" w:rsidP="00F2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507A80D9" w:rsidR="002E769F" w:rsidRPr="00F6391F" w:rsidRDefault="00F24165" w:rsidP="009D5B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="00F6391F" w:rsidRPr="00F6391F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«Психотерапевтическая помощь участникам боевых действий и членам их семей»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6B455D74" w:rsidR="00782AE2" w:rsidRPr="00F6391F" w:rsidRDefault="00782AE2" w:rsidP="00F63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r w:rsidR="00F6391F" w:rsidRPr="00F6391F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«Психотерапевтическая помощь участникам боевых действий и членам их семей»</w:t>
            </w:r>
            <w:r w:rsidR="00F63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08394175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программе </w:t>
            </w:r>
            <w:r w:rsidR="00F63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5AD5F25B" w14:textId="77777777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630B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психотерапевтической службы.</w:t>
            </w:r>
          </w:p>
          <w:p w14:paraId="3DFC3206" w14:textId="77777777" w:rsidR="00F6391F" w:rsidRPr="00F6391F" w:rsidRDefault="00F6391F" w:rsidP="00F6391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1F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lastRenderedPageBreak/>
              <w:t xml:space="preserve">Психологическая травма и посттравматическое стрессовое расстройство у </w:t>
            </w:r>
            <w:proofErr w:type="spellStart"/>
            <w:r w:rsidRPr="00F6391F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военослужащих</w:t>
            </w:r>
            <w:proofErr w:type="spellEnd"/>
            <w:r w:rsidRPr="00F6391F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(ПТСР)</w:t>
            </w:r>
          </w:p>
          <w:p w14:paraId="2060372F" w14:textId="0C470983" w:rsidR="00F6391F" w:rsidRPr="00F6391F" w:rsidRDefault="00F6391F" w:rsidP="00F6391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Эффективные методы психотерапевтической помощи при ПТСР: </w:t>
            </w:r>
            <w:proofErr w:type="spellStart"/>
            <w:r w:rsidRPr="00F6391F">
              <w:rPr>
                <w:rFonts w:ascii="Times New Roman" w:eastAsia="Calibri" w:hAnsi="Times New Roman" w:cs="Times New Roman"/>
                <w:sz w:val="24"/>
                <w:szCs w:val="24"/>
              </w:rPr>
              <w:t>когнитивно-поведенчекая</w:t>
            </w:r>
            <w:proofErr w:type="spellEnd"/>
            <w:r w:rsidRPr="00F63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психотерапия второй и третей волны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AFA59D" w14:textId="77777777" w:rsidR="00D50980" w:rsidRPr="00B90441" w:rsidRDefault="00782AE2" w:rsidP="00F6391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Неотложная помощь в практике врача психоте</w:t>
            </w:r>
            <w:bookmarkStart w:id="0" w:name="_GoBack"/>
            <w:bookmarkEnd w:id="0"/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рапевта</w:t>
            </w: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  <w:p w14:paraId="3D5BCCEA" w14:textId="7C0F5F4D" w:rsidR="00B90441" w:rsidRPr="00B90441" w:rsidRDefault="00B90441" w:rsidP="00B90441">
            <w:pPr>
              <w:spacing w:after="0" w:line="240" w:lineRule="auto"/>
              <w:ind w:left="175" w:firstLine="54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</w:t>
            </w:r>
          </w:p>
          <w:p w14:paraId="6F717191" w14:textId="0E7365A7" w:rsidR="00B90441" w:rsidRPr="00B90441" w:rsidRDefault="00B90441" w:rsidP="00B90441">
            <w:pPr>
              <w:spacing w:after="0" w:line="240" w:lineRule="auto"/>
              <w:ind w:left="175" w:firstLine="54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Итоговая аттестация обучающихся по результатам освоения дополнительной профессиональной программы повышения квалификации проводится в форме зачета</w:t>
            </w:r>
          </w:p>
          <w:p w14:paraId="77F2CDA8" w14:textId="0F17D558" w:rsidR="00B90441" w:rsidRPr="003A3C3B" w:rsidRDefault="00B90441" w:rsidP="00B9044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E7CB75E" w14:textId="7D71C02D" w:rsidR="001234D6" w:rsidRPr="001234D6" w:rsidRDefault="001234D6" w:rsidP="001234D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34D6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 и лечению пациентов, нуждающихся в психотерапевтической медицинской помощи</w:t>
            </w:r>
          </w:p>
          <w:p w14:paraId="3B52AF51" w14:textId="1A28C354" w:rsidR="001234D6" w:rsidRPr="001234D6" w:rsidRDefault="001234D6" w:rsidP="001234D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34D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оказанию медицинской помощи при чрезвычайных ситуациях, в том числе участию в медицинской эвакуации  </w:t>
            </w:r>
          </w:p>
          <w:p w14:paraId="58E5C8BB" w14:textId="28DA2484" w:rsidR="001234D6" w:rsidRPr="001234D6" w:rsidRDefault="001234D6" w:rsidP="001234D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34D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</w:t>
            </w:r>
            <w:proofErr w:type="gramStart"/>
            <w:r w:rsidRPr="001234D6">
              <w:rPr>
                <w:rFonts w:ascii="Times New Roman" w:hAnsi="Times New Roman" w:cs="Times New Roman"/>
                <w:sz w:val="24"/>
                <w:szCs w:val="24"/>
              </w:rPr>
              <w:t>применению  метода</w:t>
            </w:r>
            <w:proofErr w:type="gramEnd"/>
            <w:r w:rsidRPr="001234D6">
              <w:rPr>
                <w:rFonts w:ascii="Times New Roman" w:hAnsi="Times New Roman" w:cs="Times New Roman"/>
                <w:sz w:val="24"/>
                <w:szCs w:val="24"/>
              </w:rPr>
              <w:t xml:space="preserve"> когнитивной психотерапии у пациентов, нуждающихся в психотерапевтической медицинской помощи  </w:t>
            </w:r>
          </w:p>
          <w:p w14:paraId="0252902B" w14:textId="77777777" w:rsidR="001234D6" w:rsidRPr="001234D6" w:rsidRDefault="001234D6" w:rsidP="001234D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7A1E" w14:textId="77777777" w:rsidR="001234D6" w:rsidRPr="001234D6" w:rsidRDefault="001234D6" w:rsidP="001234D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6A918" w14:textId="77777777" w:rsidR="001234D6" w:rsidRPr="001234D6" w:rsidRDefault="001234D6" w:rsidP="001234D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88DB1" w14:textId="0F0086B1" w:rsidR="002E769F" w:rsidRPr="00DC368A" w:rsidRDefault="002E769F" w:rsidP="0000782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2BEA0D8A" w14:textId="77777777" w:rsidR="004E2224" w:rsidRDefault="003A3C3B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4E222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D163BE0" w14:textId="77777777" w:rsidR="004E2224" w:rsidRDefault="004E2224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45E9795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1CE80E16" w:rsidR="002E769F" w:rsidRPr="006411DF" w:rsidRDefault="00F6391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2023-2028</w:t>
            </w:r>
            <w:r w:rsidR="00BF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55F2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3F966717" w:rsidR="002E769F" w:rsidRPr="006411DF" w:rsidRDefault="003A3C3B" w:rsidP="00C15AF9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="00C15AF9">
              <w:rPr>
                <w:rFonts w:eastAsia="Calibri"/>
              </w:rPr>
              <w:t>проф.</w:t>
            </w:r>
            <w:r>
              <w:rPr>
                <w:rFonts w:eastAsia="Calibri"/>
              </w:rPr>
              <w:t>Абриталин</w:t>
            </w:r>
            <w:proofErr w:type="spellEnd"/>
            <w:r>
              <w:rPr>
                <w:rFonts w:eastAsia="Calibri"/>
              </w:rPr>
              <w:t xml:space="preserve"> Е.Ю., </w:t>
            </w:r>
            <w:proofErr w:type="spellStart"/>
            <w:r>
              <w:rPr>
                <w:rFonts w:eastAsia="Calibri"/>
              </w:rPr>
              <w:t>проф.Винокур</w:t>
            </w:r>
            <w:proofErr w:type="spellEnd"/>
            <w:r>
              <w:rPr>
                <w:rFonts w:eastAsia="Calibri"/>
              </w:rPr>
              <w:t xml:space="preserve"> В.А., </w:t>
            </w:r>
            <w:proofErr w:type="spellStart"/>
            <w:r w:rsidR="00C15AF9">
              <w:rPr>
                <w:rFonts w:eastAsia="Calibri"/>
              </w:rPr>
              <w:t>проф.Еричев</w:t>
            </w:r>
            <w:proofErr w:type="spellEnd"/>
            <w:r w:rsidR="00C15AF9">
              <w:rPr>
                <w:rFonts w:eastAsia="Calibri"/>
              </w:rPr>
              <w:t xml:space="preserve"> </w:t>
            </w:r>
            <w:r w:rsidR="00F6391F">
              <w:rPr>
                <w:rFonts w:eastAsia="Calibri"/>
              </w:rPr>
              <w:t>А.Н.,</w:t>
            </w:r>
            <w:r w:rsidR="00C15AF9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проф.Городнова</w:t>
            </w:r>
            <w:proofErr w:type="spellEnd"/>
            <w:r>
              <w:rPr>
                <w:rFonts w:eastAsia="Calibri"/>
              </w:rPr>
              <w:t xml:space="preserve"> М.Ю., </w:t>
            </w:r>
            <w:proofErr w:type="spellStart"/>
            <w:r>
              <w:rPr>
                <w:rFonts w:eastAsia="Calibri"/>
              </w:rPr>
              <w:t>проф.Бабин</w:t>
            </w:r>
            <w:proofErr w:type="spellEnd"/>
            <w:r>
              <w:rPr>
                <w:rFonts w:eastAsia="Calibri"/>
              </w:rPr>
              <w:t xml:space="preserve"> С.М., доцент Зотова А.В., </w:t>
            </w:r>
            <w:proofErr w:type="spellStart"/>
            <w:r>
              <w:rPr>
                <w:rFonts w:eastAsia="Calibri"/>
              </w:rPr>
              <w:t>доц.</w:t>
            </w:r>
            <w:r w:rsidR="00C15AF9">
              <w:rPr>
                <w:rFonts w:eastAsia="Calibri"/>
              </w:rPr>
              <w:t>Бомов</w:t>
            </w:r>
            <w:proofErr w:type="spellEnd"/>
            <w:r w:rsidR="00C15AF9">
              <w:rPr>
                <w:rFonts w:eastAsia="Calibri"/>
              </w:rPr>
              <w:t xml:space="preserve"> П.О.,</w:t>
            </w:r>
            <w:r>
              <w:rPr>
                <w:rFonts w:eastAsia="Calibri"/>
              </w:rPr>
              <w:t xml:space="preserve"> </w:t>
            </w:r>
            <w:proofErr w:type="spellStart"/>
            <w:r w:rsidR="0086118A">
              <w:rPr>
                <w:rFonts w:eastAsia="Calibri"/>
              </w:rPr>
              <w:t>доц.Кокоренко</w:t>
            </w:r>
            <w:proofErr w:type="spellEnd"/>
            <w:r w:rsidR="0086118A">
              <w:rPr>
                <w:rFonts w:eastAsia="Calibri"/>
              </w:rPr>
              <w:t xml:space="preserve"> В.Л.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3C29327D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1382A960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EFF60CF" w14:textId="5583C9F3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14:paraId="7631936D" w14:textId="16A871B0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218F8A34" w:rsidR="00676782" w:rsidRPr="00DC368A" w:rsidRDefault="00DC368A" w:rsidP="006767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14:paraId="6764AB1B" w14:textId="571E2E0D" w:rsidR="00AF4B69" w:rsidRPr="00DC368A" w:rsidRDefault="00AF4B69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53B79BDE" w:rsidR="002E769F" w:rsidRPr="006411DF" w:rsidRDefault="001234D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45E36B2A" w:rsidR="002E769F" w:rsidRPr="006411DF" w:rsidRDefault="001234D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</w:t>
            </w: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6C03F58A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08B3E850" w:rsidR="002E769F" w:rsidRPr="006411DF" w:rsidRDefault="001234D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0C14F36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4308B0D2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5A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676A36B3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4D3">
              <w:rPr>
                <w:rFonts w:ascii="Times New Roman" w:eastAsia="Calibri" w:hAnsi="Times New Roman"/>
                <w:sz w:val="24"/>
                <w:szCs w:val="24"/>
                <w:u w:val="single"/>
              </w:rPr>
              <w:t>sdo.szgmu.ru.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102286"/>
    <w:rsid w:val="001234D6"/>
    <w:rsid w:val="001940EA"/>
    <w:rsid w:val="001A3BC5"/>
    <w:rsid w:val="00287BCD"/>
    <w:rsid w:val="002E769F"/>
    <w:rsid w:val="002F517F"/>
    <w:rsid w:val="003002BB"/>
    <w:rsid w:val="003609F3"/>
    <w:rsid w:val="003A3C3B"/>
    <w:rsid w:val="003F01CD"/>
    <w:rsid w:val="00455E60"/>
    <w:rsid w:val="004977D6"/>
    <w:rsid w:val="004C7665"/>
    <w:rsid w:val="004E2224"/>
    <w:rsid w:val="005361EE"/>
    <w:rsid w:val="005529EC"/>
    <w:rsid w:val="005712EB"/>
    <w:rsid w:val="005A2309"/>
    <w:rsid w:val="005A4E96"/>
    <w:rsid w:val="005D3AD8"/>
    <w:rsid w:val="005F4B1F"/>
    <w:rsid w:val="00605551"/>
    <w:rsid w:val="006411DF"/>
    <w:rsid w:val="0067557B"/>
    <w:rsid w:val="00676782"/>
    <w:rsid w:val="006D1303"/>
    <w:rsid w:val="006D6347"/>
    <w:rsid w:val="0070524F"/>
    <w:rsid w:val="00761043"/>
    <w:rsid w:val="00782AE2"/>
    <w:rsid w:val="007A687F"/>
    <w:rsid w:val="00800AB4"/>
    <w:rsid w:val="00807E0A"/>
    <w:rsid w:val="0086118A"/>
    <w:rsid w:val="00862491"/>
    <w:rsid w:val="008E3EDA"/>
    <w:rsid w:val="009468AC"/>
    <w:rsid w:val="00991139"/>
    <w:rsid w:val="009D5BF0"/>
    <w:rsid w:val="009D7B66"/>
    <w:rsid w:val="009E4F43"/>
    <w:rsid w:val="00A117C6"/>
    <w:rsid w:val="00A9653B"/>
    <w:rsid w:val="00AF4B69"/>
    <w:rsid w:val="00B26ED0"/>
    <w:rsid w:val="00B90441"/>
    <w:rsid w:val="00BF55F2"/>
    <w:rsid w:val="00C03519"/>
    <w:rsid w:val="00C15AF9"/>
    <w:rsid w:val="00C401EF"/>
    <w:rsid w:val="00C67516"/>
    <w:rsid w:val="00C7099B"/>
    <w:rsid w:val="00CA2A56"/>
    <w:rsid w:val="00D50980"/>
    <w:rsid w:val="00D61501"/>
    <w:rsid w:val="00D87154"/>
    <w:rsid w:val="00DC368A"/>
    <w:rsid w:val="00EC2D7D"/>
    <w:rsid w:val="00F24165"/>
    <w:rsid w:val="00F6391F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  <w15:docId w15:val="{2E705469-4FF9-4240-A236-96F2FC56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14</cp:revision>
  <cp:lastPrinted>2022-02-10T09:58:00Z</cp:lastPrinted>
  <dcterms:created xsi:type="dcterms:W3CDTF">2022-04-21T13:39:00Z</dcterms:created>
  <dcterms:modified xsi:type="dcterms:W3CDTF">2023-04-27T10:54:00Z</dcterms:modified>
</cp:coreProperties>
</file>