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66D6BE" w14:textId="77777777" w:rsidR="00F6391F" w:rsidRPr="00F6391F" w:rsidRDefault="00F6391F" w:rsidP="00F639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91F">
        <w:rPr>
          <w:rFonts w:ascii="Times New Roman" w:eastAsia="Times New Roman" w:hAnsi="Times New Roman" w:cs="Times New Roman"/>
          <w:b/>
          <w:sz w:val="24"/>
          <w:szCs w:val="24"/>
        </w:rPr>
        <w:t>«Психотерапевтическая помощь участникам боевых действий и членам их семей»</w:t>
      </w:r>
    </w:p>
    <w:p w14:paraId="2749664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1883629F" w:rsidR="002E769F" w:rsidRPr="006411DF" w:rsidRDefault="00F31A09" w:rsidP="00F3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психология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5B84F049" w:rsidR="002E769F" w:rsidRPr="006411DF" w:rsidRDefault="00F31A09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Специалист по социальной работе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44ED1BC9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час.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095EEC7B" w:rsidR="002E769F" w:rsidRPr="006411DF" w:rsidRDefault="00F6391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3A57587D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453244AB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F241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21A9B5B2" w:rsidR="002E769F" w:rsidRPr="006411DF" w:rsidRDefault="00807E0A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F517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563D5F71" w14:textId="77777777" w:rsidR="00F31A09" w:rsidRPr="00F31A09" w:rsidRDefault="00BF55F2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F31A09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9D5BF0" w:rsidRPr="00F31A09">
              <w:rPr>
                <w:rFonts w:ascii="Times New Roman" w:hAnsi="Times New Roman"/>
                <w:bCs/>
              </w:rPr>
              <w:t xml:space="preserve"> </w:t>
            </w:r>
            <w:r w:rsidR="00F31A09" w:rsidRPr="00F31A09">
              <w:rPr>
                <w:rFonts w:ascii="Times New Roman" w:eastAsia="Times New Roman" w:hAnsi="Times New Roman" w:cs="Times New Roman"/>
              </w:rPr>
              <w:t xml:space="preserve">Высшее образование – </w:t>
            </w:r>
            <w:proofErr w:type="spellStart"/>
            <w:r w:rsidR="00F31A09" w:rsidRPr="00F31A09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="00F31A09" w:rsidRPr="00F31A09">
              <w:rPr>
                <w:rFonts w:ascii="Times New Roman" w:eastAsia="Times New Roman" w:hAnsi="Times New Roman" w:cs="Times New Roman"/>
              </w:rPr>
              <w:t xml:space="preserve"> (не менее 5,5 лет) по специальности «Клиническая психология»</w:t>
            </w:r>
          </w:p>
          <w:p w14:paraId="0B83472C" w14:textId="77777777" w:rsidR="00F31A09" w:rsidRPr="00F31A09" w:rsidRDefault="00F31A09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F31A09">
              <w:rPr>
                <w:rFonts w:ascii="Times New Roman" w:eastAsia="Times New Roman" w:hAnsi="Times New Roman" w:cs="Times New Roman"/>
              </w:rPr>
              <w:t>или</w:t>
            </w:r>
          </w:p>
          <w:p w14:paraId="464E23A6" w14:textId="77777777" w:rsidR="00F31A09" w:rsidRPr="00F31A09" w:rsidRDefault="00F31A09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F31A09">
              <w:rPr>
                <w:rFonts w:ascii="Times New Roman" w:eastAsia="Times New Roman" w:hAnsi="Times New Roman" w:cs="Times New Roman"/>
              </w:rPr>
              <w:t xml:space="preserve">Высшее образование – </w:t>
            </w:r>
            <w:proofErr w:type="spellStart"/>
            <w:r w:rsidRPr="00F31A09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F31A09">
              <w:rPr>
                <w:rFonts w:ascii="Times New Roman" w:eastAsia="Times New Roman" w:hAnsi="Times New Roman" w:cs="Times New Roman"/>
              </w:rPr>
              <w:t xml:space="preserve"> (не менее 5 лет) по специальности «Психология» (для лиц, получивших образование по этой специальности до 2016 г.) или «Психология служебной деятельности», дополнительное профессиональное образование – программы профессиональной переподготовки по специальности «Клиническая психология»</w:t>
            </w:r>
          </w:p>
          <w:p w14:paraId="3EBA67C7" w14:textId="77777777" w:rsidR="00F31A09" w:rsidRPr="00F31A09" w:rsidRDefault="00F31A09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F31A09">
              <w:rPr>
                <w:rFonts w:ascii="Times New Roman" w:eastAsia="Times New Roman" w:hAnsi="Times New Roman" w:cs="Times New Roman"/>
              </w:rPr>
              <w:t>Или</w:t>
            </w:r>
          </w:p>
          <w:p w14:paraId="102C1A48" w14:textId="77777777" w:rsidR="00F31A09" w:rsidRPr="00F31A09" w:rsidRDefault="00F31A09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F31A09">
              <w:rPr>
                <w:rFonts w:ascii="Times New Roman" w:eastAsia="Times New Roman" w:hAnsi="Times New Roman" w:cs="Times New Roman"/>
              </w:rPr>
              <w:t xml:space="preserve">Высшее образование – </w:t>
            </w:r>
            <w:proofErr w:type="spellStart"/>
            <w:r w:rsidRPr="00F31A09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F31A09">
              <w:rPr>
                <w:rFonts w:ascii="Times New Roman" w:eastAsia="Times New Roman" w:hAnsi="Times New Roman" w:cs="Times New Roman"/>
              </w:rPr>
              <w:t xml:space="preserve"> (5 лет) по специальности «Психология» со специализацией «Клиническая психология» (для лиц, получивших образование по этой специальности и специализации до 2016 года)</w:t>
            </w:r>
          </w:p>
          <w:p w14:paraId="06F8FF98" w14:textId="77777777" w:rsidR="00F31A09" w:rsidRPr="00F31A09" w:rsidRDefault="00F31A09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F31A09">
              <w:rPr>
                <w:rFonts w:ascii="Times New Roman" w:eastAsia="Times New Roman" w:hAnsi="Times New Roman" w:cs="Times New Roman"/>
              </w:rPr>
              <w:t>или</w:t>
            </w:r>
          </w:p>
          <w:p w14:paraId="19722FFB" w14:textId="77777777" w:rsidR="00F31A09" w:rsidRPr="00F31A09" w:rsidRDefault="00F31A09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F31A09">
              <w:rPr>
                <w:rFonts w:ascii="Times New Roman" w:eastAsia="Times New Roman" w:hAnsi="Times New Roman" w:cs="Times New Roman"/>
              </w:rPr>
              <w:t xml:space="preserve">Высшее образование – </w:t>
            </w:r>
            <w:proofErr w:type="spellStart"/>
            <w:r w:rsidRPr="00F31A09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F31A09">
              <w:rPr>
                <w:rFonts w:ascii="Times New Roman" w:eastAsia="Times New Roman" w:hAnsi="Times New Roman" w:cs="Times New Roman"/>
              </w:rPr>
              <w:t xml:space="preserve"> (5 лет) по специальности «Психология» (кроме специализации «Клиническая психология») (для лиц, получивших высшее образование до 2016 года), и дополнительное профессиональное образование – программы профессиональной переподготовки по специальности «Клиническая психология»</w:t>
            </w:r>
          </w:p>
          <w:p w14:paraId="4CA767C8" w14:textId="77777777" w:rsidR="00F31A09" w:rsidRPr="00F31A09" w:rsidRDefault="00F31A09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F31A09">
              <w:rPr>
                <w:rFonts w:ascii="Times New Roman" w:eastAsia="Times New Roman" w:hAnsi="Times New Roman" w:cs="Times New Roman"/>
              </w:rPr>
              <w:t>или</w:t>
            </w:r>
          </w:p>
          <w:p w14:paraId="057162AE" w14:textId="730D518D" w:rsidR="002E769F" w:rsidRPr="00F31A09" w:rsidRDefault="00F31A09" w:rsidP="00F31A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09">
              <w:rPr>
                <w:rFonts w:ascii="Times New Roman" w:eastAsia="Times New Roman" w:hAnsi="Times New Roman" w:cs="Times New Roman"/>
              </w:rPr>
              <w:t xml:space="preserve">Высшее образование – </w:t>
            </w:r>
            <w:proofErr w:type="spellStart"/>
            <w:r w:rsidRPr="00F31A09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Pr="00F31A09">
              <w:rPr>
                <w:rFonts w:ascii="Times New Roman" w:eastAsia="Times New Roman" w:hAnsi="Times New Roman" w:cs="Times New Roman"/>
              </w:rPr>
              <w:t xml:space="preserve"> и магистратура по направлению «Психология» и дополнительное профессиональное образование –программы профессиональной переподготовки по специальности «Клиническая психология» (в соответствие с Проектом приказа Министерства труда и социальной защиты Российской </w:t>
            </w:r>
            <w:proofErr w:type="gramStart"/>
            <w:r w:rsidRPr="00F31A09">
              <w:rPr>
                <w:rFonts w:ascii="Times New Roman" w:eastAsia="Times New Roman" w:hAnsi="Times New Roman" w:cs="Times New Roman"/>
              </w:rPr>
              <w:t>Федерации  от</w:t>
            </w:r>
            <w:proofErr w:type="gramEnd"/>
            <w:r w:rsidRPr="00F31A09">
              <w:rPr>
                <w:rFonts w:ascii="Times New Roman" w:eastAsia="Times New Roman" w:hAnsi="Times New Roman" w:cs="Times New Roman"/>
              </w:rPr>
              <w:t xml:space="preserve"> 2019 г. 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 xml:space="preserve">Вид выдаваемого документа после </w:t>
            </w:r>
            <w:r w:rsidRPr="0064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F2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507A80D9" w:rsidR="002E769F" w:rsidRPr="00F6391F" w:rsidRDefault="00F24165" w:rsidP="009D5B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повышении квалификации по программе </w:t>
            </w:r>
            <w:r w:rsidR="00F6391F" w:rsidRPr="00F6391F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«Психотерапевтическая помощь участникам боевых действий и членам их семей»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6B455D74" w:rsidR="00782AE2" w:rsidRPr="00F6391F" w:rsidRDefault="00782AE2" w:rsidP="00F63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F6391F" w:rsidRPr="00F6391F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«Психотерапевтическая помощь участникам боевых действий и членам их семей»</w:t>
            </w:r>
            <w:r w:rsidR="00F63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08394175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</w:t>
            </w:r>
            <w:r w:rsidR="00F63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AD5F25B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630B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психотерапевтической службы.</w:t>
            </w:r>
          </w:p>
          <w:p w14:paraId="3DFC3206" w14:textId="77777777" w:rsidR="00F6391F" w:rsidRPr="00F6391F" w:rsidRDefault="00F6391F" w:rsidP="00F6391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1F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Психологическая травма и посттравматическое стрессовое расстройство у </w:t>
            </w:r>
            <w:proofErr w:type="spellStart"/>
            <w:r w:rsidRPr="00F6391F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военослужащих</w:t>
            </w:r>
            <w:proofErr w:type="spellEnd"/>
            <w:r w:rsidRPr="00F6391F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(ПТСР)</w:t>
            </w:r>
          </w:p>
          <w:p w14:paraId="2060372F" w14:textId="0C470983" w:rsidR="00F6391F" w:rsidRPr="00F6391F" w:rsidRDefault="00F6391F" w:rsidP="00F6391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Эффективные методы психотерапевтической помощи при ПТСР: </w:t>
            </w:r>
            <w:proofErr w:type="spellStart"/>
            <w:r w:rsidRPr="00F6391F"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когнитивно-поведенчекая</w:t>
            </w:r>
            <w:proofErr w:type="spellEnd"/>
            <w:r w:rsidRPr="00F63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психотерапия второй и третей волны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72470D" w14:textId="77777777" w:rsidR="00D50980" w:rsidRPr="00A16444" w:rsidRDefault="00782AE2" w:rsidP="00F6391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Неотложная помощь в практике врача психотерапевта</w:t>
            </w: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  <w:p w14:paraId="268DB2D6" w14:textId="01EEAB55" w:rsidR="00A16444" w:rsidRPr="00325D72" w:rsidRDefault="00A16444" w:rsidP="00A1644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25D72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  <w:p w14:paraId="35041ECB" w14:textId="6BED1940" w:rsidR="00A16444" w:rsidRPr="00325D72" w:rsidRDefault="00A16444" w:rsidP="00A16444">
            <w:pPr>
              <w:widowControl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D72">
              <w:rPr>
                <w:rFonts w:ascii="Times New Roman" w:hAnsi="Times New Roman"/>
                <w:sz w:val="24"/>
                <w:szCs w:val="24"/>
              </w:rPr>
              <w:t xml:space="preserve"> Итоговая аттестация обучающихся по результатам освоения </w:t>
            </w:r>
            <w:r w:rsidRPr="00325D7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325D72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зачета</w:t>
            </w:r>
            <w:r w:rsidRPr="00325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F2CDA8" w14:textId="0F17D558" w:rsidR="00A16444" w:rsidRPr="003A3C3B" w:rsidRDefault="00A16444" w:rsidP="00A164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114BD4C" w14:textId="39A849DC" w:rsidR="00A16444" w:rsidRPr="00A16444" w:rsidRDefault="00A16444" w:rsidP="00A164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A16444">
              <w:rPr>
                <w:rFonts w:ascii="Times New Roman" w:eastAsia="Calibri" w:hAnsi="Times New Roman" w:cs="Times New Roman"/>
              </w:rPr>
              <w:t xml:space="preserve">способность и готовность проводить психодиагностические </w:t>
            </w:r>
            <w:proofErr w:type="gramStart"/>
            <w:r w:rsidRPr="00A16444">
              <w:rPr>
                <w:rFonts w:ascii="Times New Roman" w:eastAsia="Calibri" w:hAnsi="Times New Roman" w:cs="Times New Roman"/>
              </w:rPr>
              <w:t>исследования  клиентов</w:t>
            </w:r>
            <w:proofErr w:type="gramEnd"/>
            <w:r w:rsidRPr="00A16444">
              <w:rPr>
                <w:rFonts w:ascii="Times New Roman" w:eastAsia="Calibri" w:hAnsi="Times New Roman" w:cs="Times New Roman"/>
              </w:rPr>
              <w:t xml:space="preserve">  и их родственников</w:t>
            </w:r>
          </w:p>
          <w:p w14:paraId="73AEE4CC" w14:textId="77777777" w:rsidR="00A16444" w:rsidRPr="00A16444" w:rsidRDefault="00A16444" w:rsidP="00A164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78C5E4C" w14:textId="41BBA9EF" w:rsidR="00A16444" w:rsidRPr="00A16444" w:rsidRDefault="00A16444" w:rsidP="00A16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A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64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способность и готовность к подбору адекватных методов и </w:t>
            </w:r>
            <w:proofErr w:type="gramStart"/>
            <w:r w:rsidRPr="00A164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методик  для</w:t>
            </w:r>
            <w:proofErr w:type="gramEnd"/>
            <w:r w:rsidRPr="00A164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проведения </w:t>
            </w:r>
            <w:r w:rsidRPr="00A164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диагностики и разных форм клинико-психологической интервенции по оказанию помощи индивидам, семьям и группам</w:t>
            </w:r>
          </w:p>
          <w:p w14:paraId="22588DB1" w14:textId="20FE9131" w:rsidR="002E769F" w:rsidRPr="00F31A09" w:rsidRDefault="002E769F" w:rsidP="000078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1CE80E16" w:rsidR="002E769F" w:rsidRPr="006411DF" w:rsidRDefault="00F6391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3F966717" w:rsidR="002E769F" w:rsidRPr="006411DF" w:rsidRDefault="003A3C3B" w:rsidP="00C15AF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="00C15AF9">
              <w:rPr>
                <w:rFonts w:eastAsia="Calibri"/>
              </w:rPr>
              <w:t>проф.</w:t>
            </w:r>
            <w:r>
              <w:rPr>
                <w:rFonts w:eastAsia="Calibri"/>
              </w:rPr>
              <w:t>Абриталин</w:t>
            </w:r>
            <w:proofErr w:type="spellEnd"/>
            <w:r>
              <w:rPr>
                <w:rFonts w:eastAsia="Calibri"/>
              </w:rPr>
              <w:t xml:space="preserve"> Е.Ю.,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 w:rsidR="00C15AF9">
              <w:rPr>
                <w:rFonts w:eastAsia="Calibri"/>
              </w:rPr>
              <w:t>проф.Еричев</w:t>
            </w:r>
            <w:proofErr w:type="spellEnd"/>
            <w:r w:rsidR="00C15AF9">
              <w:rPr>
                <w:rFonts w:eastAsia="Calibri"/>
              </w:rPr>
              <w:t xml:space="preserve"> </w:t>
            </w:r>
            <w:r w:rsidR="00F6391F">
              <w:rPr>
                <w:rFonts w:eastAsia="Calibri"/>
              </w:rPr>
              <w:t>А.Н.,</w:t>
            </w:r>
            <w:r w:rsidR="00C15AF9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</w:t>
            </w:r>
            <w:r w:rsidR="00C15AF9">
              <w:rPr>
                <w:rFonts w:eastAsia="Calibri"/>
              </w:rPr>
              <w:t>Бомов</w:t>
            </w:r>
            <w:proofErr w:type="spellEnd"/>
            <w:r w:rsidR="00C15AF9">
              <w:rPr>
                <w:rFonts w:eastAsia="Calibri"/>
              </w:rPr>
              <w:t xml:space="preserve"> П.О.,</w:t>
            </w:r>
            <w:r>
              <w:rPr>
                <w:rFonts w:eastAsia="Calibri"/>
              </w:rPr>
              <w:t xml:space="preserve">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3C29327D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1382A960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EFF60CF" w14:textId="5583C9F3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7631936D" w14:textId="16A871B0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218F8A34" w:rsidR="00676782" w:rsidRPr="00DC368A" w:rsidRDefault="00DC368A" w:rsidP="006767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14:paraId="6764AB1B" w14:textId="571E2E0D" w:rsidR="00AF4B69" w:rsidRPr="00DC368A" w:rsidRDefault="00AF4B69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3C2F9D4B" w:rsidR="002E769F" w:rsidRPr="006411DF" w:rsidRDefault="00A1644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09B20FAF" w:rsidR="002E769F" w:rsidRPr="006411DF" w:rsidRDefault="00A1644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6C03F58A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501D4BEE" w:rsidR="002E769F" w:rsidRPr="006411DF" w:rsidRDefault="00031C5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чат</w:t>
            </w:r>
            <w:bookmarkStart w:id="0" w:name="_GoBack"/>
            <w:bookmarkEnd w:id="0"/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0C14F36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4308B0D2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5A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676A36B3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4D3">
              <w:rPr>
                <w:rFonts w:ascii="Times New Roman" w:eastAsia="Calibri" w:hAnsi="Times New Roman"/>
                <w:sz w:val="24"/>
                <w:szCs w:val="24"/>
                <w:u w:val="single"/>
              </w:rPr>
              <w:t>sdo.szgmu.ru.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031C55"/>
    <w:rsid w:val="00102286"/>
    <w:rsid w:val="001940EA"/>
    <w:rsid w:val="001A3BC5"/>
    <w:rsid w:val="00287BCD"/>
    <w:rsid w:val="002E769F"/>
    <w:rsid w:val="002F517F"/>
    <w:rsid w:val="003002BB"/>
    <w:rsid w:val="003609F3"/>
    <w:rsid w:val="003A3C3B"/>
    <w:rsid w:val="003F01CD"/>
    <w:rsid w:val="00455E60"/>
    <w:rsid w:val="004977D6"/>
    <w:rsid w:val="004C7665"/>
    <w:rsid w:val="004E2224"/>
    <w:rsid w:val="005361EE"/>
    <w:rsid w:val="005529EC"/>
    <w:rsid w:val="005712EB"/>
    <w:rsid w:val="005A2309"/>
    <w:rsid w:val="005A4E96"/>
    <w:rsid w:val="005D3AD8"/>
    <w:rsid w:val="005F4B1F"/>
    <w:rsid w:val="00605551"/>
    <w:rsid w:val="006411DF"/>
    <w:rsid w:val="0067557B"/>
    <w:rsid w:val="00676782"/>
    <w:rsid w:val="006D1303"/>
    <w:rsid w:val="006D6347"/>
    <w:rsid w:val="0070524F"/>
    <w:rsid w:val="00761043"/>
    <w:rsid w:val="00782AE2"/>
    <w:rsid w:val="007A687F"/>
    <w:rsid w:val="00800AB4"/>
    <w:rsid w:val="00807E0A"/>
    <w:rsid w:val="0086118A"/>
    <w:rsid w:val="00862491"/>
    <w:rsid w:val="008E3EDA"/>
    <w:rsid w:val="009468AC"/>
    <w:rsid w:val="00991139"/>
    <w:rsid w:val="009D5BF0"/>
    <w:rsid w:val="009D7B66"/>
    <w:rsid w:val="009E4F43"/>
    <w:rsid w:val="00A117C6"/>
    <w:rsid w:val="00A16444"/>
    <w:rsid w:val="00A9653B"/>
    <w:rsid w:val="00AF4B69"/>
    <w:rsid w:val="00B26ED0"/>
    <w:rsid w:val="00BF55F2"/>
    <w:rsid w:val="00C03519"/>
    <w:rsid w:val="00C15AF9"/>
    <w:rsid w:val="00C401EF"/>
    <w:rsid w:val="00C67516"/>
    <w:rsid w:val="00C7099B"/>
    <w:rsid w:val="00CA2A56"/>
    <w:rsid w:val="00D50980"/>
    <w:rsid w:val="00D61501"/>
    <w:rsid w:val="00D87154"/>
    <w:rsid w:val="00DC368A"/>
    <w:rsid w:val="00EC2D7D"/>
    <w:rsid w:val="00F24165"/>
    <w:rsid w:val="00F31A09"/>
    <w:rsid w:val="00F6391F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  <w15:docId w15:val="{09B00D52-C8F3-464C-ADDB-5287B05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5">
    <w:name w:val="heading 5"/>
    <w:aliases w:val="Знак6 Знак"/>
    <w:basedOn w:val="a"/>
    <w:next w:val="a"/>
    <w:link w:val="50"/>
    <w:uiPriority w:val="99"/>
    <w:qFormat/>
    <w:rsid w:val="00A1644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aliases w:val="Знак6 Знак Знак"/>
    <w:basedOn w:val="a0"/>
    <w:link w:val="5"/>
    <w:uiPriority w:val="99"/>
    <w:rsid w:val="00A16444"/>
    <w:rPr>
      <w:rFonts w:ascii="Times New Roman" w:eastAsia="Times New Roman" w:hAnsi="Times New Roman" w:cs="Times New Roman"/>
      <w:b/>
      <w:i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15</cp:revision>
  <cp:lastPrinted>2022-02-10T09:58:00Z</cp:lastPrinted>
  <dcterms:created xsi:type="dcterms:W3CDTF">2022-04-21T13:39:00Z</dcterms:created>
  <dcterms:modified xsi:type="dcterms:W3CDTF">2023-04-18T07:34:00Z</dcterms:modified>
</cp:coreProperties>
</file>