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426D32" w14:textId="737B8A62" w:rsidR="00DC2959" w:rsidRPr="00DC2959" w:rsidRDefault="00981DA0" w:rsidP="00DC2959">
      <w:pPr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DC2959" w:rsidRPr="00DC2959">
        <w:rPr>
          <w:rFonts w:ascii="Times New Roman" w:eastAsia="Calibri" w:hAnsi="Times New Roman" w:cs="Times New Roman"/>
          <w:b/>
          <w:sz w:val="24"/>
          <w:szCs w:val="24"/>
        </w:rPr>
        <w:t xml:space="preserve">ПАСПОРТ </w:t>
      </w:r>
    </w:p>
    <w:p w14:paraId="616421A2" w14:textId="77777777" w:rsidR="00DC2959" w:rsidRPr="00DC2959" w:rsidRDefault="00DC2959" w:rsidP="00DC2959">
      <w:pPr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C2959">
        <w:rPr>
          <w:rFonts w:ascii="Times New Roman" w:eastAsia="Calibri" w:hAnsi="Times New Roman" w:cs="Times New Roman"/>
          <w:sz w:val="24"/>
          <w:szCs w:val="24"/>
        </w:rPr>
        <w:t xml:space="preserve">К ДОПОЛНИТЕЛЬНОЙ ПРОФЕССИОНАЛЬНОЙ ПРОГРАММЕ </w:t>
      </w:r>
    </w:p>
    <w:p w14:paraId="596B1CA4" w14:textId="77777777" w:rsidR="00DC2959" w:rsidRPr="00DC2959" w:rsidRDefault="00DC2959" w:rsidP="00DC2959">
      <w:pPr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C2959">
        <w:rPr>
          <w:rFonts w:ascii="Times New Roman" w:eastAsia="Calibri" w:hAnsi="Times New Roman" w:cs="Times New Roman"/>
          <w:sz w:val="24"/>
          <w:szCs w:val="24"/>
        </w:rPr>
        <w:t>ПОВЫШЕНИЯ КВАЛИФИКАЦИИ</w:t>
      </w:r>
    </w:p>
    <w:p w14:paraId="77D7EBC3" w14:textId="0F0B321E" w:rsidR="00A117C6" w:rsidRDefault="004A1A54" w:rsidP="004A1A54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4A1A54">
        <w:rPr>
          <w:rFonts w:ascii="Times New Roman" w:hAnsi="Times New Roman"/>
          <w:b/>
          <w:sz w:val="24"/>
          <w:szCs w:val="24"/>
        </w:rPr>
        <w:t>«Современная лучевая диагностика в стоматологии»</w:t>
      </w:r>
    </w:p>
    <w:p w14:paraId="317C9772" w14:textId="77777777" w:rsidR="00E76EE7" w:rsidRPr="00E76EE7" w:rsidRDefault="00E76EE7" w:rsidP="00A117C6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3583"/>
        <w:gridCol w:w="6521"/>
      </w:tblGrid>
      <w:tr w:rsidR="0099754B" w:rsidRPr="00294CE8" w14:paraId="055E71EF" w14:textId="77777777" w:rsidTr="00E76EE7">
        <w:tc>
          <w:tcPr>
            <w:tcW w:w="636" w:type="dxa"/>
          </w:tcPr>
          <w:p w14:paraId="13CAB0C8" w14:textId="77777777" w:rsidR="0099754B" w:rsidRPr="006411DF" w:rsidRDefault="0099754B" w:rsidP="00C372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83" w:type="dxa"/>
            <w:shd w:val="clear" w:color="auto" w:fill="auto"/>
          </w:tcPr>
          <w:p w14:paraId="61EC9D41" w14:textId="77777777" w:rsidR="0099754B" w:rsidRPr="006411DF" w:rsidRDefault="0099754B" w:rsidP="00C372A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параметра паспорта</w:t>
            </w:r>
          </w:p>
        </w:tc>
        <w:tc>
          <w:tcPr>
            <w:tcW w:w="6521" w:type="dxa"/>
            <w:shd w:val="clear" w:color="auto" w:fill="auto"/>
          </w:tcPr>
          <w:p w14:paraId="4D59B415" w14:textId="77777777" w:rsidR="0099754B" w:rsidRPr="006411DF" w:rsidRDefault="0099754B" w:rsidP="00C372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</w:rPr>
              <w:t>Поля для заполнения</w:t>
            </w:r>
          </w:p>
        </w:tc>
      </w:tr>
      <w:tr w:rsidR="0099754B" w:rsidRPr="00294CE8" w14:paraId="66AB29F5" w14:textId="77777777" w:rsidTr="00E76EE7">
        <w:tc>
          <w:tcPr>
            <w:tcW w:w="636" w:type="dxa"/>
          </w:tcPr>
          <w:p w14:paraId="13458B4F" w14:textId="77777777" w:rsidR="0099754B" w:rsidRPr="00152A59" w:rsidRDefault="0099754B" w:rsidP="00C372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52A5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583" w:type="dxa"/>
            <w:shd w:val="clear" w:color="auto" w:fill="auto"/>
          </w:tcPr>
          <w:p w14:paraId="6DFE12FD" w14:textId="77777777" w:rsidR="0099754B" w:rsidRPr="00152A59" w:rsidRDefault="0099754B" w:rsidP="00C372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52A5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Основная специальность</w:t>
            </w:r>
          </w:p>
        </w:tc>
        <w:tc>
          <w:tcPr>
            <w:tcW w:w="6521" w:type="dxa"/>
            <w:shd w:val="clear" w:color="auto" w:fill="auto"/>
          </w:tcPr>
          <w:p w14:paraId="472B6414" w14:textId="3194FB09" w:rsidR="0099754B" w:rsidRPr="00C372AE" w:rsidRDefault="001E1DB7" w:rsidP="00C372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786F">
              <w:rPr>
                <w:rFonts w:ascii="Times New Roman" w:hAnsi="Times New Roman"/>
                <w:sz w:val="24"/>
                <w:szCs w:val="24"/>
              </w:rPr>
              <w:t>С</w:t>
            </w:r>
            <w:r w:rsidR="007F786F" w:rsidRPr="007F786F">
              <w:rPr>
                <w:rFonts w:ascii="Times New Roman" w:hAnsi="Times New Roman"/>
                <w:sz w:val="24"/>
                <w:szCs w:val="24"/>
              </w:rPr>
              <w:t>томатология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общей практики</w:t>
            </w:r>
          </w:p>
        </w:tc>
      </w:tr>
      <w:tr w:rsidR="0099754B" w:rsidRPr="00294CE8" w14:paraId="73B6A93D" w14:textId="77777777" w:rsidTr="00E76EE7">
        <w:tc>
          <w:tcPr>
            <w:tcW w:w="636" w:type="dxa"/>
          </w:tcPr>
          <w:p w14:paraId="4F757BE9" w14:textId="77777777" w:rsidR="0099754B" w:rsidRPr="00152A59" w:rsidRDefault="0099754B" w:rsidP="00C372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52A5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583" w:type="dxa"/>
            <w:shd w:val="clear" w:color="auto" w:fill="auto"/>
          </w:tcPr>
          <w:p w14:paraId="691F86AA" w14:textId="77777777" w:rsidR="0099754B" w:rsidRPr="00152A59" w:rsidRDefault="0099754B" w:rsidP="00C372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52A5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Дополнительные специальности</w:t>
            </w:r>
          </w:p>
        </w:tc>
        <w:tc>
          <w:tcPr>
            <w:tcW w:w="6521" w:type="dxa"/>
            <w:shd w:val="clear" w:color="auto" w:fill="auto"/>
          </w:tcPr>
          <w:p w14:paraId="797E0C9C" w14:textId="5C19FCCE" w:rsidR="0099754B" w:rsidRPr="006411DF" w:rsidRDefault="001E1DB7" w:rsidP="001E1DB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Стоматология, </w:t>
            </w:r>
            <w:r w:rsidR="00DC2959" w:rsidRPr="007F786F">
              <w:rPr>
                <w:rFonts w:ascii="Times New Roman" w:hAnsi="Times New Roman"/>
                <w:sz w:val="24"/>
                <w:szCs w:val="24"/>
              </w:rPr>
              <w:t xml:space="preserve">стоматология терапевтическая, стоматология детская, стоматология ортопедическая, стоматология хирургическая,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стоматология ортопедическая, </w:t>
            </w:r>
            <w:r w:rsidR="00DC2959" w:rsidRPr="007F786F">
              <w:rPr>
                <w:rFonts w:ascii="Times New Roman" w:hAnsi="Times New Roman"/>
                <w:sz w:val="24"/>
                <w:szCs w:val="24"/>
              </w:rPr>
              <w:t xml:space="preserve">ортодонтия, рентгенология </w:t>
            </w:r>
          </w:p>
        </w:tc>
      </w:tr>
      <w:tr w:rsidR="0099754B" w:rsidRPr="00294CE8" w14:paraId="5378F0FD" w14:textId="77777777" w:rsidTr="00E76EE7">
        <w:tc>
          <w:tcPr>
            <w:tcW w:w="636" w:type="dxa"/>
          </w:tcPr>
          <w:p w14:paraId="41879101" w14:textId="77777777" w:rsidR="0099754B" w:rsidRPr="00152A59" w:rsidRDefault="0099754B" w:rsidP="00C372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52A5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583" w:type="dxa"/>
            <w:shd w:val="clear" w:color="auto" w:fill="auto"/>
          </w:tcPr>
          <w:p w14:paraId="08D2B958" w14:textId="77777777" w:rsidR="0099754B" w:rsidRPr="00152A59" w:rsidRDefault="0099754B" w:rsidP="00C372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52A5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Трудоемкость</w:t>
            </w:r>
          </w:p>
        </w:tc>
        <w:tc>
          <w:tcPr>
            <w:tcW w:w="6521" w:type="dxa"/>
            <w:shd w:val="clear" w:color="auto" w:fill="auto"/>
          </w:tcPr>
          <w:p w14:paraId="171D209D" w14:textId="63307C25" w:rsidR="0099754B" w:rsidRPr="006411DF" w:rsidRDefault="007F786F" w:rsidP="00C372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  <w:r w:rsidR="009975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часов</w:t>
            </w:r>
          </w:p>
        </w:tc>
      </w:tr>
      <w:tr w:rsidR="0099754B" w:rsidRPr="00294CE8" w14:paraId="0445CB5A" w14:textId="77777777" w:rsidTr="00E76EE7">
        <w:tc>
          <w:tcPr>
            <w:tcW w:w="636" w:type="dxa"/>
          </w:tcPr>
          <w:p w14:paraId="61C1FE76" w14:textId="77777777" w:rsidR="0099754B" w:rsidRPr="00152A59" w:rsidRDefault="0099754B" w:rsidP="00C372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52A5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583" w:type="dxa"/>
            <w:shd w:val="clear" w:color="auto" w:fill="auto"/>
          </w:tcPr>
          <w:p w14:paraId="6A4BEBED" w14:textId="77777777" w:rsidR="0099754B" w:rsidRPr="00152A59" w:rsidRDefault="0099754B" w:rsidP="00C372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52A5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Года разработки</w:t>
            </w:r>
          </w:p>
        </w:tc>
        <w:tc>
          <w:tcPr>
            <w:tcW w:w="6521" w:type="dxa"/>
            <w:shd w:val="clear" w:color="auto" w:fill="auto"/>
          </w:tcPr>
          <w:p w14:paraId="7DA6D4FC" w14:textId="03FF533D" w:rsidR="0099754B" w:rsidRPr="006411DF" w:rsidRDefault="0099754B" w:rsidP="00C372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487D7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99754B" w:rsidRPr="00294CE8" w14:paraId="4A1F545D" w14:textId="77777777" w:rsidTr="00E76EE7">
        <w:tc>
          <w:tcPr>
            <w:tcW w:w="636" w:type="dxa"/>
          </w:tcPr>
          <w:p w14:paraId="0496DC4B" w14:textId="77777777" w:rsidR="0099754B" w:rsidRPr="00152A59" w:rsidRDefault="0099754B" w:rsidP="00C372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52A5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583" w:type="dxa"/>
            <w:shd w:val="clear" w:color="auto" w:fill="auto"/>
          </w:tcPr>
          <w:p w14:paraId="2A8DDD3F" w14:textId="77777777" w:rsidR="0099754B" w:rsidRPr="00152A59" w:rsidRDefault="0099754B" w:rsidP="00C372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52A5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Форма обучения:</w:t>
            </w:r>
          </w:p>
        </w:tc>
        <w:tc>
          <w:tcPr>
            <w:tcW w:w="6521" w:type="dxa"/>
            <w:shd w:val="clear" w:color="auto" w:fill="auto"/>
          </w:tcPr>
          <w:p w14:paraId="1F6D95FA" w14:textId="77777777" w:rsidR="0099754B" w:rsidRPr="006411DF" w:rsidRDefault="0099754B" w:rsidP="00C372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очная</w:t>
            </w:r>
          </w:p>
        </w:tc>
      </w:tr>
      <w:tr w:rsidR="0099754B" w:rsidRPr="00294CE8" w14:paraId="6672DA89" w14:textId="77777777" w:rsidTr="00E76EE7">
        <w:trPr>
          <w:trHeight w:val="629"/>
        </w:trPr>
        <w:tc>
          <w:tcPr>
            <w:tcW w:w="636" w:type="dxa"/>
          </w:tcPr>
          <w:p w14:paraId="2EF444A2" w14:textId="77777777" w:rsidR="0099754B" w:rsidRPr="00152A59" w:rsidRDefault="0099754B" w:rsidP="00C372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52A5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583" w:type="dxa"/>
            <w:shd w:val="clear" w:color="auto" w:fill="auto"/>
          </w:tcPr>
          <w:p w14:paraId="6BF9D450" w14:textId="77777777" w:rsidR="0099754B" w:rsidRPr="00152A59" w:rsidRDefault="0099754B" w:rsidP="00C372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52A5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Основы обучения:</w:t>
            </w:r>
          </w:p>
          <w:p w14:paraId="6A52FC9E" w14:textId="77777777" w:rsidR="0099754B" w:rsidRPr="00152A59" w:rsidRDefault="0099754B" w:rsidP="00C372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14:paraId="0CB22779" w14:textId="77777777" w:rsidR="0099754B" w:rsidRPr="005E09AF" w:rsidRDefault="0099754B" w:rsidP="00C372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9AF">
              <w:rPr>
                <w:rFonts w:ascii="Times New Roman" w:eastAsia="Calibri" w:hAnsi="Times New Roman" w:cs="Times New Roman"/>
                <w:sz w:val="24"/>
                <w:szCs w:val="24"/>
              </w:rPr>
              <w:t>бюджетная</w:t>
            </w:r>
          </w:p>
          <w:p w14:paraId="29A0F9EA" w14:textId="77777777" w:rsidR="0099754B" w:rsidRPr="005E09AF" w:rsidRDefault="0099754B" w:rsidP="00C372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9AF"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</w:p>
          <w:p w14:paraId="1FA05F40" w14:textId="77777777" w:rsidR="0099754B" w:rsidRPr="005E09AF" w:rsidRDefault="0099754B" w:rsidP="00C372AE">
            <w:pPr>
              <w:spacing w:after="0" w:line="240" w:lineRule="auto"/>
              <w:contextualSpacing/>
            </w:pPr>
            <w:r w:rsidRPr="005E09AF"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 (за счет средств ФОМС)</w:t>
            </w:r>
          </w:p>
        </w:tc>
      </w:tr>
      <w:tr w:rsidR="0099754B" w:rsidRPr="00294CE8" w14:paraId="6683F5A5" w14:textId="77777777" w:rsidTr="00E76EE7">
        <w:tc>
          <w:tcPr>
            <w:tcW w:w="636" w:type="dxa"/>
          </w:tcPr>
          <w:p w14:paraId="5F36B420" w14:textId="77777777" w:rsidR="0099754B" w:rsidRPr="00152A59" w:rsidRDefault="0099754B" w:rsidP="00C372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52A5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583" w:type="dxa"/>
            <w:shd w:val="clear" w:color="auto" w:fill="auto"/>
          </w:tcPr>
          <w:p w14:paraId="50A92137" w14:textId="77777777" w:rsidR="0099754B" w:rsidRPr="00152A59" w:rsidRDefault="0099754B" w:rsidP="00C372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52A5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Стоимость обучения</w:t>
            </w:r>
          </w:p>
        </w:tc>
        <w:tc>
          <w:tcPr>
            <w:tcW w:w="6521" w:type="dxa"/>
            <w:shd w:val="clear" w:color="auto" w:fill="auto"/>
          </w:tcPr>
          <w:p w14:paraId="036C22E9" w14:textId="462F5B6A" w:rsidR="0099754B" w:rsidRPr="005E09AF" w:rsidRDefault="0099754B" w:rsidP="0099750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E09A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8</w:t>
            </w:r>
            <w:r w:rsidR="00997507" w:rsidRPr="005E09AF">
              <w:rPr>
                <w:rFonts w:ascii="Times New Roman" w:hAnsi="Times New Roman" w:cs="Times New Roman"/>
                <w:bCs/>
                <w:sz w:val="24"/>
                <w:szCs w:val="24"/>
                <w:lang w:val="en-GB" w:eastAsia="en-US"/>
              </w:rPr>
              <w:t>00</w:t>
            </w:r>
            <w:r w:rsidRPr="005E09A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0</w:t>
            </w:r>
          </w:p>
        </w:tc>
      </w:tr>
      <w:tr w:rsidR="0099754B" w:rsidRPr="00294CE8" w14:paraId="0B8A95D5" w14:textId="77777777" w:rsidTr="00E76EE7">
        <w:tc>
          <w:tcPr>
            <w:tcW w:w="636" w:type="dxa"/>
          </w:tcPr>
          <w:p w14:paraId="6F73B333" w14:textId="77777777" w:rsidR="0099754B" w:rsidRPr="00152A59" w:rsidRDefault="0099754B" w:rsidP="00C372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52A5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583" w:type="dxa"/>
            <w:shd w:val="clear" w:color="auto" w:fill="auto"/>
          </w:tcPr>
          <w:p w14:paraId="44AE99D2" w14:textId="77777777" w:rsidR="0099754B" w:rsidRPr="00152A59" w:rsidRDefault="0099754B" w:rsidP="00C372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52A5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Требования к уровню и профилю предшествующего профессионального образования обучающихся</w:t>
            </w:r>
          </w:p>
        </w:tc>
        <w:tc>
          <w:tcPr>
            <w:tcW w:w="6521" w:type="dxa"/>
            <w:shd w:val="clear" w:color="auto" w:fill="auto"/>
          </w:tcPr>
          <w:p w14:paraId="4F8E1EF0" w14:textId="3A5E6E6E" w:rsidR="007F786F" w:rsidRPr="007F786F" w:rsidRDefault="007F786F" w:rsidP="007F786F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86F">
              <w:rPr>
                <w:rFonts w:ascii="Times New Roman" w:hAnsi="Times New Roman" w:cs="Times New Roman"/>
                <w:bCs/>
                <w:sz w:val="24"/>
                <w:szCs w:val="24"/>
              </w:rPr>
              <w:t>высшее образование-специалитет по специальности стоматология, и дополнительное профессиональное образование по специальностям: стоматология общей практики, стоматология терапевтическая, стоматология ортопедическая, стоматология хирургическая, стоматология детская, ортодонтия, рентгенология (согласно приказу от 8.10.2015г. № 707н</w:t>
            </w:r>
            <w:r w:rsidR="00A60E6E">
              <w:t xml:space="preserve"> </w:t>
            </w:r>
            <w:r w:rsidR="00A60E6E" w:rsidRPr="00A60E6E">
              <w:rPr>
                <w:rFonts w:ascii="Times New Roman" w:hAnsi="Times New Roman" w:cs="Times New Roman"/>
                <w:bCs/>
                <w:sz w:val="24"/>
                <w:szCs w:val="24"/>
              </w:rPr>
              <w:t>с изменениями и дополнениями</w:t>
            </w:r>
            <w:r w:rsidRPr="007F786F">
              <w:rPr>
                <w:rFonts w:ascii="Times New Roman" w:hAnsi="Times New Roman" w:cs="Times New Roman"/>
                <w:bCs/>
                <w:sz w:val="24"/>
                <w:szCs w:val="24"/>
              </w:rPr>
              <w:t>).</w:t>
            </w:r>
          </w:p>
          <w:p w14:paraId="794FF583" w14:textId="7FC8A5D0" w:rsidR="0099754B" w:rsidRPr="00C372AE" w:rsidRDefault="0099754B" w:rsidP="00C372A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9754B" w:rsidRPr="00294CE8" w14:paraId="399DD1AC" w14:textId="77777777" w:rsidTr="00E76EE7">
        <w:tc>
          <w:tcPr>
            <w:tcW w:w="636" w:type="dxa"/>
          </w:tcPr>
          <w:p w14:paraId="5EA2CDF1" w14:textId="77777777" w:rsidR="0099754B" w:rsidRPr="00152A59" w:rsidRDefault="0099754B" w:rsidP="00C372A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2A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583" w:type="dxa"/>
            <w:shd w:val="clear" w:color="auto" w:fill="auto"/>
          </w:tcPr>
          <w:p w14:paraId="26C36DEB" w14:textId="77777777" w:rsidR="0099754B" w:rsidRPr="00152A59" w:rsidRDefault="0099754B" w:rsidP="00C372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52A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выдаваемого документа после завершения обучения</w:t>
            </w:r>
          </w:p>
        </w:tc>
        <w:tc>
          <w:tcPr>
            <w:tcW w:w="6521" w:type="dxa"/>
            <w:shd w:val="clear" w:color="auto" w:fill="auto"/>
          </w:tcPr>
          <w:p w14:paraId="26C9F900" w14:textId="77777777" w:rsidR="0099754B" w:rsidRDefault="0099754B" w:rsidP="00C372A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установленного образца о </w:t>
            </w:r>
          </w:p>
          <w:p w14:paraId="2BDF892A" w14:textId="1CB00C5B" w:rsidR="0099754B" w:rsidRPr="005A3D90" w:rsidRDefault="0099754B" w:rsidP="00C372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Прохождении П</w:t>
            </w:r>
            <w:r w:rsidR="005E09A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A3D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912E25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программе </w:t>
            </w:r>
            <w:r w:rsidR="00912E25" w:rsidRPr="004A1A5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A1A54" w:rsidRPr="004A1A54">
              <w:rPr>
                <w:rFonts w:ascii="Times New Roman" w:hAnsi="Times New Roman" w:cs="Times New Roman"/>
                <w:sz w:val="24"/>
                <w:szCs w:val="24"/>
              </w:rPr>
              <w:t>Современная лучевая диагностика в стоматологии»</w:t>
            </w:r>
          </w:p>
        </w:tc>
      </w:tr>
      <w:tr w:rsidR="0099754B" w:rsidRPr="00294CE8" w14:paraId="5FFB1DE3" w14:textId="77777777" w:rsidTr="00E76EE7">
        <w:tc>
          <w:tcPr>
            <w:tcW w:w="636" w:type="dxa"/>
          </w:tcPr>
          <w:p w14:paraId="76817CE9" w14:textId="77777777" w:rsidR="0099754B" w:rsidRPr="00152A59" w:rsidRDefault="0099754B" w:rsidP="00C372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52A5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583" w:type="dxa"/>
            <w:shd w:val="clear" w:color="auto" w:fill="auto"/>
          </w:tcPr>
          <w:p w14:paraId="60A1F725" w14:textId="77777777" w:rsidR="0099754B" w:rsidRPr="00152A59" w:rsidRDefault="0099754B" w:rsidP="00C372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52A5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Аннотация</w:t>
            </w:r>
          </w:p>
        </w:tc>
        <w:tc>
          <w:tcPr>
            <w:tcW w:w="6521" w:type="dxa"/>
            <w:shd w:val="clear" w:color="auto" w:fill="auto"/>
          </w:tcPr>
          <w:p w14:paraId="135E4849" w14:textId="7293B5E3" w:rsidR="005E09AF" w:rsidRPr="005E09AF" w:rsidRDefault="00356AED" w:rsidP="005E09AF">
            <w:pPr>
              <w:pStyle w:val="a4"/>
              <w:spacing w:before="0" w:beforeAutospacing="0" w:after="0" w:afterAutospacing="0"/>
              <w:textAlignment w:val="top"/>
            </w:pPr>
            <w:r w:rsidRPr="00356AED">
              <w:t xml:space="preserve">Актуальность изучения дисциплины обусловлена большим разнообразием лучевых методов и внедрением новых методик диагностики стоматологических заболеваний у взрослых и детей. </w:t>
            </w:r>
            <w:r w:rsidR="005E09AF" w:rsidRPr="005E09AF">
              <w:t>Обновление существующих теоретических и освоение новых знаний, методик и изучение передового практического опыта по вопросам современной лучевой диагностики и рентгенодиагностики стоматологических заболеваний у детей и взрослых.</w:t>
            </w:r>
          </w:p>
          <w:p w14:paraId="40933410" w14:textId="145E6B9B" w:rsidR="0099754B" w:rsidRPr="004A1A54" w:rsidRDefault="0099754B" w:rsidP="005E09AF">
            <w:pPr>
              <w:pStyle w:val="a4"/>
              <w:spacing w:before="0" w:beforeAutospacing="0" w:after="0" w:afterAutospacing="0"/>
              <w:textAlignment w:val="top"/>
              <w:rPr>
                <w:color w:val="FF0000"/>
              </w:rPr>
            </w:pPr>
            <w:r w:rsidRPr="005E09AF">
              <w:t xml:space="preserve">Программа состоит из </w:t>
            </w:r>
            <w:r w:rsidR="00912E25" w:rsidRPr="005E09AF">
              <w:t>3</w:t>
            </w:r>
            <w:r w:rsidRPr="005E09AF">
              <w:t xml:space="preserve"> разделов, охватывающих основные вопросы </w:t>
            </w:r>
            <w:r w:rsidR="005E09AF" w:rsidRPr="005E09AF">
              <w:t xml:space="preserve">лучевой </w:t>
            </w:r>
            <w:r w:rsidRPr="005E09AF">
              <w:t>диагностики стоматологических заболеваний</w:t>
            </w:r>
            <w:r w:rsidRPr="004A1A54">
              <w:rPr>
                <w:color w:val="FF0000"/>
              </w:rPr>
              <w:t>:</w:t>
            </w:r>
          </w:p>
          <w:p w14:paraId="06379097" w14:textId="29A4F538" w:rsidR="004A1A54" w:rsidRPr="004A1A54" w:rsidRDefault="004A1A54" w:rsidP="005E09A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4A1A54">
              <w:rPr>
                <w:rFonts w:ascii="Times New Roman" w:hAnsi="Times New Roman"/>
                <w:sz w:val="24"/>
                <w:szCs w:val="24"/>
              </w:rPr>
              <w:t>Основы рентгенодиагностики, современные методы лучевой визуализации</w:t>
            </w:r>
          </w:p>
          <w:p w14:paraId="1CB2A7DB" w14:textId="7AFC6A0D" w:rsidR="004A1A54" w:rsidRPr="004A1A54" w:rsidRDefault="004A1A54" w:rsidP="005E09A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4A1A54">
              <w:rPr>
                <w:rFonts w:ascii="Times New Roman" w:hAnsi="Times New Roman"/>
                <w:sz w:val="24"/>
                <w:szCs w:val="24"/>
              </w:rPr>
              <w:t>Актуальные вопросы рентгенодиагностики на амбулаторном стоматологическом приеме</w:t>
            </w:r>
          </w:p>
          <w:p w14:paraId="5887B6B0" w14:textId="7C000650" w:rsidR="00536030" w:rsidRPr="004A1A54" w:rsidRDefault="004A1A54" w:rsidP="005E09AF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1A54">
              <w:rPr>
                <w:rFonts w:ascii="Times New Roman" w:hAnsi="Times New Roman"/>
                <w:sz w:val="24"/>
                <w:szCs w:val="24"/>
              </w:rPr>
              <w:t>Практико-ориентированный этап: интерпретация данных лучевой диагностики</w:t>
            </w:r>
          </w:p>
          <w:p w14:paraId="5DB64A98" w14:textId="77777777" w:rsidR="004A1A54" w:rsidRPr="004A1A54" w:rsidRDefault="004A1A54" w:rsidP="005E09A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14:paraId="4D682023" w14:textId="77777777" w:rsidR="00356AED" w:rsidRPr="00A60E6E" w:rsidRDefault="0099754B" w:rsidP="00356AED">
            <w:pPr>
              <w:pStyle w:val="a4"/>
              <w:spacing w:before="0" w:beforeAutospacing="0" w:after="0" w:afterAutospacing="0"/>
              <w:textAlignment w:val="top"/>
            </w:pPr>
            <w:r w:rsidRPr="00A60E6E">
              <w:t xml:space="preserve">Итоговая аттестация обучающихся по результатам освоения Программы проводится в форме </w:t>
            </w:r>
            <w:r w:rsidR="00356AED" w:rsidRPr="00A60E6E">
              <w:t>зачета</w:t>
            </w:r>
            <w:r w:rsidRPr="00A60E6E">
              <w:t>, включающего в себя тестирование</w:t>
            </w:r>
            <w:r w:rsidR="00356AED" w:rsidRPr="00A60E6E">
              <w:t>.</w:t>
            </w:r>
            <w:r w:rsidRPr="00A60E6E">
              <w:t xml:space="preserve"> </w:t>
            </w:r>
          </w:p>
          <w:p w14:paraId="33D07A93" w14:textId="4806F169" w:rsidR="0099754B" w:rsidRPr="004A1A54" w:rsidRDefault="0099754B" w:rsidP="00356AED">
            <w:pPr>
              <w:pStyle w:val="a4"/>
              <w:spacing w:before="0" w:beforeAutospacing="0" w:after="0" w:afterAutospacing="0"/>
              <w:textAlignment w:val="top"/>
              <w:rPr>
                <w:rFonts w:eastAsia="Calibri"/>
                <w:color w:val="FF0000"/>
              </w:rPr>
            </w:pPr>
            <w:r w:rsidRPr="00912E25">
              <w:rPr>
                <w:bCs/>
              </w:rPr>
              <w:t>Весь профессорско-преподавательский состав кафедры имеет степени доктора и кандидата медицинских наук, совмещает работу на кафедре с практической деятельностью в медицинских организациях.</w:t>
            </w:r>
          </w:p>
        </w:tc>
      </w:tr>
      <w:tr w:rsidR="0099754B" w:rsidRPr="00294CE8" w14:paraId="446F3FAE" w14:textId="77777777" w:rsidTr="00E76EE7">
        <w:tc>
          <w:tcPr>
            <w:tcW w:w="636" w:type="dxa"/>
          </w:tcPr>
          <w:p w14:paraId="3FB6680E" w14:textId="77777777" w:rsidR="0099754B" w:rsidRPr="00152A59" w:rsidRDefault="0099754B" w:rsidP="00C372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52A5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11</w:t>
            </w:r>
          </w:p>
        </w:tc>
        <w:tc>
          <w:tcPr>
            <w:tcW w:w="3583" w:type="dxa"/>
            <w:shd w:val="clear" w:color="auto" w:fill="auto"/>
          </w:tcPr>
          <w:p w14:paraId="53C2ABB7" w14:textId="77777777" w:rsidR="0099754B" w:rsidRPr="00152A59" w:rsidRDefault="0099754B" w:rsidP="00C372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52A5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6521" w:type="dxa"/>
            <w:shd w:val="clear" w:color="auto" w:fill="auto"/>
          </w:tcPr>
          <w:p w14:paraId="2D8AE490" w14:textId="25DA6E50" w:rsidR="0099754B" w:rsidRPr="00912E25" w:rsidRDefault="00912E25" w:rsidP="00C372AE">
            <w:pPr>
              <w:pStyle w:val="a3"/>
              <w:tabs>
                <w:tab w:val="left" w:pos="989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2E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Готовность к диагностике стоматологических заболеваний и неотложных </w:t>
            </w:r>
            <w:r w:rsidR="00BD1D51" w:rsidRPr="00912E25">
              <w:rPr>
                <w:rFonts w:ascii="Times New Roman" w:eastAsia="Calibri" w:hAnsi="Times New Roman" w:cs="Times New Roman"/>
                <w:sz w:val="24"/>
                <w:szCs w:val="24"/>
              </w:rPr>
              <w:t>состояний с</w:t>
            </w:r>
            <w:r w:rsidR="008C54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применением методов лучевой диагностики</w:t>
            </w:r>
          </w:p>
        </w:tc>
      </w:tr>
      <w:tr w:rsidR="0099754B" w:rsidRPr="00294CE8" w14:paraId="1E73D02C" w14:textId="77777777" w:rsidTr="00E76EE7">
        <w:tc>
          <w:tcPr>
            <w:tcW w:w="636" w:type="dxa"/>
          </w:tcPr>
          <w:p w14:paraId="7AEAC81B" w14:textId="77777777" w:rsidR="0099754B" w:rsidRPr="00152A59" w:rsidRDefault="0099754B" w:rsidP="00C372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52A5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3583" w:type="dxa"/>
            <w:shd w:val="clear" w:color="auto" w:fill="auto"/>
          </w:tcPr>
          <w:p w14:paraId="1C0BA21B" w14:textId="77777777" w:rsidR="0099754B" w:rsidRPr="00152A59" w:rsidRDefault="0099754B" w:rsidP="00C372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52A5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 программе используются следующие виды учебных занятий:</w:t>
            </w:r>
          </w:p>
          <w:p w14:paraId="0556A7AD" w14:textId="77777777" w:rsidR="0099754B" w:rsidRPr="00152A59" w:rsidRDefault="0099754B" w:rsidP="00E76EE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14:paraId="686B3E5C" w14:textId="77777777" w:rsidR="0099754B" w:rsidRPr="00A60E6E" w:rsidRDefault="0099754B" w:rsidP="00C372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E6E"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  <w:p w14:paraId="550668F5" w14:textId="77777777" w:rsidR="0099754B" w:rsidRPr="00A60E6E" w:rsidRDefault="0099754B" w:rsidP="00C372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E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Обучающие </w:t>
            </w:r>
            <w:proofErr w:type="spellStart"/>
            <w:r w:rsidRPr="00A60E6E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симуляционные</w:t>
            </w:r>
            <w:proofErr w:type="spellEnd"/>
            <w:r w:rsidRPr="00A60E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занятия для отработки специальных навыков</w:t>
            </w:r>
          </w:p>
          <w:p w14:paraId="6C69A79F" w14:textId="77777777" w:rsidR="0099754B" w:rsidRPr="00A60E6E" w:rsidRDefault="0099754B" w:rsidP="00C372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E6E"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тестирования</w:t>
            </w:r>
          </w:p>
          <w:p w14:paraId="249FB873" w14:textId="77777777" w:rsidR="0099754B" w:rsidRPr="00A60E6E" w:rsidRDefault="0099754B" w:rsidP="00356AE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9754B" w:rsidRPr="00294CE8" w14:paraId="47693EAD" w14:textId="77777777" w:rsidTr="00E76EE7">
        <w:tc>
          <w:tcPr>
            <w:tcW w:w="636" w:type="dxa"/>
          </w:tcPr>
          <w:p w14:paraId="5C05EAE5" w14:textId="77777777" w:rsidR="0099754B" w:rsidRPr="00152A59" w:rsidRDefault="0099754B" w:rsidP="00C372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52A5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3583" w:type="dxa"/>
            <w:shd w:val="clear" w:color="auto" w:fill="auto"/>
          </w:tcPr>
          <w:p w14:paraId="6A1134E5" w14:textId="77777777" w:rsidR="0099754B" w:rsidRPr="00152A59" w:rsidRDefault="0099754B" w:rsidP="00C372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52A5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Получение новой компетенции (да/нет)</w:t>
            </w:r>
          </w:p>
        </w:tc>
        <w:tc>
          <w:tcPr>
            <w:tcW w:w="6521" w:type="dxa"/>
            <w:shd w:val="clear" w:color="auto" w:fill="auto"/>
          </w:tcPr>
          <w:p w14:paraId="31273000" w14:textId="3A0C4A69" w:rsidR="0099754B" w:rsidRPr="006411DF" w:rsidRDefault="00356AED" w:rsidP="00C372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99754B" w:rsidRPr="00294CE8" w14:paraId="713D27E8" w14:textId="77777777" w:rsidTr="00E76EE7">
        <w:trPr>
          <w:trHeight w:val="368"/>
        </w:trPr>
        <w:tc>
          <w:tcPr>
            <w:tcW w:w="636" w:type="dxa"/>
          </w:tcPr>
          <w:p w14:paraId="2B96420C" w14:textId="77777777" w:rsidR="0099754B" w:rsidRPr="00152A59" w:rsidRDefault="0099754B" w:rsidP="00C372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52A5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3583" w:type="dxa"/>
            <w:shd w:val="clear" w:color="auto" w:fill="auto"/>
          </w:tcPr>
          <w:p w14:paraId="3E709FF9" w14:textId="77777777" w:rsidR="0099754B" w:rsidRPr="00152A59" w:rsidRDefault="0099754B" w:rsidP="00C372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52A5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Описание </w:t>
            </w:r>
            <w:r w:rsidRPr="0045487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новой</w:t>
            </w:r>
            <w:r w:rsidRPr="00152A59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152A5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компетенции (при получении новой компетенции)</w:t>
            </w:r>
          </w:p>
        </w:tc>
        <w:tc>
          <w:tcPr>
            <w:tcW w:w="6521" w:type="dxa"/>
            <w:shd w:val="clear" w:color="auto" w:fill="auto"/>
          </w:tcPr>
          <w:p w14:paraId="13E5C82D" w14:textId="6B0371F6" w:rsidR="0099754B" w:rsidRPr="00454874" w:rsidRDefault="00454874" w:rsidP="00E76EE7">
            <w:pPr>
              <w:pStyle w:val="a3"/>
              <w:tabs>
                <w:tab w:val="left" w:pos="989"/>
              </w:tabs>
              <w:spacing w:after="0" w:line="240" w:lineRule="auto"/>
              <w:ind w:left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54874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99754B" w:rsidRPr="00294CE8" w14:paraId="63FF9429" w14:textId="77777777" w:rsidTr="00E76EE7">
        <w:tc>
          <w:tcPr>
            <w:tcW w:w="636" w:type="dxa"/>
          </w:tcPr>
          <w:p w14:paraId="5230ED03" w14:textId="77777777" w:rsidR="0099754B" w:rsidRPr="00152A59" w:rsidRDefault="0099754B" w:rsidP="00C372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52A5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3583" w:type="dxa"/>
            <w:shd w:val="clear" w:color="auto" w:fill="auto"/>
          </w:tcPr>
          <w:p w14:paraId="3A015E23" w14:textId="77777777" w:rsidR="0099754B" w:rsidRPr="00152A59" w:rsidRDefault="0099754B" w:rsidP="00C372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52A5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Структурное подразделение ФГБОУ ВО СЗГМУ им. И.И. Мечникова Минздрава России, реализующее программу</w:t>
            </w:r>
          </w:p>
        </w:tc>
        <w:tc>
          <w:tcPr>
            <w:tcW w:w="6521" w:type="dxa"/>
            <w:shd w:val="clear" w:color="auto" w:fill="auto"/>
          </w:tcPr>
          <w:p w14:paraId="61853A95" w14:textId="2B9381D3" w:rsidR="0099754B" w:rsidRDefault="0099754B" w:rsidP="00C372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Кафедра </w:t>
            </w:r>
            <w:r w:rsidR="005360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клинической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стоматологии</w:t>
            </w:r>
          </w:p>
          <w:p w14:paraId="4F25461D" w14:textId="77777777" w:rsidR="0099754B" w:rsidRPr="006411DF" w:rsidRDefault="0099754B" w:rsidP="00CF668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9754B" w:rsidRPr="00D9239D" w14:paraId="356ADAF7" w14:textId="77777777" w:rsidTr="00E76EE7">
        <w:tc>
          <w:tcPr>
            <w:tcW w:w="636" w:type="dxa"/>
          </w:tcPr>
          <w:p w14:paraId="5EE3C9A0" w14:textId="77777777" w:rsidR="0099754B" w:rsidRPr="00152A59" w:rsidRDefault="0099754B" w:rsidP="00C372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52A5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3583" w:type="dxa"/>
            <w:shd w:val="clear" w:color="auto" w:fill="auto"/>
          </w:tcPr>
          <w:p w14:paraId="63BAEC12" w14:textId="77777777" w:rsidR="0099754B" w:rsidRPr="00152A59" w:rsidRDefault="0099754B" w:rsidP="00C372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52A5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Контакты</w:t>
            </w:r>
          </w:p>
        </w:tc>
        <w:tc>
          <w:tcPr>
            <w:tcW w:w="6521" w:type="dxa"/>
            <w:shd w:val="clear" w:color="auto" w:fill="auto"/>
          </w:tcPr>
          <w:p w14:paraId="14FF4C6D" w14:textId="6BBCCF65" w:rsidR="0099754B" w:rsidRPr="0099754B" w:rsidRDefault="0099754B" w:rsidP="00C372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54B">
              <w:rPr>
                <w:rFonts w:ascii="Times New Roman" w:eastAsia="Calibri" w:hAnsi="Times New Roman" w:cs="Times New Roman"/>
                <w:sz w:val="24"/>
                <w:szCs w:val="24"/>
              </w:rPr>
              <w:t>Санкт-Петербург, ГСП №9</w:t>
            </w:r>
          </w:p>
          <w:p w14:paraId="2123BBEE" w14:textId="4DC0B36E" w:rsidR="0099754B" w:rsidRPr="0099754B" w:rsidRDefault="0099754B" w:rsidP="00C372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5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Зав. кафедрой </w:t>
            </w:r>
            <w:r w:rsidR="00B64520">
              <w:rPr>
                <w:rFonts w:ascii="Times New Roman" w:eastAsia="Calibri" w:hAnsi="Times New Roman" w:cs="Times New Roman"/>
                <w:sz w:val="24"/>
                <w:szCs w:val="24"/>
              </w:rPr>
              <w:t>доцент</w:t>
            </w:r>
            <w:r w:rsidRPr="009975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87D74">
              <w:rPr>
                <w:rFonts w:ascii="Times New Roman" w:eastAsia="Calibri" w:hAnsi="Times New Roman" w:cs="Times New Roman"/>
                <w:sz w:val="24"/>
                <w:szCs w:val="24"/>
              </w:rPr>
              <w:t>Рубежов</w:t>
            </w:r>
            <w:r w:rsidRPr="009975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</w:t>
            </w:r>
            <w:r w:rsidR="00487D74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 w:rsidRPr="0099754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72ED5421" w14:textId="77777777" w:rsidR="0099754B" w:rsidRPr="0099754B" w:rsidRDefault="0099754B" w:rsidP="00C372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54B">
              <w:rPr>
                <w:rFonts w:ascii="Times New Roman" w:eastAsia="Calibri" w:hAnsi="Times New Roman" w:cs="Times New Roman"/>
                <w:sz w:val="24"/>
                <w:szCs w:val="24"/>
              </w:rPr>
              <w:t>Доцент Абрамова Н.Е.</w:t>
            </w:r>
          </w:p>
          <w:p w14:paraId="15C15872" w14:textId="77777777" w:rsidR="0099754B" w:rsidRPr="0099754B" w:rsidRDefault="0099754B" w:rsidP="00C372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54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</w:t>
            </w:r>
            <w:r w:rsidRPr="0099754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99754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mail</w:t>
            </w:r>
            <w:r w:rsidRPr="009975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99754B">
              <w:rPr>
                <w:rFonts w:ascii="Times New Roman" w:hAnsi="Times New Roman" w:cs="Times New Roman"/>
                <w:sz w:val="24"/>
                <w:szCs w:val="24"/>
              </w:rPr>
              <w:t>Nataliya.Abramova</w:t>
            </w:r>
            <w:proofErr w:type="spellEnd"/>
            <w:r w:rsidRPr="0099754B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9975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szgmu</w:t>
            </w:r>
            <w:proofErr w:type="spellEnd"/>
            <w:r w:rsidRPr="009975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99754B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</w:p>
        </w:tc>
      </w:tr>
      <w:tr w:rsidR="0099754B" w:rsidRPr="00294CE8" w14:paraId="213C4940" w14:textId="77777777" w:rsidTr="00E76EE7">
        <w:tc>
          <w:tcPr>
            <w:tcW w:w="636" w:type="dxa"/>
          </w:tcPr>
          <w:p w14:paraId="5F5F0F7E" w14:textId="77777777" w:rsidR="0099754B" w:rsidRPr="00152A59" w:rsidRDefault="0099754B" w:rsidP="00C372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52A5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3583" w:type="dxa"/>
            <w:shd w:val="clear" w:color="auto" w:fill="auto"/>
          </w:tcPr>
          <w:p w14:paraId="5CE245D7" w14:textId="77777777" w:rsidR="0099754B" w:rsidRPr="00152A59" w:rsidRDefault="0099754B" w:rsidP="00C372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52A5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Предполагаемый период обучения</w:t>
            </w:r>
          </w:p>
        </w:tc>
        <w:tc>
          <w:tcPr>
            <w:tcW w:w="6521" w:type="dxa"/>
            <w:shd w:val="clear" w:color="auto" w:fill="auto"/>
          </w:tcPr>
          <w:p w14:paraId="6F9E269D" w14:textId="77777777" w:rsidR="0099754B" w:rsidRPr="006411DF" w:rsidRDefault="0099754B" w:rsidP="00C372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2023 – 2028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гг</w:t>
            </w:r>
            <w:proofErr w:type="spellEnd"/>
          </w:p>
        </w:tc>
      </w:tr>
      <w:tr w:rsidR="0099754B" w:rsidRPr="00294CE8" w14:paraId="5F39D478" w14:textId="77777777" w:rsidTr="00E76EE7">
        <w:tc>
          <w:tcPr>
            <w:tcW w:w="636" w:type="dxa"/>
          </w:tcPr>
          <w:p w14:paraId="20D2EB9A" w14:textId="77777777" w:rsidR="0099754B" w:rsidRPr="00152A59" w:rsidRDefault="0099754B" w:rsidP="00C372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52A5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3583" w:type="dxa"/>
            <w:shd w:val="clear" w:color="auto" w:fill="auto"/>
          </w:tcPr>
          <w:p w14:paraId="56A53422" w14:textId="77777777" w:rsidR="0099754B" w:rsidRPr="00152A59" w:rsidRDefault="0099754B" w:rsidP="00C372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52A5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Основной преподавательский состав</w:t>
            </w:r>
          </w:p>
        </w:tc>
        <w:tc>
          <w:tcPr>
            <w:tcW w:w="6521" w:type="dxa"/>
            <w:shd w:val="clear" w:color="auto" w:fill="auto"/>
          </w:tcPr>
          <w:p w14:paraId="1ACDD73E" w14:textId="0450F3F4" w:rsidR="0099754B" w:rsidRPr="00E30277" w:rsidRDefault="0099754B" w:rsidP="00C372AE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r w:rsidRPr="00E30277">
              <w:rPr>
                <w:rFonts w:eastAsia="Calibri"/>
              </w:rPr>
              <w:t xml:space="preserve">Проф. </w:t>
            </w:r>
            <w:proofErr w:type="spellStart"/>
            <w:r w:rsidRPr="00E30277">
              <w:rPr>
                <w:rFonts w:eastAsia="Calibri"/>
              </w:rPr>
              <w:t>д.м.н</w:t>
            </w:r>
            <w:proofErr w:type="spellEnd"/>
            <w:r w:rsidRPr="00E30277">
              <w:rPr>
                <w:rFonts w:eastAsia="Calibri"/>
              </w:rPr>
              <w:t xml:space="preserve"> </w:t>
            </w:r>
            <w:r w:rsidR="00B64520" w:rsidRPr="00E30277">
              <w:rPr>
                <w:rFonts w:eastAsia="Calibri"/>
              </w:rPr>
              <w:t>Чибисова М.А.</w:t>
            </w:r>
          </w:p>
          <w:p w14:paraId="65C725A9" w14:textId="7E3F6CEA" w:rsidR="0099754B" w:rsidRPr="00E30277" w:rsidRDefault="0099754B" w:rsidP="00C372AE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r w:rsidRPr="00E30277">
              <w:rPr>
                <w:rFonts w:eastAsia="Calibri"/>
              </w:rPr>
              <w:t>Проф. д.м.н. Дрожжина В.А.</w:t>
            </w:r>
          </w:p>
          <w:p w14:paraId="624255E6" w14:textId="326B6565" w:rsidR="00B64520" w:rsidRPr="00E30277" w:rsidRDefault="00B64520" w:rsidP="00C372AE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r w:rsidRPr="00E30277">
              <w:rPr>
                <w:rFonts w:eastAsia="Calibri"/>
              </w:rPr>
              <w:t>Доц. к.м.н. Рубежов А.Л</w:t>
            </w:r>
          </w:p>
          <w:p w14:paraId="5D1DAA88" w14:textId="124D4D0E" w:rsidR="00B64520" w:rsidRPr="00E30277" w:rsidRDefault="00B64520" w:rsidP="00C372AE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r w:rsidRPr="00E30277">
              <w:rPr>
                <w:rFonts w:eastAsia="Calibri"/>
              </w:rPr>
              <w:t>Доц. к.м.н. Шалак О.В.</w:t>
            </w:r>
          </w:p>
          <w:p w14:paraId="30181566" w14:textId="1CBA9862" w:rsidR="0099754B" w:rsidRPr="00E30277" w:rsidRDefault="0099754B" w:rsidP="00C372AE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r w:rsidRPr="00E30277">
              <w:rPr>
                <w:rFonts w:eastAsia="Calibri"/>
              </w:rPr>
              <w:t xml:space="preserve">Доц. к.м.н. Абрамова </w:t>
            </w:r>
            <w:r w:rsidR="00034FD5" w:rsidRPr="00E30277">
              <w:rPr>
                <w:rFonts w:eastAsia="Calibri"/>
              </w:rPr>
              <w:t>Н.Е.</w:t>
            </w:r>
          </w:p>
          <w:p w14:paraId="26F9AADF" w14:textId="77777777" w:rsidR="0099754B" w:rsidRPr="00E30277" w:rsidRDefault="0099754B" w:rsidP="00C372AE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r w:rsidRPr="00E30277">
              <w:rPr>
                <w:rFonts w:eastAsia="Calibri"/>
              </w:rPr>
              <w:t>Доц. к.м.н. Гордеева В.А..</w:t>
            </w:r>
          </w:p>
          <w:p w14:paraId="531CE50F" w14:textId="77777777" w:rsidR="0099754B" w:rsidRPr="00E30277" w:rsidRDefault="0099754B" w:rsidP="00C372AE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r w:rsidRPr="00E30277">
              <w:rPr>
                <w:rFonts w:eastAsia="Calibri"/>
              </w:rPr>
              <w:t>Доц. к.м.н. Киброцашвили И.А.</w:t>
            </w:r>
          </w:p>
          <w:p w14:paraId="614F2EC6" w14:textId="77777777" w:rsidR="0099754B" w:rsidRDefault="0099754B" w:rsidP="00B64520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r w:rsidRPr="00E30277">
              <w:rPr>
                <w:rFonts w:eastAsia="Calibri"/>
              </w:rPr>
              <w:t xml:space="preserve">Асс. </w:t>
            </w:r>
            <w:proofErr w:type="spellStart"/>
            <w:r w:rsidRPr="00E30277">
              <w:rPr>
                <w:rFonts w:eastAsia="Calibri"/>
              </w:rPr>
              <w:t>к.м.н</w:t>
            </w:r>
            <w:proofErr w:type="spellEnd"/>
            <w:r w:rsidRPr="00E30277">
              <w:rPr>
                <w:rFonts w:eastAsia="Calibri"/>
              </w:rPr>
              <w:t xml:space="preserve"> Донской А.Г.</w:t>
            </w:r>
          </w:p>
          <w:p w14:paraId="5EFE5CC5" w14:textId="633560DF" w:rsidR="00D47E53" w:rsidRPr="00487D74" w:rsidRDefault="00D47E53" w:rsidP="00B64520">
            <w:pPr>
              <w:pStyle w:val="a4"/>
              <w:spacing w:before="0" w:beforeAutospacing="0" w:after="0" w:afterAutospacing="0"/>
              <w:rPr>
                <w:rFonts w:eastAsia="Calibri"/>
                <w:color w:val="FF0000"/>
              </w:rPr>
            </w:pPr>
            <w:r w:rsidRPr="00D47E53">
              <w:rPr>
                <w:rFonts w:eastAsia="Calibri"/>
              </w:rPr>
              <w:t xml:space="preserve">Асс. </w:t>
            </w:r>
            <w:proofErr w:type="spellStart"/>
            <w:r w:rsidRPr="00D47E53">
              <w:rPr>
                <w:rFonts w:eastAsia="Calibri"/>
              </w:rPr>
              <w:t>к.м.н</w:t>
            </w:r>
            <w:proofErr w:type="spellEnd"/>
            <w:r w:rsidRPr="00D47E53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Черновол Е.М.</w:t>
            </w:r>
          </w:p>
        </w:tc>
      </w:tr>
      <w:tr w:rsidR="0099754B" w:rsidRPr="00152A59" w14:paraId="22600241" w14:textId="77777777" w:rsidTr="00E76EE7">
        <w:tc>
          <w:tcPr>
            <w:tcW w:w="636" w:type="dxa"/>
          </w:tcPr>
          <w:p w14:paraId="4898F6CE" w14:textId="77777777" w:rsidR="0099754B" w:rsidRPr="00152A59" w:rsidRDefault="0099754B" w:rsidP="00C372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52A5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3583" w:type="dxa"/>
            <w:shd w:val="clear" w:color="auto" w:fill="auto"/>
          </w:tcPr>
          <w:p w14:paraId="2F41164D" w14:textId="77777777" w:rsidR="0099754B" w:rsidRPr="00152A59" w:rsidRDefault="0099754B" w:rsidP="00C372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52A5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Симуляционное</w:t>
            </w:r>
            <w:proofErr w:type="spellEnd"/>
            <w:r w:rsidRPr="00152A5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обучение:</w:t>
            </w:r>
          </w:p>
        </w:tc>
        <w:tc>
          <w:tcPr>
            <w:tcW w:w="6521" w:type="dxa"/>
            <w:shd w:val="clear" w:color="auto" w:fill="auto"/>
          </w:tcPr>
          <w:p w14:paraId="6F015D2A" w14:textId="77777777" w:rsidR="0099754B" w:rsidRPr="00152A59" w:rsidRDefault="0099754B" w:rsidP="00C372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52A5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да</w:t>
            </w:r>
          </w:p>
        </w:tc>
      </w:tr>
      <w:tr w:rsidR="0099754B" w:rsidRPr="00294CE8" w14:paraId="68140E5E" w14:textId="77777777" w:rsidTr="00E76EE7">
        <w:tc>
          <w:tcPr>
            <w:tcW w:w="636" w:type="dxa"/>
          </w:tcPr>
          <w:p w14:paraId="584343F7" w14:textId="77777777" w:rsidR="0099754B" w:rsidRPr="006411DF" w:rsidRDefault="0099754B" w:rsidP="00C372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19.1</w:t>
            </w:r>
          </w:p>
        </w:tc>
        <w:tc>
          <w:tcPr>
            <w:tcW w:w="3583" w:type="dxa"/>
            <w:shd w:val="clear" w:color="auto" w:fill="auto"/>
          </w:tcPr>
          <w:p w14:paraId="27933818" w14:textId="77777777" w:rsidR="0099754B" w:rsidRPr="006411DF" w:rsidRDefault="0099754B" w:rsidP="00C372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обучения, зет</w:t>
            </w:r>
          </w:p>
        </w:tc>
        <w:tc>
          <w:tcPr>
            <w:tcW w:w="6521" w:type="dxa"/>
            <w:shd w:val="clear" w:color="auto" w:fill="auto"/>
          </w:tcPr>
          <w:p w14:paraId="55DBB0A2" w14:textId="6AFF7263" w:rsidR="0099754B" w:rsidRPr="00912E25" w:rsidRDefault="00912E25" w:rsidP="00C372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12E2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99754B" w:rsidRPr="00912E2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часов</w:t>
            </w:r>
          </w:p>
        </w:tc>
      </w:tr>
      <w:tr w:rsidR="0099754B" w:rsidRPr="00294CE8" w14:paraId="79202AA3" w14:textId="77777777" w:rsidTr="00E76EE7">
        <w:tc>
          <w:tcPr>
            <w:tcW w:w="636" w:type="dxa"/>
          </w:tcPr>
          <w:p w14:paraId="64780BFB" w14:textId="77777777" w:rsidR="0099754B" w:rsidRPr="006411DF" w:rsidRDefault="0099754B" w:rsidP="00C372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19.2</w:t>
            </w:r>
          </w:p>
        </w:tc>
        <w:tc>
          <w:tcPr>
            <w:tcW w:w="3583" w:type="dxa"/>
            <w:shd w:val="clear" w:color="auto" w:fill="auto"/>
          </w:tcPr>
          <w:p w14:paraId="6C70823C" w14:textId="77777777" w:rsidR="0099754B" w:rsidRPr="006411DF" w:rsidRDefault="0099754B" w:rsidP="00C372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применением </w:t>
            </w:r>
            <w:proofErr w:type="spellStart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оборудования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521" w:type="dxa"/>
            <w:shd w:val="clear" w:color="auto" w:fill="auto"/>
          </w:tcPr>
          <w:p w14:paraId="334120C6" w14:textId="77777777" w:rsidR="0099754B" w:rsidRPr="00A60E6E" w:rsidRDefault="0099754B" w:rsidP="00C372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E6E">
              <w:rPr>
                <w:rFonts w:ascii="Times New Roman" w:eastAsia="Calibri" w:hAnsi="Times New Roman" w:cs="Times New Roman"/>
                <w:sz w:val="24"/>
                <w:szCs w:val="24"/>
              </w:rPr>
              <w:t>Манекены</w:t>
            </w:r>
          </w:p>
          <w:p w14:paraId="649311D6" w14:textId="53C9987C" w:rsidR="0099754B" w:rsidRPr="006411DF" w:rsidRDefault="00A60E6E" w:rsidP="00C372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E6E">
              <w:rPr>
                <w:rFonts w:ascii="Times New Roman" w:eastAsia="Calibri" w:hAnsi="Times New Roman" w:cs="Times New Roman"/>
                <w:sz w:val="24"/>
                <w:szCs w:val="24"/>
              </w:rPr>
              <w:t>Стандартизованные по нозологиям данные лучевого обследования</w:t>
            </w:r>
          </w:p>
        </w:tc>
      </w:tr>
      <w:tr w:rsidR="0099754B" w:rsidRPr="00294CE8" w14:paraId="198AB8AC" w14:textId="77777777" w:rsidTr="00E76EE7">
        <w:tc>
          <w:tcPr>
            <w:tcW w:w="636" w:type="dxa"/>
          </w:tcPr>
          <w:p w14:paraId="62109EA2" w14:textId="77777777" w:rsidR="0099754B" w:rsidRPr="006411DF" w:rsidRDefault="0099754B" w:rsidP="00C372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19.3</w:t>
            </w:r>
          </w:p>
        </w:tc>
        <w:tc>
          <w:tcPr>
            <w:tcW w:w="3583" w:type="dxa"/>
            <w:shd w:val="clear" w:color="auto" w:fill="auto"/>
          </w:tcPr>
          <w:p w14:paraId="32A28A97" w14:textId="77777777" w:rsidR="0099754B" w:rsidRPr="006411DF" w:rsidRDefault="0099754B" w:rsidP="00C372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адача, описание </w:t>
            </w:r>
            <w:proofErr w:type="spellStart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обучения</w:t>
            </w:r>
          </w:p>
        </w:tc>
        <w:tc>
          <w:tcPr>
            <w:tcW w:w="6521" w:type="dxa"/>
            <w:shd w:val="clear" w:color="auto" w:fill="auto"/>
          </w:tcPr>
          <w:p w14:paraId="2C2E3268" w14:textId="30A96918" w:rsidR="00E30277" w:rsidRPr="00912E25" w:rsidRDefault="0099754B" w:rsidP="00C372AE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912E25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Основн</w:t>
            </w:r>
            <w:r w:rsidR="00B0075E" w:rsidRPr="00912E25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ые</w:t>
            </w:r>
            <w:r w:rsidRPr="00912E25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цел</w:t>
            </w:r>
            <w:r w:rsidR="00B0075E" w:rsidRPr="00912E25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и</w:t>
            </w:r>
            <w:r w:rsidRPr="00912E25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2E25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симуляционного</w:t>
            </w:r>
            <w:proofErr w:type="spellEnd"/>
            <w:r w:rsidRPr="00912E25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обучения </w:t>
            </w:r>
            <w:r w:rsidR="00E30277" w:rsidRPr="00912E25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–</w:t>
            </w:r>
            <w:r w:rsidRPr="00912E25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1238D292" w14:textId="2814DC05" w:rsidR="00E30277" w:rsidRPr="00912E25" w:rsidRDefault="00912E25" w:rsidP="00E30277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912E25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Практико-ориентированный этап: интерпретация данных лучевой диагностики</w:t>
            </w:r>
          </w:p>
          <w:p w14:paraId="789ED854" w14:textId="77777777" w:rsidR="000C6FA7" w:rsidRPr="00912E25" w:rsidRDefault="000C6FA7" w:rsidP="000C6FA7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912E25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Отработка практических навыков оценки качества представленных данных лучевой диагностики, навыков выполнения рентгенологического обследования</w:t>
            </w:r>
          </w:p>
          <w:p w14:paraId="314E07B7" w14:textId="00DE11CB" w:rsidR="0099754B" w:rsidRPr="00912E25" w:rsidRDefault="000C6FA7" w:rsidP="000C6FA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12E25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Отработка практических навыков интерпретации данных лучевой диагностики при заболеваниях твердых тканей зубов, костной ткани челюстей и костей черепа, </w:t>
            </w:r>
            <w:proofErr w:type="spellStart"/>
            <w:r w:rsidRPr="00912E25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цефалометрического</w:t>
            </w:r>
            <w:proofErr w:type="spellEnd"/>
            <w:r w:rsidRPr="00912E25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анализа</w:t>
            </w:r>
          </w:p>
        </w:tc>
      </w:tr>
      <w:tr w:rsidR="0099754B" w:rsidRPr="00152A59" w14:paraId="536C6851" w14:textId="77777777" w:rsidTr="00E76EE7">
        <w:tc>
          <w:tcPr>
            <w:tcW w:w="636" w:type="dxa"/>
          </w:tcPr>
          <w:p w14:paraId="79DB5302" w14:textId="77777777" w:rsidR="0099754B" w:rsidRPr="00152A59" w:rsidRDefault="0099754B" w:rsidP="00C372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52A5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3583" w:type="dxa"/>
            <w:shd w:val="clear" w:color="auto" w:fill="auto"/>
          </w:tcPr>
          <w:p w14:paraId="6E0C5A3A" w14:textId="77777777" w:rsidR="0099754B" w:rsidRPr="00152A59" w:rsidRDefault="0099754B" w:rsidP="00C372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52A5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Стажировка (заполняется при ее наличии):</w:t>
            </w:r>
          </w:p>
        </w:tc>
        <w:tc>
          <w:tcPr>
            <w:tcW w:w="6521" w:type="dxa"/>
            <w:shd w:val="clear" w:color="auto" w:fill="auto"/>
          </w:tcPr>
          <w:p w14:paraId="6AEE4F7D" w14:textId="77777777" w:rsidR="0099754B" w:rsidRPr="00152A59" w:rsidRDefault="0099754B" w:rsidP="00C372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52A5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нет</w:t>
            </w:r>
          </w:p>
        </w:tc>
      </w:tr>
      <w:tr w:rsidR="0099754B" w:rsidRPr="00294CE8" w14:paraId="0D01788C" w14:textId="77777777" w:rsidTr="00E76EE7">
        <w:tc>
          <w:tcPr>
            <w:tcW w:w="636" w:type="dxa"/>
          </w:tcPr>
          <w:p w14:paraId="00EAD9A6" w14:textId="77777777" w:rsidR="0099754B" w:rsidRPr="006411DF" w:rsidRDefault="0099754B" w:rsidP="00C372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20.1</w:t>
            </w:r>
          </w:p>
        </w:tc>
        <w:tc>
          <w:tcPr>
            <w:tcW w:w="3583" w:type="dxa"/>
            <w:shd w:val="clear" w:color="auto" w:fill="auto"/>
          </w:tcPr>
          <w:p w14:paraId="4CAC7033" w14:textId="77777777" w:rsidR="0099754B" w:rsidRPr="006411DF" w:rsidRDefault="0099754B" w:rsidP="00C372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Объем стажировки, зет</w:t>
            </w:r>
          </w:p>
        </w:tc>
        <w:tc>
          <w:tcPr>
            <w:tcW w:w="6521" w:type="dxa"/>
            <w:shd w:val="clear" w:color="auto" w:fill="auto"/>
          </w:tcPr>
          <w:p w14:paraId="0E592588" w14:textId="77777777" w:rsidR="0099754B" w:rsidRPr="006411DF" w:rsidRDefault="0099754B" w:rsidP="00C372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9754B" w:rsidRPr="00294CE8" w14:paraId="1CDACA87" w14:textId="77777777" w:rsidTr="00E76EE7">
        <w:tc>
          <w:tcPr>
            <w:tcW w:w="636" w:type="dxa"/>
          </w:tcPr>
          <w:p w14:paraId="0C7A57CC" w14:textId="77777777" w:rsidR="0099754B" w:rsidRPr="006411DF" w:rsidRDefault="0099754B" w:rsidP="00C372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20.2</w:t>
            </w:r>
          </w:p>
        </w:tc>
        <w:tc>
          <w:tcPr>
            <w:tcW w:w="3583" w:type="dxa"/>
            <w:shd w:val="clear" w:color="auto" w:fill="auto"/>
          </w:tcPr>
          <w:p w14:paraId="4C86E4C8" w14:textId="77777777" w:rsidR="0099754B" w:rsidRPr="006411DF" w:rsidRDefault="0099754B" w:rsidP="00C372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задача, описание стажировки</w:t>
            </w:r>
          </w:p>
        </w:tc>
        <w:tc>
          <w:tcPr>
            <w:tcW w:w="6521" w:type="dxa"/>
            <w:shd w:val="clear" w:color="auto" w:fill="auto"/>
          </w:tcPr>
          <w:p w14:paraId="6E03A4EB" w14:textId="77777777" w:rsidR="0099754B" w:rsidRPr="006411DF" w:rsidRDefault="0099754B" w:rsidP="00C372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9754B" w:rsidRPr="00294CE8" w14:paraId="613D2FBF" w14:textId="77777777" w:rsidTr="00E76EE7">
        <w:tc>
          <w:tcPr>
            <w:tcW w:w="636" w:type="dxa"/>
          </w:tcPr>
          <w:p w14:paraId="109859F7" w14:textId="77777777" w:rsidR="0099754B" w:rsidRPr="006411DF" w:rsidRDefault="0099754B" w:rsidP="00C372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20.3</w:t>
            </w:r>
          </w:p>
        </w:tc>
        <w:tc>
          <w:tcPr>
            <w:tcW w:w="3583" w:type="dxa"/>
            <w:shd w:val="clear" w:color="auto" w:fill="auto"/>
          </w:tcPr>
          <w:p w14:paraId="3FBFFFB2" w14:textId="77777777" w:rsidR="0099754B" w:rsidRPr="006411DF" w:rsidRDefault="0099754B" w:rsidP="00C372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проведения стажировки</w:t>
            </w:r>
          </w:p>
        </w:tc>
        <w:tc>
          <w:tcPr>
            <w:tcW w:w="6521" w:type="dxa"/>
            <w:shd w:val="clear" w:color="auto" w:fill="auto"/>
          </w:tcPr>
          <w:p w14:paraId="43C11486" w14:textId="77777777" w:rsidR="0099754B" w:rsidRPr="006411DF" w:rsidRDefault="0099754B" w:rsidP="00C372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9754B" w:rsidRPr="00294CE8" w14:paraId="387EEFA1" w14:textId="77777777" w:rsidTr="00E76EE7">
        <w:tc>
          <w:tcPr>
            <w:tcW w:w="636" w:type="dxa"/>
          </w:tcPr>
          <w:p w14:paraId="035D8EC7" w14:textId="77777777" w:rsidR="0099754B" w:rsidRPr="006411DF" w:rsidRDefault="0099754B" w:rsidP="00C372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20.4</w:t>
            </w:r>
          </w:p>
        </w:tc>
        <w:tc>
          <w:tcPr>
            <w:tcW w:w="3583" w:type="dxa"/>
            <w:shd w:val="clear" w:color="auto" w:fill="auto"/>
          </w:tcPr>
          <w:p w14:paraId="373B1A59" w14:textId="77777777" w:rsidR="0099754B" w:rsidRPr="006411DF" w:rsidRDefault="0099754B" w:rsidP="00C372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руководитель/куратор стажировки</w:t>
            </w:r>
          </w:p>
        </w:tc>
        <w:tc>
          <w:tcPr>
            <w:tcW w:w="6521" w:type="dxa"/>
            <w:shd w:val="clear" w:color="auto" w:fill="auto"/>
          </w:tcPr>
          <w:p w14:paraId="716E88B1" w14:textId="77777777" w:rsidR="0099754B" w:rsidRPr="006411DF" w:rsidRDefault="0099754B" w:rsidP="00C372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9754B" w:rsidRPr="00152A59" w14:paraId="3A1AEF2B" w14:textId="77777777" w:rsidTr="00E76EE7">
        <w:tc>
          <w:tcPr>
            <w:tcW w:w="636" w:type="dxa"/>
          </w:tcPr>
          <w:p w14:paraId="78BBBABE" w14:textId="77777777" w:rsidR="0099754B" w:rsidRPr="00152A59" w:rsidRDefault="0099754B" w:rsidP="00C372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52A5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3583" w:type="dxa"/>
            <w:shd w:val="clear" w:color="auto" w:fill="auto"/>
          </w:tcPr>
          <w:p w14:paraId="54F80142" w14:textId="77777777" w:rsidR="0099754B" w:rsidRPr="00152A59" w:rsidRDefault="0099754B" w:rsidP="00C372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52A5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Дистанционные образовательные технологии и электронное обучение (ДОТ и ЭО):</w:t>
            </w:r>
          </w:p>
        </w:tc>
        <w:tc>
          <w:tcPr>
            <w:tcW w:w="6521" w:type="dxa"/>
            <w:shd w:val="clear" w:color="auto" w:fill="auto"/>
          </w:tcPr>
          <w:p w14:paraId="2EF9A425" w14:textId="759205D7" w:rsidR="00912E25" w:rsidRPr="00152A59" w:rsidRDefault="00DC2959" w:rsidP="00E302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45487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да</w:t>
            </w:r>
          </w:p>
        </w:tc>
      </w:tr>
      <w:tr w:rsidR="0099754B" w:rsidRPr="00294CE8" w14:paraId="6D5865E9" w14:textId="77777777" w:rsidTr="00E76EE7">
        <w:tc>
          <w:tcPr>
            <w:tcW w:w="636" w:type="dxa"/>
          </w:tcPr>
          <w:p w14:paraId="3656194A" w14:textId="77777777" w:rsidR="0099754B" w:rsidRPr="006411DF" w:rsidRDefault="0099754B" w:rsidP="00C372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21.1</w:t>
            </w:r>
          </w:p>
        </w:tc>
        <w:tc>
          <w:tcPr>
            <w:tcW w:w="3583" w:type="dxa"/>
            <w:shd w:val="clear" w:color="auto" w:fill="auto"/>
          </w:tcPr>
          <w:p w14:paraId="20150F77" w14:textId="77777777" w:rsidR="0099754B" w:rsidRPr="006411DF" w:rsidRDefault="0099754B" w:rsidP="00C372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рудоемкость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ДОТ, зет</w:t>
            </w:r>
          </w:p>
        </w:tc>
        <w:tc>
          <w:tcPr>
            <w:tcW w:w="6521" w:type="dxa"/>
            <w:shd w:val="clear" w:color="auto" w:fill="auto"/>
          </w:tcPr>
          <w:p w14:paraId="62FF0B11" w14:textId="32BDAC0E" w:rsidR="0099754B" w:rsidRPr="000C6FA7" w:rsidRDefault="00A60E6E" w:rsidP="00C372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A60E6E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99754B" w:rsidRPr="00A60E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часов </w:t>
            </w:r>
            <w:r w:rsidR="0099754B" w:rsidRPr="00A60E6E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/</w:t>
            </w:r>
            <w:r w:rsidR="00E30277" w:rsidRPr="00A60E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60E6E">
              <w:rPr>
                <w:rFonts w:ascii="Times New Roman" w:eastAsia="Calibri" w:hAnsi="Times New Roman" w:cs="Times New Roman"/>
                <w:sz w:val="24"/>
                <w:szCs w:val="24"/>
              </w:rPr>
              <w:t>0,25</w:t>
            </w:r>
            <w:r w:rsidR="00E30277" w:rsidRPr="00A60E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9754B" w:rsidRPr="00A60E6E">
              <w:rPr>
                <w:rFonts w:ascii="Times New Roman" w:eastAsia="Calibri" w:hAnsi="Times New Roman" w:cs="Times New Roman"/>
                <w:sz w:val="24"/>
                <w:szCs w:val="24"/>
              </w:rPr>
              <w:t>ЗЕТ</w:t>
            </w:r>
          </w:p>
        </w:tc>
      </w:tr>
      <w:tr w:rsidR="0099754B" w:rsidRPr="00294CE8" w14:paraId="08C296E3" w14:textId="77777777" w:rsidTr="00E76EE7">
        <w:tc>
          <w:tcPr>
            <w:tcW w:w="636" w:type="dxa"/>
          </w:tcPr>
          <w:p w14:paraId="734A9A92" w14:textId="77777777" w:rsidR="0099754B" w:rsidRPr="006411DF" w:rsidRDefault="0099754B" w:rsidP="00C372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21.2</w:t>
            </w:r>
          </w:p>
        </w:tc>
        <w:tc>
          <w:tcPr>
            <w:tcW w:w="3583" w:type="dxa"/>
            <w:shd w:val="clear" w:color="auto" w:fill="auto"/>
          </w:tcPr>
          <w:p w14:paraId="1018C7DB" w14:textId="77777777" w:rsidR="0099754B" w:rsidRPr="006411DF" w:rsidRDefault="0099754B" w:rsidP="00C372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спользуемые виды синхронного обучения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(очная форма)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521" w:type="dxa"/>
            <w:shd w:val="clear" w:color="auto" w:fill="auto"/>
          </w:tcPr>
          <w:p w14:paraId="21B7D6EE" w14:textId="77777777" w:rsidR="0099754B" w:rsidRPr="00454874" w:rsidRDefault="0099754B" w:rsidP="00C372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548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Вебинар</w:t>
            </w:r>
            <w:proofErr w:type="spellEnd"/>
          </w:p>
          <w:p w14:paraId="24BD2F0C" w14:textId="77777777" w:rsidR="0099754B" w:rsidRPr="00454874" w:rsidRDefault="0099754B" w:rsidP="00C372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874">
              <w:rPr>
                <w:rFonts w:ascii="Times New Roman" w:eastAsia="Calibri" w:hAnsi="Times New Roman" w:cs="Times New Roman"/>
                <w:sz w:val="24"/>
                <w:szCs w:val="24"/>
              </w:rPr>
              <w:t>Онлайн-чат</w:t>
            </w:r>
          </w:p>
        </w:tc>
      </w:tr>
      <w:tr w:rsidR="0099754B" w:rsidRPr="00294CE8" w14:paraId="65AFC77C" w14:textId="77777777" w:rsidTr="00E76EE7">
        <w:tc>
          <w:tcPr>
            <w:tcW w:w="636" w:type="dxa"/>
          </w:tcPr>
          <w:p w14:paraId="2C23266F" w14:textId="77777777" w:rsidR="0099754B" w:rsidRPr="006411DF" w:rsidRDefault="0099754B" w:rsidP="00C372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21.3</w:t>
            </w:r>
          </w:p>
        </w:tc>
        <w:tc>
          <w:tcPr>
            <w:tcW w:w="3583" w:type="dxa"/>
            <w:shd w:val="clear" w:color="auto" w:fill="auto"/>
          </w:tcPr>
          <w:p w14:paraId="5B862AFE" w14:textId="77777777" w:rsidR="0099754B" w:rsidRPr="006411DF" w:rsidRDefault="0099754B" w:rsidP="00C372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спользу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емые виды синхронного обучения</w:t>
            </w:r>
            <w:r w:rsidR="00E76E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(зао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чная форма)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521" w:type="dxa"/>
            <w:shd w:val="clear" w:color="auto" w:fill="auto"/>
          </w:tcPr>
          <w:p w14:paraId="46592A12" w14:textId="6C0457B4" w:rsidR="00DC2959" w:rsidRPr="006411DF" w:rsidRDefault="00DC2959" w:rsidP="00DC295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99754B" w:rsidRPr="00294CE8" w14:paraId="7EDB3569" w14:textId="77777777" w:rsidTr="00E76EE7">
        <w:tc>
          <w:tcPr>
            <w:tcW w:w="636" w:type="dxa"/>
          </w:tcPr>
          <w:p w14:paraId="2384BCCF" w14:textId="77777777" w:rsidR="0099754B" w:rsidRPr="006411DF" w:rsidRDefault="0099754B" w:rsidP="00C372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21.4</w:t>
            </w:r>
          </w:p>
        </w:tc>
        <w:tc>
          <w:tcPr>
            <w:tcW w:w="3583" w:type="dxa"/>
            <w:shd w:val="clear" w:color="auto" w:fill="auto"/>
          </w:tcPr>
          <w:p w14:paraId="364C2618" w14:textId="77777777" w:rsidR="0099754B" w:rsidRPr="006411DF" w:rsidRDefault="0099754B" w:rsidP="00C372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нтернет ссылка на вход в систему дистанционного обучения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(СДО)</w:t>
            </w:r>
          </w:p>
        </w:tc>
        <w:tc>
          <w:tcPr>
            <w:tcW w:w="6521" w:type="dxa"/>
            <w:shd w:val="clear" w:color="auto" w:fill="auto"/>
          </w:tcPr>
          <w:p w14:paraId="04AEF96B" w14:textId="431F37A2" w:rsidR="00487D74" w:rsidRDefault="00105BCD" w:rsidP="00C372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" w:history="1">
              <w:r w:rsidR="000C6FA7" w:rsidRPr="0001311F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https://sdo.szgmu.ru/course/view.php?id=2936</w:t>
              </w:r>
            </w:hyperlink>
          </w:p>
          <w:p w14:paraId="13B76CF2" w14:textId="4D7B0D03" w:rsidR="000C6FA7" w:rsidRPr="006411DF" w:rsidRDefault="000C6FA7" w:rsidP="00C372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3A9CF182" w14:textId="77777777" w:rsidR="003002BB" w:rsidRPr="00A117C6" w:rsidRDefault="003002BB" w:rsidP="00A117C6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14:paraId="31E9E583" w14:textId="4134C01A" w:rsidR="0070524F" w:rsidRDefault="0070524F"/>
    <w:p w14:paraId="1EC3DA14" w14:textId="77777777" w:rsidR="00536030" w:rsidRDefault="00536030"/>
    <w:sectPr w:rsidR="00536030" w:rsidSect="00A9653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13B13"/>
    <w:multiLevelType w:val="hybridMultilevel"/>
    <w:tmpl w:val="EF24D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5C0986"/>
    <w:multiLevelType w:val="hybridMultilevel"/>
    <w:tmpl w:val="0C06AE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510747"/>
    <w:multiLevelType w:val="hybridMultilevel"/>
    <w:tmpl w:val="D6D8BC5C"/>
    <w:lvl w:ilvl="0" w:tplc="0419000F">
      <w:start w:val="1"/>
      <w:numFmt w:val="decimal"/>
      <w:lvlText w:val="%1."/>
      <w:lvlJc w:val="left"/>
      <w:pPr>
        <w:ind w:left="833" w:hanging="360"/>
      </w:p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3" w15:restartNumberingAfterBreak="0">
    <w:nsid w:val="6AC4263A"/>
    <w:multiLevelType w:val="hybridMultilevel"/>
    <w:tmpl w:val="C0CE1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7C6"/>
    <w:rsid w:val="00005CD7"/>
    <w:rsid w:val="00034FD5"/>
    <w:rsid w:val="000378A6"/>
    <w:rsid w:val="000676A5"/>
    <w:rsid w:val="000C6FA7"/>
    <w:rsid w:val="00102286"/>
    <w:rsid w:val="00123E73"/>
    <w:rsid w:val="00152A59"/>
    <w:rsid w:val="001940EA"/>
    <w:rsid w:val="001B6D8C"/>
    <w:rsid w:val="001E1DB7"/>
    <w:rsid w:val="001F49A6"/>
    <w:rsid w:val="002271C2"/>
    <w:rsid w:val="002658F2"/>
    <w:rsid w:val="00287BCD"/>
    <w:rsid w:val="002E769F"/>
    <w:rsid w:val="002F5483"/>
    <w:rsid w:val="003002BB"/>
    <w:rsid w:val="00356AED"/>
    <w:rsid w:val="003B0C41"/>
    <w:rsid w:val="003F01CD"/>
    <w:rsid w:val="00424C8E"/>
    <w:rsid w:val="00425B95"/>
    <w:rsid w:val="00454874"/>
    <w:rsid w:val="00455E60"/>
    <w:rsid w:val="00471771"/>
    <w:rsid w:val="0048014E"/>
    <w:rsid w:val="00487D74"/>
    <w:rsid w:val="0049025E"/>
    <w:rsid w:val="004977D6"/>
    <w:rsid w:val="004A1A54"/>
    <w:rsid w:val="004C7665"/>
    <w:rsid w:val="004D62F4"/>
    <w:rsid w:val="005126FA"/>
    <w:rsid w:val="00536030"/>
    <w:rsid w:val="005361EE"/>
    <w:rsid w:val="005529EC"/>
    <w:rsid w:val="00584CE9"/>
    <w:rsid w:val="005A2309"/>
    <w:rsid w:val="005A3D90"/>
    <w:rsid w:val="005A4E96"/>
    <w:rsid w:val="005D3AD8"/>
    <w:rsid w:val="005E09AF"/>
    <w:rsid w:val="00605551"/>
    <w:rsid w:val="0061591C"/>
    <w:rsid w:val="006411DF"/>
    <w:rsid w:val="00647C70"/>
    <w:rsid w:val="0067557B"/>
    <w:rsid w:val="00685997"/>
    <w:rsid w:val="006B1022"/>
    <w:rsid w:val="006D1303"/>
    <w:rsid w:val="006D6347"/>
    <w:rsid w:val="0070524F"/>
    <w:rsid w:val="007132D8"/>
    <w:rsid w:val="0075592F"/>
    <w:rsid w:val="00761043"/>
    <w:rsid w:val="007A4CEB"/>
    <w:rsid w:val="007A687F"/>
    <w:rsid w:val="007F786F"/>
    <w:rsid w:val="00800AB4"/>
    <w:rsid w:val="00862491"/>
    <w:rsid w:val="0087557D"/>
    <w:rsid w:val="008B314E"/>
    <w:rsid w:val="008C548C"/>
    <w:rsid w:val="008E3EDA"/>
    <w:rsid w:val="008F1008"/>
    <w:rsid w:val="00912E25"/>
    <w:rsid w:val="00935D98"/>
    <w:rsid w:val="009468AC"/>
    <w:rsid w:val="0097413F"/>
    <w:rsid w:val="00981DA0"/>
    <w:rsid w:val="00986575"/>
    <w:rsid w:val="00997507"/>
    <w:rsid w:val="0099754B"/>
    <w:rsid w:val="009D7B66"/>
    <w:rsid w:val="00A07F08"/>
    <w:rsid w:val="00A117C6"/>
    <w:rsid w:val="00A17356"/>
    <w:rsid w:val="00A60E6E"/>
    <w:rsid w:val="00A7186B"/>
    <w:rsid w:val="00A9653B"/>
    <w:rsid w:val="00AF59FB"/>
    <w:rsid w:val="00B0075E"/>
    <w:rsid w:val="00B0347B"/>
    <w:rsid w:val="00B077E0"/>
    <w:rsid w:val="00B26ED0"/>
    <w:rsid w:val="00B64520"/>
    <w:rsid w:val="00B850A9"/>
    <w:rsid w:val="00B866B2"/>
    <w:rsid w:val="00B871EA"/>
    <w:rsid w:val="00BC55A4"/>
    <w:rsid w:val="00BD1D51"/>
    <w:rsid w:val="00C03519"/>
    <w:rsid w:val="00C33DC4"/>
    <w:rsid w:val="00C372AE"/>
    <w:rsid w:val="00C433A9"/>
    <w:rsid w:val="00C56C77"/>
    <w:rsid w:val="00C6060A"/>
    <w:rsid w:val="00C67516"/>
    <w:rsid w:val="00C7099B"/>
    <w:rsid w:val="00C801B0"/>
    <w:rsid w:val="00C805EA"/>
    <w:rsid w:val="00CE43A8"/>
    <w:rsid w:val="00CF6681"/>
    <w:rsid w:val="00D47E53"/>
    <w:rsid w:val="00D66504"/>
    <w:rsid w:val="00D77417"/>
    <w:rsid w:val="00D80065"/>
    <w:rsid w:val="00D87154"/>
    <w:rsid w:val="00D9239D"/>
    <w:rsid w:val="00DA3CC5"/>
    <w:rsid w:val="00DC2959"/>
    <w:rsid w:val="00DF7EA2"/>
    <w:rsid w:val="00E30277"/>
    <w:rsid w:val="00E76EE7"/>
    <w:rsid w:val="00EC6AC3"/>
    <w:rsid w:val="00F0491B"/>
    <w:rsid w:val="00F67209"/>
    <w:rsid w:val="00FF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3A032"/>
  <w15:docId w15:val="{D70C598C-1A11-4356-8F19-278A81DE8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aliases w:val="Знак9 Знак"/>
    <w:basedOn w:val="a"/>
    <w:next w:val="a"/>
    <w:link w:val="20"/>
    <w:uiPriority w:val="99"/>
    <w:qFormat/>
    <w:rsid w:val="00A17356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8"/>
      <w:szCs w:val="20"/>
    </w:rPr>
  </w:style>
  <w:style w:type="paragraph" w:styleId="3">
    <w:name w:val="heading 3"/>
    <w:aliases w:val="Знак8 Знак"/>
    <w:basedOn w:val="a"/>
    <w:next w:val="a"/>
    <w:link w:val="30"/>
    <w:uiPriority w:val="99"/>
    <w:qFormat/>
    <w:rsid w:val="00A17356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7C6"/>
    <w:pPr>
      <w:ind w:left="720"/>
      <w:contextualSpacing/>
    </w:pPr>
  </w:style>
  <w:style w:type="character" w:customStyle="1" w:styleId="FontStyle13">
    <w:name w:val="Font Style13"/>
    <w:basedOn w:val="a0"/>
    <w:rsid w:val="00A117C6"/>
    <w:rPr>
      <w:rFonts w:ascii="Times New Roman" w:hAnsi="Times New Roman" w:cs="Times New Roman"/>
      <w:sz w:val="16"/>
      <w:szCs w:val="16"/>
    </w:rPr>
  </w:style>
  <w:style w:type="paragraph" w:styleId="a4">
    <w:name w:val="Normal (Web)"/>
    <w:basedOn w:val="a"/>
    <w:uiPriority w:val="99"/>
    <w:rsid w:val="006D6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800A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Hyperlink"/>
    <w:basedOn w:val="a0"/>
    <w:uiPriority w:val="99"/>
    <w:unhideWhenUsed/>
    <w:rsid w:val="00C7099B"/>
    <w:rPr>
      <w:color w:val="0000FF"/>
      <w:u w:val="single"/>
    </w:rPr>
  </w:style>
  <w:style w:type="character" w:customStyle="1" w:styleId="apple-converted-space">
    <w:name w:val="apple-converted-space"/>
    <w:rsid w:val="0097413F"/>
  </w:style>
  <w:style w:type="character" w:styleId="a6">
    <w:name w:val="annotation reference"/>
    <w:rsid w:val="0075592F"/>
    <w:rPr>
      <w:sz w:val="16"/>
      <w:szCs w:val="16"/>
    </w:rPr>
  </w:style>
  <w:style w:type="paragraph" w:styleId="a7">
    <w:name w:val="annotation text"/>
    <w:basedOn w:val="a"/>
    <w:link w:val="a8"/>
    <w:rsid w:val="0075592F"/>
    <w:rPr>
      <w:rFonts w:ascii="Calibri" w:eastAsia="Times New Roman" w:hAnsi="Calibri" w:cs="Times New Roman"/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75592F"/>
    <w:rPr>
      <w:rFonts w:ascii="Calibri" w:eastAsia="Times New Roman" w:hAnsi="Calibri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55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5592F"/>
    <w:rPr>
      <w:rFonts w:ascii="Tahoma" w:hAnsi="Tahoma" w:cs="Tahoma"/>
      <w:sz w:val="16"/>
      <w:szCs w:val="16"/>
    </w:rPr>
  </w:style>
  <w:style w:type="paragraph" w:styleId="ab">
    <w:name w:val="annotation subject"/>
    <w:basedOn w:val="a7"/>
    <w:next w:val="a7"/>
    <w:link w:val="ac"/>
    <w:uiPriority w:val="99"/>
    <w:semiHidden/>
    <w:unhideWhenUsed/>
    <w:rsid w:val="00C805EA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ac">
    <w:name w:val="Тема примечания Знак"/>
    <w:basedOn w:val="a8"/>
    <w:link w:val="ab"/>
    <w:uiPriority w:val="99"/>
    <w:semiHidden/>
    <w:rsid w:val="00C805EA"/>
    <w:rPr>
      <w:rFonts w:ascii="Calibri" w:eastAsia="Times New Roman" w:hAnsi="Calibri" w:cs="Times New Roman"/>
      <w:b/>
      <w:bCs/>
      <w:sz w:val="20"/>
      <w:szCs w:val="20"/>
    </w:rPr>
  </w:style>
  <w:style w:type="paragraph" w:styleId="ad">
    <w:name w:val="No Spacing"/>
    <w:uiPriority w:val="1"/>
    <w:qFormat/>
    <w:rsid w:val="007A4CEB"/>
    <w:pPr>
      <w:spacing w:after="0" w:line="240" w:lineRule="auto"/>
    </w:pPr>
  </w:style>
  <w:style w:type="character" w:customStyle="1" w:styleId="20">
    <w:name w:val="Заголовок 2 Знак"/>
    <w:aliases w:val="Знак9 Знак Знак"/>
    <w:basedOn w:val="a0"/>
    <w:link w:val="2"/>
    <w:uiPriority w:val="99"/>
    <w:rsid w:val="00A17356"/>
    <w:rPr>
      <w:rFonts w:ascii="Arial" w:eastAsia="Times New Roman" w:hAnsi="Arial" w:cs="Times New Roman"/>
      <w:b/>
      <w:i/>
      <w:sz w:val="28"/>
      <w:szCs w:val="20"/>
    </w:rPr>
  </w:style>
  <w:style w:type="character" w:customStyle="1" w:styleId="30">
    <w:name w:val="Заголовок 3 Знак"/>
    <w:aliases w:val="Знак8 Знак Знак"/>
    <w:basedOn w:val="a0"/>
    <w:link w:val="3"/>
    <w:uiPriority w:val="99"/>
    <w:rsid w:val="00A17356"/>
    <w:rPr>
      <w:rFonts w:ascii="Cambria" w:eastAsia="Times New Roman" w:hAnsi="Cambria" w:cs="Times New Roman"/>
      <w:b/>
      <w:sz w:val="26"/>
      <w:szCs w:val="20"/>
    </w:rPr>
  </w:style>
  <w:style w:type="character" w:styleId="ae">
    <w:name w:val="FollowedHyperlink"/>
    <w:basedOn w:val="a0"/>
    <w:uiPriority w:val="99"/>
    <w:semiHidden/>
    <w:unhideWhenUsed/>
    <w:rsid w:val="00C372AE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87D74"/>
    <w:rPr>
      <w:color w:val="605E5C"/>
      <w:shd w:val="clear" w:color="auto" w:fill="E1DFDD"/>
    </w:rPr>
  </w:style>
  <w:style w:type="table" w:styleId="af">
    <w:name w:val="Table Grid"/>
    <w:basedOn w:val="a1"/>
    <w:uiPriority w:val="59"/>
    <w:rsid w:val="005360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2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do.szgmu.ru/course/view.php?id=293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694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4644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Голенок Виктория Николаевна</dc:creator>
  <cp:lastModifiedBy>Коврова Светлана Анатольевна</cp:lastModifiedBy>
  <cp:revision>13</cp:revision>
  <cp:lastPrinted>2022-02-10T09:58:00Z</cp:lastPrinted>
  <dcterms:created xsi:type="dcterms:W3CDTF">2023-03-29T17:11:00Z</dcterms:created>
  <dcterms:modified xsi:type="dcterms:W3CDTF">2023-04-11T08:10:00Z</dcterms:modified>
</cp:coreProperties>
</file>