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02BB" w:rsidRDefault="00F45FE3" w:rsidP="00A117C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F45FE3">
        <w:rPr>
          <w:rFonts w:ascii="Times New Roman" w:hAnsi="Times New Roman"/>
          <w:sz w:val="24"/>
          <w:szCs w:val="24"/>
        </w:rPr>
        <w:t>«Современные аспекты сестринского дела в анестезиологии и реаниматологии»</w:t>
      </w:r>
    </w:p>
    <w:p w:rsidR="00F45FE3" w:rsidRPr="00A117C6" w:rsidRDefault="00F45FE3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374246" w:rsidTr="007A687F">
        <w:tc>
          <w:tcPr>
            <w:tcW w:w="636" w:type="dxa"/>
          </w:tcPr>
          <w:p w:rsidR="002E769F" w:rsidRPr="00374246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374246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374246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4246">
              <w:rPr>
                <w:rFonts w:ascii="Times New Roman" w:hAnsi="Times New Roman" w:cs="Times New Roman"/>
                <w:lang w:eastAsia="ru-RU"/>
              </w:rPr>
              <w:t>Поля для заполнения</w:t>
            </w:r>
          </w:p>
        </w:tc>
      </w:tr>
      <w:tr w:rsidR="002E769F" w:rsidRPr="00374246" w:rsidTr="007A687F">
        <w:tc>
          <w:tcPr>
            <w:tcW w:w="636" w:type="dxa"/>
          </w:tcPr>
          <w:p w:rsidR="002E769F" w:rsidRPr="003742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3742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Основная специальность</w:t>
            </w:r>
          </w:p>
          <w:p w:rsidR="002E769F" w:rsidRPr="003742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374246" w:rsidRDefault="00F45FE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Анестезиология-реаниматология</w:t>
            </w:r>
          </w:p>
        </w:tc>
      </w:tr>
      <w:tr w:rsidR="002E769F" w:rsidRPr="00374246" w:rsidTr="007A687F">
        <w:tc>
          <w:tcPr>
            <w:tcW w:w="636" w:type="dxa"/>
          </w:tcPr>
          <w:p w:rsidR="002E769F" w:rsidRPr="003742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3742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374246" w:rsidRDefault="00F45FE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2E769F" w:rsidRPr="00374246" w:rsidTr="007A687F">
        <w:tc>
          <w:tcPr>
            <w:tcW w:w="636" w:type="dxa"/>
          </w:tcPr>
          <w:p w:rsidR="002E769F" w:rsidRPr="003742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3742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374246" w:rsidRDefault="00F45FE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144 акад. часа</w:t>
            </w:r>
          </w:p>
        </w:tc>
      </w:tr>
      <w:tr w:rsidR="002E769F" w:rsidRPr="00374246" w:rsidTr="007A687F">
        <w:tc>
          <w:tcPr>
            <w:tcW w:w="636" w:type="dxa"/>
          </w:tcPr>
          <w:p w:rsidR="002E769F" w:rsidRPr="00374246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374246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374246" w:rsidRDefault="00F45FE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2023</w:t>
            </w:r>
          </w:p>
        </w:tc>
      </w:tr>
      <w:tr w:rsidR="002E769F" w:rsidRPr="00374246" w:rsidTr="007A687F">
        <w:tc>
          <w:tcPr>
            <w:tcW w:w="636" w:type="dxa"/>
          </w:tcPr>
          <w:p w:rsidR="002E769F" w:rsidRPr="00374246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374246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Форма обучения:</w:t>
            </w:r>
          </w:p>
          <w:p w:rsidR="002E769F" w:rsidRPr="00374246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очная</w:t>
            </w:r>
          </w:p>
          <w:p w:rsidR="002E769F" w:rsidRPr="00374246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очно-заочная</w:t>
            </w:r>
          </w:p>
          <w:p w:rsidR="002E769F" w:rsidRPr="00374246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374246" w:rsidRDefault="00F45FE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очная</w:t>
            </w:r>
          </w:p>
        </w:tc>
      </w:tr>
      <w:tr w:rsidR="00F45FE3" w:rsidRPr="00374246" w:rsidTr="007A687F">
        <w:tc>
          <w:tcPr>
            <w:tcW w:w="636" w:type="dxa"/>
          </w:tcPr>
          <w:p w:rsidR="00F45FE3" w:rsidRPr="00374246" w:rsidRDefault="00F45FE3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F45FE3" w:rsidRPr="00374246" w:rsidRDefault="00F45FE3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Основы обучения:</w:t>
            </w:r>
          </w:p>
          <w:p w:rsidR="00F45FE3" w:rsidRPr="00374246" w:rsidRDefault="00F45FE3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бюджетная</w:t>
            </w:r>
          </w:p>
          <w:p w:rsidR="00F45FE3" w:rsidRPr="00374246" w:rsidRDefault="00F45FE3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договорная</w:t>
            </w:r>
          </w:p>
          <w:p w:rsidR="00F45FE3" w:rsidRPr="00374246" w:rsidRDefault="00F45FE3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договорная (за счет средств ФОМС)</w:t>
            </w:r>
          </w:p>
          <w:p w:rsidR="00F45FE3" w:rsidRPr="00374246" w:rsidRDefault="00F45FE3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F45FE3" w:rsidRPr="00374246" w:rsidRDefault="00F45FE3" w:rsidP="00B44D7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бюджетная</w:t>
            </w:r>
          </w:p>
          <w:p w:rsidR="00F45FE3" w:rsidRPr="00374246" w:rsidRDefault="00F45FE3" w:rsidP="00B44D7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договорная</w:t>
            </w:r>
          </w:p>
          <w:p w:rsidR="00F45FE3" w:rsidRPr="00374246" w:rsidRDefault="00F45FE3" w:rsidP="00B44D7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договорная (за счет средств ФОМС)</w:t>
            </w:r>
          </w:p>
          <w:p w:rsidR="00F45FE3" w:rsidRPr="00374246" w:rsidRDefault="00F45FE3" w:rsidP="00B44D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F45FE3" w:rsidRPr="00374246" w:rsidTr="007A687F">
        <w:tc>
          <w:tcPr>
            <w:tcW w:w="636" w:type="dxa"/>
          </w:tcPr>
          <w:p w:rsidR="00F45FE3" w:rsidRPr="00374246" w:rsidRDefault="00F45FE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F45FE3" w:rsidRPr="00374246" w:rsidRDefault="00F45FE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F45FE3" w:rsidRPr="00374246" w:rsidRDefault="00F45FE3" w:rsidP="00B44D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37424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23 000 руб.</w:t>
            </w:r>
          </w:p>
        </w:tc>
      </w:tr>
      <w:tr w:rsidR="002E769F" w:rsidRPr="00374246" w:rsidTr="007A687F">
        <w:tc>
          <w:tcPr>
            <w:tcW w:w="636" w:type="dxa"/>
          </w:tcPr>
          <w:p w:rsidR="002E769F" w:rsidRPr="00374246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374246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2E769F" w:rsidRPr="00374246" w:rsidRDefault="00F45FE3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</w:rPr>
            </w:pPr>
            <w:r w:rsidRPr="00374246">
              <w:rPr>
                <w:rFonts w:ascii="Times New Roman" w:hAnsi="Times New Roman" w:cs="Times New Roman"/>
                <w:color w:val="081F32"/>
              </w:rPr>
              <w:t>лица, завершившие среднее профессиональное образование - программы подготовки специалистов среднего звена по специальности «Лечебное дело», «Акушерское дело» или «Сестринское дело» и дополнительное профессиональное образование - программы профессиональной переподготовки по специальности «Анестезиология и реаниматология»</w:t>
            </w:r>
          </w:p>
        </w:tc>
      </w:tr>
      <w:tr w:rsidR="002E769F" w:rsidRPr="00374246" w:rsidTr="007A687F">
        <w:tc>
          <w:tcPr>
            <w:tcW w:w="636" w:type="dxa"/>
          </w:tcPr>
          <w:p w:rsidR="002E769F" w:rsidRPr="00374246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42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3742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hAnsi="Times New Roman" w:cs="Times New Roman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F45FE3" w:rsidRPr="00374246" w:rsidRDefault="00F45FE3" w:rsidP="00F45FE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</w:rPr>
            </w:pPr>
            <w:r w:rsidRPr="00374246">
              <w:rPr>
                <w:rFonts w:ascii="Times New Roman" w:hAnsi="Times New Roman" w:cs="Times New Roman"/>
                <w:color w:val="081F32"/>
              </w:rPr>
              <w:t xml:space="preserve">Удостоверение установленного образца о </w:t>
            </w:r>
          </w:p>
          <w:p w:rsidR="002E769F" w:rsidRPr="00374246" w:rsidRDefault="00F45FE3" w:rsidP="00F45FE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</w:rPr>
            </w:pPr>
            <w:r w:rsidRPr="00374246">
              <w:rPr>
                <w:rFonts w:ascii="Times New Roman" w:hAnsi="Times New Roman" w:cs="Times New Roman"/>
                <w:color w:val="081F32"/>
              </w:rPr>
              <w:t>повышении квалификации по программе «Современные аспекты сестринского дела в анестезиологии и реаниматологии»</w:t>
            </w:r>
          </w:p>
        </w:tc>
      </w:tr>
      <w:tr w:rsidR="00584CE9" w:rsidRPr="00374246" w:rsidTr="007A687F">
        <w:tc>
          <w:tcPr>
            <w:tcW w:w="636" w:type="dxa"/>
          </w:tcPr>
          <w:p w:rsidR="00584CE9" w:rsidRPr="00374246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374246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F45FE3" w:rsidRPr="00374246" w:rsidRDefault="00F45FE3" w:rsidP="00F45F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 xml:space="preserve">Дополнительная профессиональная программа повышения квалификации «Современные аспекты сестринского дела в анестезиологии и реаниматологии» направлена на совершенствование имеющихся знаний и практических навыков медицинской сестры - </w:t>
            </w:r>
            <w:proofErr w:type="spellStart"/>
            <w:r w:rsidRPr="00374246">
              <w:rPr>
                <w:rFonts w:ascii="Times New Roman" w:eastAsia="Calibri" w:hAnsi="Times New Roman" w:cs="Times New Roman"/>
              </w:rPr>
              <w:t>анестезиста</w:t>
            </w:r>
            <w:proofErr w:type="spellEnd"/>
            <w:r w:rsidRPr="00374246">
              <w:rPr>
                <w:rFonts w:ascii="Times New Roman" w:eastAsia="Calibri" w:hAnsi="Times New Roman" w:cs="Times New Roman"/>
              </w:rPr>
              <w:t xml:space="preserve">, с целью повышения профессионального уровня в рамках имеющейся квалификации. Основными задачами являются обновление существующих теоретических и освоение новых знаний, методик, </w:t>
            </w:r>
            <w:proofErr w:type="gramStart"/>
            <w:r w:rsidRPr="00374246">
              <w:rPr>
                <w:rFonts w:ascii="Times New Roman" w:eastAsia="Calibri" w:hAnsi="Times New Roman" w:cs="Times New Roman"/>
              </w:rPr>
              <w:t>технологий  и</w:t>
            </w:r>
            <w:proofErr w:type="gramEnd"/>
            <w:r w:rsidRPr="00374246">
              <w:rPr>
                <w:rFonts w:ascii="Times New Roman" w:eastAsia="Calibri" w:hAnsi="Times New Roman" w:cs="Times New Roman"/>
              </w:rPr>
              <w:t xml:space="preserve"> изучение передового отечественного и зарубежного практического опыта по вопросам анестезиологии и реаниматологии;  усвоение и закрепление на практике профессиональных знаний, умений и навыков, обеспечивающих совершенствование профессиональных компетенций,  необходимых для профессиональной деятельности (в соответствии с профессиональным стандартом «Медицинская сестра - </w:t>
            </w:r>
            <w:proofErr w:type="spellStart"/>
            <w:r w:rsidRPr="00374246">
              <w:rPr>
                <w:rFonts w:ascii="Times New Roman" w:eastAsia="Calibri" w:hAnsi="Times New Roman" w:cs="Times New Roman"/>
              </w:rPr>
              <w:t>анестезист</w:t>
            </w:r>
            <w:proofErr w:type="spellEnd"/>
            <w:r w:rsidRPr="00374246">
              <w:rPr>
                <w:rFonts w:ascii="Times New Roman" w:eastAsia="Calibri" w:hAnsi="Times New Roman" w:cs="Times New Roman"/>
              </w:rPr>
              <w:t>»)</w:t>
            </w:r>
          </w:p>
          <w:p w:rsidR="00584CE9" w:rsidRPr="00374246" w:rsidRDefault="00F45FE3" w:rsidP="00F45F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Программа состоит из 4 разделов охватывающих основные вопросы организации оказания анестезиолого-</w:t>
            </w:r>
            <w:proofErr w:type="spellStart"/>
            <w:r w:rsidRPr="00374246">
              <w:rPr>
                <w:rFonts w:ascii="Times New Roman" w:eastAsia="Calibri" w:hAnsi="Times New Roman" w:cs="Times New Roman"/>
              </w:rPr>
              <w:t>реаниматологической</w:t>
            </w:r>
            <w:proofErr w:type="spellEnd"/>
            <w:r w:rsidRPr="00374246">
              <w:rPr>
                <w:rFonts w:ascii="Times New Roman" w:eastAsia="Calibri" w:hAnsi="Times New Roman" w:cs="Times New Roman"/>
              </w:rPr>
              <w:t xml:space="preserve">  помощи и вопросы анестезиологии и интенсивной терапии у пациентов по профилю анестезиология-реаниматология:</w:t>
            </w:r>
          </w:p>
          <w:p w:rsidR="00F45FE3" w:rsidRPr="00374246" w:rsidRDefault="00F45FE3" w:rsidP="00F45F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 xml:space="preserve">1.Основные принципы организации и управления в </w:t>
            </w:r>
            <w:r w:rsidRPr="00374246">
              <w:rPr>
                <w:rFonts w:ascii="Times New Roman" w:eastAsia="Calibri" w:hAnsi="Times New Roman" w:cs="Times New Roman"/>
              </w:rPr>
              <w:lastRenderedPageBreak/>
              <w:t>медицинских организациях и их структурных подразделения</w:t>
            </w:r>
          </w:p>
          <w:p w:rsidR="00F45FE3" w:rsidRPr="00374246" w:rsidRDefault="00F45FE3" w:rsidP="00F45F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2.Прикладные вопросы анатомии, клинической физиологии, биохимии и фармакологии</w:t>
            </w:r>
          </w:p>
          <w:p w:rsidR="00F45FE3" w:rsidRPr="00374246" w:rsidRDefault="00F45FE3" w:rsidP="00F45F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 xml:space="preserve">3.Общие вопросы анестезиологии </w:t>
            </w:r>
          </w:p>
          <w:p w:rsidR="00F45FE3" w:rsidRPr="00374246" w:rsidRDefault="00F45FE3" w:rsidP="00F45F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4.Общие вопросы интенсивной терапии</w:t>
            </w:r>
          </w:p>
          <w:p w:rsidR="00F45FE3" w:rsidRPr="00374246" w:rsidRDefault="00F45FE3" w:rsidP="00F45F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Итоговая аттестация обучающихся по результатам освоения Программы проводится в форме экзамена, включающего в себя тестирование. Освоение программы доступно медицинским сестрам-</w:t>
            </w:r>
            <w:proofErr w:type="spellStart"/>
            <w:r w:rsidRPr="00374246">
              <w:rPr>
                <w:rFonts w:ascii="Times New Roman" w:eastAsia="Calibri" w:hAnsi="Times New Roman" w:cs="Times New Roman"/>
              </w:rPr>
              <w:t>анестезистам</w:t>
            </w:r>
            <w:proofErr w:type="spellEnd"/>
            <w:r w:rsidRPr="00374246">
              <w:rPr>
                <w:rFonts w:ascii="Times New Roman" w:eastAsia="Calibri" w:hAnsi="Times New Roman" w:cs="Times New Roman"/>
              </w:rPr>
              <w:t>. Актуальность изучения дисциплины обусловлена появлением современных диагностических и лечебных методик, которыми необходимо овладеть современно</w:t>
            </w:r>
            <w:r w:rsidR="00374246" w:rsidRPr="00374246">
              <w:rPr>
                <w:rFonts w:ascii="Times New Roman" w:eastAsia="Calibri" w:hAnsi="Times New Roman" w:cs="Times New Roman"/>
              </w:rPr>
              <w:t>й медицинской сестре-</w:t>
            </w:r>
            <w:proofErr w:type="spellStart"/>
            <w:r w:rsidR="00374246" w:rsidRPr="00374246">
              <w:rPr>
                <w:rFonts w:ascii="Times New Roman" w:eastAsia="Calibri" w:hAnsi="Times New Roman" w:cs="Times New Roman"/>
              </w:rPr>
              <w:t>анестезиту</w:t>
            </w:r>
            <w:proofErr w:type="spellEnd"/>
            <w:r w:rsidRPr="00374246">
              <w:rPr>
                <w:rFonts w:ascii="Times New Roman" w:eastAsia="Calibri" w:hAnsi="Times New Roman" w:cs="Times New Roman"/>
              </w:rPr>
              <w:t xml:space="preserve"> для улучшения качества жизни пациентов, необходимостью адаптации деятельности к новым экономическим и социальным условиям с учетом международных требований и стандартов.</w:t>
            </w:r>
          </w:p>
          <w:p w:rsidR="00F45FE3" w:rsidRPr="00374246" w:rsidRDefault="00F45FE3" w:rsidP="00F45F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Весь профессорско-преподавательский состав кафедры имеет степени доктора и кандидата медицинских наук, совмещает работу на кафедре с практической деятельностью в медицинских организациях.</w:t>
            </w:r>
          </w:p>
          <w:p w:rsidR="00F45FE3" w:rsidRPr="00374246" w:rsidRDefault="00F45FE3" w:rsidP="00F45F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 xml:space="preserve">Особенности реализации программы: программа реализуется очно, с обязательным </w:t>
            </w:r>
            <w:proofErr w:type="spellStart"/>
            <w:r w:rsidRPr="00374246">
              <w:rPr>
                <w:rFonts w:ascii="Times New Roman" w:eastAsia="Calibri" w:hAnsi="Times New Roman" w:cs="Times New Roman"/>
              </w:rPr>
              <w:t>симуляционным</w:t>
            </w:r>
            <w:proofErr w:type="spellEnd"/>
            <w:r w:rsidRPr="00374246">
              <w:rPr>
                <w:rFonts w:ascii="Times New Roman" w:eastAsia="Calibri" w:hAnsi="Times New Roman" w:cs="Times New Roman"/>
              </w:rPr>
              <w:t xml:space="preserve"> обучением в </w:t>
            </w:r>
            <w:proofErr w:type="spellStart"/>
            <w:r w:rsidRPr="00374246">
              <w:rPr>
                <w:rFonts w:ascii="Times New Roman" w:eastAsia="Calibri" w:hAnsi="Times New Roman" w:cs="Times New Roman"/>
              </w:rPr>
              <w:t>Аккредитационно-симуляционном</w:t>
            </w:r>
            <w:proofErr w:type="spellEnd"/>
            <w:r w:rsidRPr="00374246">
              <w:rPr>
                <w:rFonts w:ascii="Times New Roman" w:eastAsia="Calibri" w:hAnsi="Times New Roman" w:cs="Times New Roman"/>
              </w:rPr>
              <w:t xml:space="preserve"> центре ФГБОУ ВО СЗГМУ им. И.И. Мечникова</w:t>
            </w:r>
          </w:p>
          <w:p w:rsidR="00F45FE3" w:rsidRPr="00374246" w:rsidRDefault="00F45FE3" w:rsidP="00F45F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69F" w:rsidRPr="00374246" w:rsidTr="007A687F">
        <w:tc>
          <w:tcPr>
            <w:tcW w:w="636" w:type="dxa"/>
          </w:tcPr>
          <w:p w:rsidR="002E769F" w:rsidRPr="00374246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3742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374246" w:rsidRPr="00374246" w:rsidRDefault="00374246" w:rsidP="003742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Результаты обучения по Программе направлены на совершенствование компетенций, усвоенных в рамках полученного ранее высшего профессионального образования и в обновлении компетенций, необходимых для выполнения профессиональной деятельности по специальности Анестезиология – реаниматология</w:t>
            </w:r>
          </w:p>
          <w:p w:rsidR="002E769F" w:rsidRDefault="00374246" w:rsidP="003742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В результате обучения слушатели получат возможность совершенствовать следующие компетенции:</w:t>
            </w:r>
          </w:p>
          <w:p w:rsidR="00374246" w:rsidRPr="00374246" w:rsidRDefault="00697164" w:rsidP="003742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374246" w:rsidRPr="00374246">
              <w:rPr>
                <w:rFonts w:ascii="Times New Roman" w:eastAsia="Calibri" w:hAnsi="Times New Roman" w:cs="Times New Roman"/>
              </w:rPr>
              <w:tab/>
              <w:t xml:space="preserve">готовность к применению комплекса </w:t>
            </w:r>
            <w:r w:rsidR="00374246">
              <w:rPr>
                <w:rFonts w:ascii="Times New Roman" w:eastAsia="Calibri" w:hAnsi="Times New Roman" w:cs="Times New Roman"/>
              </w:rPr>
              <w:t>анестезиологических мероприятий</w:t>
            </w:r>
          </w:p>
          <w:p w:rsidR="00374246" w:rsidRPr="00374246" w:rsidRDefault="00697164" w:rsidP="003742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374246" w:rsidRPr="00374246">
              <w:rPr>
                <w:rFonts w:ascii="Times New Roman" w:eastAsia="Calibri" w:hAnsi="Times New Roman" w:cs="Times New Roman"/>
              </w:rPr>
              <w:tab/>
              <w:t>готовность к применению лечебных мероприятий и сестринского ухода пациентам в</w:t>
            </w:r>
            <w:r w:rsidR="00374246">
              <w:rPr>
                <w:rFonts w:ascii="Times New Roman" w:eastAsia="Calibri" w:hAnsi="Times New Roman" w:cs="Times New Roman"/>
              </w:rPr>
              <w:t xml:space="preserve"> отделении интенсивной терапии </w:t>
            </w:r>
          </w:p>
          <w:p w:rsidR="00374246" w:rsidRPr="00374246" w:rsidRDefault="00697164" w:rsidP="003742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374246" w:rsidRPr="00374246">
              <w:rPr>
                <w:rFonts w:ascii="Times New Roman" w:eastAsia="Calibri" w:hAnsi="Times New Roman" w:cs="Times New Roman"/>
              </w:rPr>
              <w:tab/>
              <w:t>готовность к оказанию медици</w:t>
            </w:r>
            <w:r w:rsidR="00374246">
              <w:rPr>
                <w:rFonts w:ascii="Times New Roman" w:eastAsia="Calibri" w:hAnsi="Times New Roman" w:cs="Times New Roman"/>
              </w:rPr>
              <w:t>нской помощи в экстренной форме</w:t>
            </w:r>
          </w:p>
          <w:p w:rsidR="00374246" w:rsidRPr="00374246" w:rsidRDefault="00697164" w:rsidP="003742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bookmarkStart w:id="0" w:name="_GoBack"/>
            <w:bookmarkEnd w:id="0"/>
            <w:r w:rsidR="00374246" w:rsidRPr="00374246">
              <w:rPr>
                <w:rFonts w:ascii="Times New Roman" w:eastAsia="Calibri" w:hAnsi="Times New Roman" w:cs="Times New Roman"/>
              </w:rPr>
              <w:tab/>
              <w:t>готовность к применению основных принципов организации и управления в медицинских организациях и их структурных подразделениях: к ведению медицинской документации, организации деятельности находящегося в распоряжении медицинского персонала</w:t>
            </w:r>
          </w:p>
        </w:tc>
      </w:tr>
      <w:tr w:rsidR="002E769F" w:rsidRPr="00374246" w:rsidTr="007A687F">
        <w:tc>
          <w:tcPr>
            <w:tcW w:w="636" w:type="dxa"/>
          </w:tcPr>
          <w:p w:rsidR="002E769F" w:rsidRPr="00374246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Pr="003742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В программе используются следующие виды учебных занятий:</w:t>
            </w:r>
          </w:p>
          <w:p w:rsidR="002E769F" w:rsidRPr="003742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Лекция</w:t>
            </w:r>
          </w:p>
          <w:p w:rsidR="002E769F" w:rsidRPr="003742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Семинар</w:t>
            </w:r>
          </w:p>
          <w:p w:rsidR="002E769F" w:rsidRPr="003742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Практическое занятие</w:t>
            </w:r>
          </w:p>
          <w:p w:rsidR="002E769F" w:rsidRPr="003742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Круглый стол</w:t>
            </w:r>
          </w:p>
          <w:p w:rsidR="002E769F" w:rsidRPr="003742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Конференция</w:t>
            </w:r>
          </w:p>
          <w:p w:rsidR="002E769F" w:rsidRPr="003742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2E769F" w:rsidRPr="003742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lastRenderedPageBreak/>
              <w:t>Деловая игра</w:t>
            </w:r>
          </w:p>
          <w:p w:rsidR="002E769F" w:rsidRPr="003742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Ролевая игра</w:t>
            </w:r>
          </w:p>
          <w:p w:rsidR="002E769F" w:rsidRPr="003742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Тренинг</w:t>
            </w:r>
          </w:p>
          <w:p w:rsidR="002E769F" w:rsidRPr="003742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Консультация</w:t>
            </w:r>
          </w:p>
          <w:p w:rsidR="002E769F" w:rsidRPr="003742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Аттестация в виде тестирования</w:t>
            </w:r>
          </w:p>
          <w:p w:rsidR="002E769F" w:rsidRPr="003742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Аттестация в виде собеседования</w:t>
            </w:r>
          </w:p>
          <w:p w:rsidR="002E769F" w:rsidRPr="003742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Оценка практических навыков</w:t>
            </w:r>
          </w:p>
          <w:p w:rsidR="002E769F" w:rsidRPr="003742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  <w:p w:rsidR="002E769F" w:rsidRPr="003742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374246" w:rsidRPr="00374246" w:rsidRDefault="00374246" w:rsidP="003742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lastRenderedPageBreak/>
              <w:t>Лекция</w:t>
            </w:r>
          </w:p>
          <w:p w:rsidR="00374246" w:rsidRPr="00374246" w:rsidRDefault="00374246" w:rsidP="003742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Семинар</w:t>
            </w:r>
          </w:p>
          <w:p w:rsidR="00374246" w:rsidRPr="00374246" w:rsidRDefault="00374246" w:rsidP="003742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Практическое занятие</w:t>
            </w:r>
          </w:p>
          <w:p w:rsidR="00374246" w:rsidRPr="00374246" w:rsidRDefault="00374246" w:rsidP="003742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 xml:space="preserve">Обучающий </w:t>
            </w:r>
            <w:proofErr w:type="spellStart"/>
            <w:r w:rsidRPr="00374246">
              <w:rPr>
                <w:rFonts w:ascii="Times New Roman" w:eastAsia="Calibri" w:hAnsi="Times New Roman" w:cs="Times New Roman"/>
              </w:rPr>
              <w:t>симуляционный</w:t>
            </w:r>
            <w:proofErr w:type="spellEnd"/>
            <w:r w:rsidRPr="00374246">
              <w:rPr>
                <w:rFonts w:ascii="Times New Roman" w:eastAsia="Calibri" w:hAnsi="Times New Roman" w:cs="Times New Roman"/>
              </w:rPr>
              <w:t xml:space="preserve"> курс</w:t>
            </w:r>
          </w:p>
          <w:p w:rsidR="00374246" w:rsidRPr="00374246" w:rsidRDefault="00374246" w:rsidP="003742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Аттестация в виде тестирования</w:t>
            </w:r>
          </w:p>
          <w:p w:rsidR="002E769F" w:rsidRPr="00374246" w:rsidRDefault="00374246" w:rsidP="003742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Аттестация в виде собеседования</w:t>
            </w:r>
          </w:p>
        </w:tc>
      </w:tr>
      <w:tr w:rsidR="002E769F" w:rsidRPr="00374246" w:rsidTr="007A687F">
        <w:tc>
          <w:tcPr>
            <w:tcW w:w="636" w:type="dxa"/>
          </w:tcPr>
          <w:p w:rsidR="002E769F" w:rsidRPr="00374246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3742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Получение новой компетенции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374246" w:rsidRDefault="0037424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2E769F" w:rsidRPr="00374246" w:rsidTr="007A687F">
        <w:trPr>
          <w:trHeight w:val="368"/>
        </w:trPr>
        <w:tc>
          <w:tcPr>
            <w:tcW w:w="636" w:type="dxa"/>
          </w:tcPr>
          <w:p w:rsidR="002E769F" w:rsidRPr="00374246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3742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Описание новой компетенции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3742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374246" w:rsidRPr="00374246" w:rsidTr="007A687F">
        <w:tc>
          <w:tcPr>
            <w:tcW w:w="636" w:type="dxa"/>
          </w:tcPr>
          <w:p w:rsidR="00374246" w:rsidRPr="00374246" w:rsidRDefault="00374246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374246" w:rsidRPr="00374246" w:rsidRDefault="00374246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374246" w:rsidRPr="00374246" w:rsidRDefault="00374246" w:rsidP="00B44D7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Кафедра  анестезиологии и реаниматологии им. В.Л. Ваневского ФГБОУ ВО СЗГМУ им. И.И. Мечникова Минздрава России</w:t>
            </w:r>
          </w:p>
        </w:tc>
      </w:tr>
      <w:tr w:rsidR="00374246" w:rsidRPr="00374246" w:rsidTr="007A687F">
        <w:tc>
          <w:tcPr>
            <w:tcW w:w="636" w:type="dxa"/>
          </w:tcPr>
          <w:p w:rsidR="00374246" w:rsidRPr="00374246" w:rsidRDefault="0037424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374246" w:rsidRPr="00374246" w:rsidRDefault="0037424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374246" w:rsidRPr="00374246" w:rsidRDefault="00374246" w:rsidP="00B44D7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 xml:space="preserve">г. Санкт-Петербург, ул. </w:t>
            </w:r>
            <w:proofErr w:type="spellStart"/>
            <w:r w:rsidRPr="00374246">
              <w:rPr>
                <w:rFonts w:ascii="Times New Roman" w:eastAsia="Calibri" w:hAnsi="Times New Roman" w:cs="Times New Roman"/>
              </w:rPr>
              <w:t>Кирочная</w:t>
            </w:r>
            <w:proofErr w:type="spellEnd"/>
            <w:r w:rsidRPr="00374246">
              <w:rPr>
                <w:rFonts w:ascii="Times New Roman" w:eastAsia="Calibri" w:hAnsi="Times New Roman" w:cs="Times New Roman"/>
              </w:rPr>
              <w:t xml:space="preserve"> 41, 3 этаж, Пискаревский пр. пав. 25, 4 этаж</w:t>
            </w:r>
          </w:p>
          <w:p w:rsidR="00374246" w:rsidRPr="00374246" w:rsidRDefault="00374246" w:rsidP="00B44D7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Тел.275-19-42, 543-03-80</w:t>
            </w:r>
          </w:p>
        </w:tc>
      </w:tr>
      <w:tr w:rsidR="00374246" w:rsidRPr="00374246" w:rsidTr="007A687F">
        <w:tc>
          <w:tcPr>
            <w:tcW w:w="636" w:type="dxa"/>
          </w:tcPr>
          <w:p w:rsidR="00374246" w:rsidRPr="00374246" w:rsidRDefault="0037424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374246" w:rsidRPr="00374246" w:rsidRDefault="0037424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374246" w:rsidRPr="00374246" w:rsidRDefault="00374246" w:rsidP="00B44D7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2023-2028 год</w:t>
            </w:r>
          </w:p>
        </w:tc>
      </w:tr>
      <w:tr w:rsidR="00374246" w:rsidRPr="00374246" w:rsidTr="007A687F">
        <w:tc>
          <w:tcPr>
            <w:tcW w:w="636" w:type="dxa"/>
          </w:tcPr>
          <w:p w:rsidR="00374246" w:rsidRPr="00374246" w:rsidRDefault="0037424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374246" w:rsidRPr="00374246" w:rsidRDefault="0037424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374246" w:rsidRPr="00374246" w:rsidRDefault="00374246" w:rsidP="00B44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4246">
              <w:rPr>
                <w:rFonts w:ascii="Times New Roman" w:hAnsi="Times New Roman"/>
              </w:rPr>
              <w:t>Лебединский К.М. заведующий кафедрой, профессор, д.м.н.;</w:t>
            </w:r>
          </w:p>
          <w:p w:rsidR="00374246" w:rsidRPr="00374246" w:rsidRDefault="00374246" w:rsidP="00B44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4246">
              <w:rPr>
                <w:rFonts w:ascii="Times New Roman" w:hAnsi="Times New Roman"/>
              </w:rPr>
              <w:t xml:space="preserve">Карелов А.Е. профессор, д.м.н.;  </w:t>
            </w:r>
          </w:p>
          <w:p w:rsidR="00374246" w:rsidRPr="00374246" w:rsidRDefault="00374246" w:rsidP="00B44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4246">
              <w:rPr>
                <w:rFonts w:ascii="Times New Roman" w:hAnsi="Times New Roman"/>
              </w:rPr>
              <w:t xml:space="preserve">Курапеев И.С. профессор, д.м.н., </w:t>
            </w:r>
          </w:p>
          <w:p w:rsidR="00374246" w:rsidRPr="00374246" w:rsidRDefault="00374246" w:rsidP="00B44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4246">
              <w:rPr>
                <w:rFonts w:ascii="Times New Roman" w:hAnsi="Times New Roman"/>
              </w:rPr>
              <w:t xml:space="preserve">Ленькин А.И. доцент, </w:t>
            </w:r>
            <w:proofErr w:type="spellStart"/>
            <w:r w:rsidRPr="00374246">
              <w:rPr>
                <w:rFonts w:ascii="Times New Roman" w:hAnsi="Times New Roman"/>
              </w:rPr>
              <w:t>д.м.н</w:t>
            </w:r>
            <w:proofErr w:type="spellEnd"/>
            <w:r w:rsidRPr="00374246">
              <w:rPr>
                <w:rFonts w:ascii="Times New Roman" w:hAnsi="Times New Roman"/>
              </w:rPr>
              <w:t xml:space="preserve">; </w:t>
            </w:r>
          </w:p>
          <w:p w:rsidR="00374246" w:rsidRPr="00374246" w:rsidRDefault="00374246" w:rsidP="00B44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4246">
              <w:rPr>
                <w:rFonts w:ascii="Times New Roman" w:hAnsi="Times New Roman"/>
              </w:rPr>
              <w:t xml:space="preserve">Семкичев В.А. доцент, </w:t>
            </w:r>
            <w:proofErr w:type="spellStart"/>
            <w:r w:rsidRPr="00374246">
              <w:rPr>
                <w:rFonts w:ascii="Times New Roman" w:hAnsi="Times New Roman"/>
              </w:rPr>
              <w:t>к.м.н</w:t>
            </w:r>
            <w:proofErr w:type="spellEnd"/>
            <w:r w:rsidRPr="00374246">
              <w:rPr>
                <w:rFonts w:ascii="Times New Roman" w:hAnsi="Times New Roman"/>
              </w:rPr>
              <w:t xml:space="preserve">; </w:t>
            </w:r>
          </w:p>
          <w:p w:rsidR="00374246" w:rsidRPr="00374246" w:rsidRDefault="00374246" w:rsidP="00B44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4246">
              <w:rPr>
                <w:rFonts w:ascii="Times New Roman" w:hAnsi="Times New Roman"/>
              </w:rPr>
              <w:t xml:space="preserve">Васильева Г.Н. доцент, к.м.н.; </w:t>
            </w:r>
          </w:p>
          <w:p w:rsidR="00374246" w:rsidRPr="00374246" w:rsidRDefault="00374246" w:rsidP="00B44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4246">
              <w:rPr>
                <w:rFonts w:ascii="Times New Roman" w:hAnsi="Times New Roman"/>
              </w:rPr>
              <w:t xml:space="preserve">Хорошилов И.Е. профессор, д.м.н.; </w:t>
            </w:r>
          </w:p>
          <w:p w:rsidR="00374246" w:rsidRPr="008B7144" w:rsidRDefault="008B7144" w:rsidP="008B7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Михалева Ю.Б. доцент, к.м.н.</w:t>
            </w:r>
          </w:p>
        </w:tc>
      </w:tr>
      <w:tr w:rsidR="00374246" w:rsidRPr="00374246" w:rsidTr="007A687F">
        <w:tc>
          <w:tcPr>
            <w:tcW w:w="636" w:type="dxa"/>
          </w:tcPr>
          <w:p w:rsidR="00374246" w:rsidRPr="00374246" w:rsidRDefault="0037424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374246" w:rsidRPr="00374246" w:rsidRDefault="0037424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74246">
              <w:rPr>
                <w:rFonts w:ascii="Times New Roman" w:eastAsia="Calibri" w:hAnsi="Times New Roman" w:cs="Times New Roman"/>
              </w:rPr>
              <w:t>Симуляционное</w:t>
            </w:r>
            <w:proofErr w:type="spellEnd"/>
            <w:r w:rsidRPr="00374246">
              <w:rPr>
                <w:rFonts w:ascii="Times New Roman" w:eastAsia="Calibri" w:hAnsi="Times New Roman" w:cs="Times New Roman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374246" w:rsidRPr="00374246" w:rsidRDefault="00374246" w:rsidP="00B44D7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374246" w:rsidRPr="00374246" w:rsidTr="007A687F">
        <w:tc>
          <w:tcPr>
            <w:tcW w:w="636" w:type="dxa"/>
          </w:tcPr>
          <w:p w:rsidR="00374246" w:rsidRPr="00374246" w:rsidRDefault="0037424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:rsidR="00374246" w:rsidRPr="00374246" w:rsidRDefault="0037424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 xml:space="preserve">Объем </w:t>
            </w:r>
            <w:proofErr w:type="spellStart"/>
            <w:r w:rsidRPr="00374246">
              <w:rPr>
                <w:rFonts w:ascii="Times New Roman" w:eastAsia="Calibri" w:hAnsi="Times New Roman" w:cs="Times New Roman"/>
              </w:rPr>
              <w:t>симуляционного</w:t>
            </w:r>
            <w:proofErr w:type="spellEnd"/>
            <w:r w:rsidRPr="00374246">
              <w:rPr>
                <w:rFonts w:ascii="Times New Roman" w:eastAsia="Calibri" w:hAnsi="Times New Roman" w:cs="Times New Roman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374246" w:rsidRPr="00374246" w:rsidRDefault="00374246" w:rsidP="00B44D7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10 часов</w:t>
            </w:r>
          </w:p>
        </w:tc>
      </w:tr>
      <w:tr w:rsidR="00374246" w:rsidRPr="00374246" w:rsidTr="007A687F">
        <w:tc>
          <w:tcPr>
            <w:tcW w:w="636" w:type="dxa"/>
          </w:tcPr>
          <w:p w:rsidR="00374246" w:rsidRPr="00374246" w:rsidRDefault="0037424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:rsidR="00374246" w:rsidRPr="00374246" w:rsidRDefault="0037424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 xml:space="preserve">С применением </w:t>
            </w:r>
            <w:proofErr w:type="spellStart"/>
            <w:r w:rsidRPr="00374246">
              <w:rPr>
                <w:rFonts w:ascii="Times New Roman" w:eastAsia="Calibri" w:hAnsi="Times New Roman" w:cs="Times New Roman"/>
              </w:rPr>
              <w:t>симуляционного</w:t>
            </w:r>
            <w:proofErr w:type="spellEnd"/>
            <w:r w:rsidRPr="00374246">
              <w:rPr>
                <w:rFonts w:ascii="Times New Roman" w:eastAsia="Calibri" w:hAnsi="Times New Roman" w:cs="Times New Roman"/>
              </w:rPr>
              <w:t xml:space="preserve"> оборудования:</w:t>
            </w:r>
          </w:p>
          <w:p w:rsidR="00374246" w:rsidRPr="00374246" w:rsidRDefault="0037424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манекены</w:t>
            </w:r>
          </w:p>
          <w:p w:rsidR="00374246" w:rsidRPr="00374246" w:rsidRDefault="0037424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муляжи</w:t>
            </w:r>
          </w:p>
          <w:p w:rsidR="00374246" w:rsidRPr="00374246" w:rsidRDefault="0037424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фантомы</w:t>
            </w:r>
          </w:p>
          <w:p w:rsidR="00374246" w:rsidRPr="00374246" w:rsidRDefault="0037424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тренажеры</w:t>
            </w:r>
          </w:p>
          <w:p w:rsidR="00374246" w:rsidRPr="00374246" w:rsidRDefault="0037424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374246" w:rsidRPr="00374246" w:rsidRDefault="00374246" w:rsidP="00B44D7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манекены, роботы-симуляторы, тренажеры</w:t>
            </w:r>
          </w:p>
          <w:p w:rsidR="00374246" w:rsidRPr="00374246" w:rsidRDefault="00374246" w:rsidP="00B44D7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69F" w:rsidRPr="00374246" w:rsidTr="007A687F">
        <w:tc>
          <w:tcPr>
            <w:tcW w:w="636" w:type="dxa"/>
          </w:tcPr>
          <w:p w:rsidR="002E769F" w:rsidRPr="00374246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19</w:t>
            </w:r>
            <w:r w:rsidR="008E3EDA" w:rsidRPr="00374246">
              <w:rPr>
                <w:rFonts w:ascii="Times New Roman" w:eastAsia="Calibri" w:hAnsi="Times New Roman" w:cs="Times New Roman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374246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З</w:t>
            </w:r>
            <w:r w:rsidR="002E769F" w:rsidRPr="00374246">
              <w:rPr>
                <w:rFonts w:ascii="Times New Roman" w:eastAsia="Calibri" w:hAnsi="Times New Roman" w:cs="Times New Roman"/>
              </w:rPr>
              <w:t xml:space="preserve">адача, описание </w:t>
            </w:r>
            <w:proofErr w:type="spellStart"/>
            <w:r w:rsidR="002E769F" w:rsidRPr="00374246">
              <w:rPr>
                <w:rFonts w:ascii="Times New Roman" w:eastAsia="Calibri" w:hAnsi="Times New Roman" w:cs="Times New Roman"/>
              </w:rPr>
              <w:t>симуляционного</w:t>
            </w:r>
            <w:proofErr w:type="spellEnd"/>
            <w:r w:rsidR="002E769F" w:rsidRPr="00374246">
              <w:rPr>
                <w:rFonts w:ascii="Times New Roman" w:eastAsia="Calibri" w:hAnsi="Times New Roman" w:cs="Times New Roman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374246" w:rsidRPr="00374246" w:rsidRDefault="00374246" w:rsidP="003742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 xml:space="preserve">Задача 1. Остановка кровообращения </w:t>
            </w:r>
          </w:p>
          <w:p w:rsidR="00374246" w:rsidRPr="00374246" w:rsidRDefault="00374246" w:rsidP="003742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Базовая </w:t>
            </w:r>
            <w:r w:rsidRPr="00374246">
              <w:rPr>
                <w:rFonts w:ascii="Times New Roman" w:eastAsia="Calibri" w:hAnsi="Times New Roman" w:cs="Times New Roman"/>
              </w:rPr>
              <w:t xml:space="preserve">сердечно-легочная реанимация с отработкой навыков проведения компрессий, обеспечения проходимости дыхательных путей, проведения ИВЛ, </w:t>
            </w:r>
            <w:proofErr w:type="spellStart"/>
            <w:r w:rsidRPr="00374246">
              <w:rPr>
                <w:rFonts w:ascii="Times New Roman" w:eastAsia="Calibri" w:hAnsi="Times New Roman" w:cs="Times New Roman"/>
              </w:rPr>
              <w:t>дефибрилляции</w:t>
            </w:r>
            <w:proofErr w:type="spellEnd"/>
            <w:r w:rsidRPr="00374246">
              <w:rPr>
                <w:rFonts w:ascii="Times New Roman" w:eastAsia="Calibri" w:hAnsi="Times New Roman" w:cs="Times New Roman"/>
              </w:rPr>
              <w:t xml:space="preserve"> на манекене-тренажере и  роботе-симуляторе</w:t>
            </w:r>
          </w:p>
          <w:p w:rsidR="00374246" w:rsidRDefault="00374246" w:rsidP="003742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 xml:space="preserve">Задача 2 </w:t>
            </w:r>
            <w:r>
              <w:rPr>
                <w:rFonts w:ascii="Times New Roman" w:eastAsia="Calibri" w:hAnsi="Times New Roman" w:cs="Times New Roman"/>
              </w:rPr>
              <w:t>П</w:t>
            </w:r>
            <w:r w:rsidRPr="00374246">
              <w:rPr>
                <w:rFonts w:ascii="Times New Roman" w:eastAsia="Calibri" w:hAnsi="Times New Roman" w:cs="Times New Roman"/>
              </w:rPr>
              <w:t>ункци</w:t>
            </w:r>
            <w:r>
              <w:rPr>
                <w:rFonts w:ascii="Times New Roman" w:eastAsia="Calibri" w:hAnsi="Times New Roman" w:cs="Times New Roman"/>
              </w:rPr>
              <w:t>я</w:t>
            </w:r>
            <w:r w:rsidRPr="00374246">
              <w:rPr>
                <w:rFonts w:ascii="Times New Roman" w:eastAsia="Calibri" w:hAnsi="Times New Roman" w:cs="Times New Roman"/>
              </w:rPr>
              <w:t xml:space="preserve"> 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74246">
              <w:rPr>
                <w:rFonts w:ascii="Times New Roman" w:eastAsia="Calibri" w:hAnsi="Times New Roman" w:cs="Times New Roman"/>
              </w:rPr>
              <w:t>катетеризаци</w:t>
            </w:r>
            <w:r>
              <w:rPr>
                <w:rFonts w:ascii="Times New Roman" w:eastAsia="Calibri" w:hAnsi="Times New Roman" w:cs="Times New Roman"/>
              </w:rPr>
              <w:t>я</w:t>
            </w:r>
            <w:r w:rsidRPr="00374246">
              <w:rPr>
                <w:rFonts w:ascii="Times New Roman" w:eastAsia="Calibri" w:hAnsi="Times New Roman" w:cs="Times New Roman"/>
              </w:rPr>
              <w:t xml:space="preserve"> периферической вены</w:t>
            </w:r>
            <w:r w:rsidRPr="00374246">
              <w:rPr>
                <w:rFonts w:ascii="Times New Roman" w:eastAsia="Calibri" w:hAnsi="Times New Roman" w:cs="Times New Roman"/>
              </w:rPr>
              <w:tab/>
            </w:r>
          </w:p>
          <w:p w:rsidR="002E769F" w:rsidRPr="00374246" w:rsidRDefault="00374246" w:rsidP="003742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 xml:space="preserve">Выполнение пункции и катетеризации периферической вены на манекене для катетеризации периферических вен в </w:t>
            </w:r>
            <w:proofErr w:type="spellStart"/>
            <w:r w:rsidRPr="00374246">
              <w:rPr>
                <w:rFonts w:ascii="Times New Roman" w:eastAsia="Calibri" w:hAnsi="Times New Roman" w:cs="Times New Roman"/>
              </w:rPr>
              <w:t>симуляционном</w:t>
            </w:r>
            <w:proofErr w:type="spellEnd"/>
            <w:r w:rsidRPr="00374246">
              <w:rPr>
                <w:rFonts w:ascii="Times New Roman" w:eastAsia="Calibri" w:hAnsi="Times New Roman" w:cs="Times New Roman"/>
              </w:rPr>
              <w:t xml:space="preserve"> центре</w:t>
            </w:r>
          </w:p>
        </w:tc>
      </w:tr>
      <w:tr w:rsidR="002E769F" w:rsidRPr="00374246" w:rsidTr="007A687F">
        <w:tc>
          <w:tcPr>
            <w:tcW w:w="636" w:type="dxa"/>
          </w:tcPr>
          <w:p w:rsidR="002E769F" w:rsidRPr="00374246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3742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374246" w:rsidRDefault="0037424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2E769F" w:rsidRPr="00374246" w:rsidTr="007A687F">
        <w:tc>
          <w:tcPr>
            <w:tcW w:w="636" w:type="dxa"/>
          </w:tcPr>
          <w:p w:rsidR="002E769F" w:rsidRPr="00374246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20</w:t>
            </w:r>
            <w:r w:rsidR="008E3EDA" w:rsidRPr="00374246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374246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3742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69F" w:rsidRPr="00374246" w:rsidTr="007A687F">
        <w:tc>
          <w:tcPr>
            <w:tcW w:w="636" w:type="dxa"/>
          </w:tcPr>
          <w:p w:rsidR="002E769F" w:rsidRPr="00374246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20</w:t>
            </w:r>
            <w:r w:rsidR="00455E60" w:rsidRPr="00374246">
              <w:rPr>
                <w:rFonts w:ascii="Times New Roman" w:eastAsia="Calibri" w:hAnsi="Times New Roman" w:cs="Times New Roman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3742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3742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69F" w:rsidRPr="00374246" w:rsidTr="007A687F">
        <w:tc>
          <w:tcPr>
            <w:tcW w:w="636" w:type="dxa"/>
          </w:tcPr>
          <w:p w:rsidR="002E769F" w:rsidRPr="00374246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20</w:t>
            </w:r>
            <w:r w:rsidR="00455E60" w:rsidRPr="00374246">
              <w:rPr>
                <w:rFonts w:ascii="Times New Roman" w:eastAsia="Calibri" w:hAnsi="Times New Roman" w:cs="Times New Roman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3742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3742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69F" w:rsidRPr="00374246" w:rsidTr="007A687F">
        <w:tc>
          <w:tcPr>
            <w:tcW w:w="636" w:type="dxa"/>
          </w:tcPr>
          <w:p w:rsidR="002E769F" w:rsidRPr="00374246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20</w:t>
            </w:r>
            <w:r w:rsidR="00455E60" w:rsidRPr="00374246">
              <w:rPr>
                <w:rFonts w:ascii="Times New Roman" w:eastAsia="Calibri" w:hAnsi="Times New Roman" w:cs="Times New Roman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3742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3742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69F" w:rsidRPr="00374246" w:rsidTr="007A687F">
        <w:tc>
          <w:tcPr>
            <w:tcW w:w="636" w:type="dxa"/>
          </w:tcPr>
          <w:p w:rsidR="002E769F" w:rsidRPr="00374246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3742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374246" w:rsidRDefault="0037424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2E769F" w:rsidRPr="00374246" w:rsidTr="007A687F">
        <w:tc>
          <w:tcPr>
            <w:tcW w:w="636" w:type="dxa"/>
          </w:tcPr>
          <w:p w:rsidR="002E769F" w:rsidRPr="00374246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21</w:t>
            </w:r>
            <w:r w:rsidR="007A687F" w:rsidRPr="00374246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374246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Т</w:t>
            </w:r>
            <w:r w:rsidR="002E769F" w:rsidRPr="00374246">
              <w:rPr>
                <w:rFonts w:ascii="Times New Roman" w:eastAsia="Calibri" w:hAnsi="Times New Roman" w:cs="Times New Roman"/>
              </w:rPr>
              <w:t>рудоемкость</w:t>
            </w:r>
            <w:r w:rsidRPr="00374246">
              <w:rPr>
                <w:rFonts w:ascii="Times New Roman" w:eastAsia="Calibri" w:hAnsi="Times New Roman" w:cs="Times New Roman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3742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69F" w:rsidRPr="00374246" w:rsidTr="007A687F">
        <w:tc>
          <w:tcPr>
            <w:tcW w:w="636" w:type="dxa"/>
          </w:tcPr>
          <w:p w:rsidR="002E769F" w:rsidRPr="00374246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21</w:t>
            </w:r>
            <w:r w:rsidR="007A687F" w:rsidRPr="00374246">
              <w:rPr>
                <w:rFonts w:ascii="Times New Roman" w:eastAsia="Calibri" w:hAnsi="Times New Roman" w:cs="Times New Roman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374246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И</w:t>
            </w:r>
            <w:r w:rsidR="002E769F" w:rsidRPr="00374246">
              <w:rPr>
                <w:rFonts w:ascii="Times New Roman" w:eastAsia="Calibri" w:hAnsi="Times New Roman" w:cs="Times New Roman"/>
              </w:rPr>
              <w:t xml:space="preserve">спользуемые виды синхронного </w:t>
            </w:r>
            <w:proofErr w:type="gramStart"/>
            <w:r w:rsidR="002E769F" w:rsidRPr="00374246">
              <w:rPr>
                <w:rFonts w:ascii="Times New Roman" w:eastAsia="Calibri" w:hAnsi="Times New Roman" w:cs="Times New Roman"/>
              </w:rPr>
              <w:t>обучения(</w:t>
            </w:r>
            <w:proofErr w:type="gramEnd"/>
            <w:r w:rsidR="002E769F" w:rsidRPr="00374246">
              <w:rPr>
                <w:rFonts w:ascii="Times New Roman" w:eastAsia="Calibri" w:hAnsi="Times New Roman" w:cs="Times New Roman"/>
              </w:rPr>
              <w:t>очная форма)</w:t>
            </w:r>
            <w:r w:rsidRPr="00374246">
              <w:rPr>
                <w:rFonts w:ascii="Times New Roman" w:eastAsia="Calibri" w:hAnsi="Times New Roman" w:cs="Times New Roman"/>
              </w:rPr>
              <w:t>:</w:t>
            </w:r>
          </w:p>
          <w:p w:rsidR="007A687F" w:rsidRPr="00374246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74246">
              <w:rPr>
                <w:rFonts w:ascii="Times New Roman" w:eastAsia="Calibri" w:hAnsi="Times New Roman" w:cs="Times New Roman"/>
              </w:rPr>
              <w:t>Вебинар</w:t>
            </w:r>
            <w:proofErr w:type="spellEnd"/>
          </w:p>
          <w:p w:rsidR="007A687F" w:rsidRPr="00374246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Видеоконференция</w:t>
            </w:r>
          </w:p>
          <w:p w:rsidR="007A687F" w:rsidRPr="00374246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74246">
              <w:rPr>
                <w:rFonts w:ascii="Times New Roman" w:eastAsia="Calibri" w:hAnsi="Times New Roman" w:cs="Times New Roman"/>
              </w:rPr>
              <w:lastRenderedPageBreak/>
              <w:t>Аудиконференция</w:t>
            </w:r>
            <w:proofErr w:type="spellEnd"/>
          </w:p>
          <w:p w:rsidR="007A687F" w:rsidRPr="00374246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74246">
              <w:rPr>
                <w:rFonts w:ascii="Times New Roman" w:eastAsia="Calibri" w:hAnsi="Times New Roman" w:cs="Times New Roman"/>
              </w:rPr>
              <w:t>Онлан</w:t>
            </w:r>
            <w:proofErr w:type="spellEnd"/>
            <w:r w:rsidRPr="00374246">
              <w:rPr>
                <w:rFonts w:ascii="Times New Roman" w:eastAsia="Calibri" w:hAnsi="Times New Roman" w:cs="Times New Roman"/>
              </w:rPr>
              <w:t>-чат</w:t>
            </w:r>
          </w:p>
          <w:p w:rsidR="007A687F" w:rsidRPr="00374246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Виртуальная доска</w:t>
            </w:r>
          </w:p>
          <w:p w:rsidR="007A687F" w:rsidRPr="00374246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3742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69F" w:rsidRPr="00374246" w:rsidTr="007A687F">
        <w:tc>
          <w:tcPr>
            <w:tcW w:w="636" w:type="dxa"/>
          </w:tcPr>
          <w:p w:rsidR="002E769F" w:rsidRPr="00374246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21</w:t>
            </w:r>
            <w:r w:rsidR="007A687F" w:rsidRPr="00374246">
              <w:rPr>
                <w:rFonts w:ascii="Times New Roman" w:eastAsia="Calibri" w:hAnsi="Times New Roman" w:cs="Times New Roman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Pr="00374246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 xml:space="preserve">Используемые виды синхронного </w:t>
            </w:r>
            <w:proofErr w:type="gramStart"/>
            <w:r w:rsidRPr="00374246">
              <w:rPr>
                <w:rFonts w:ascii="Times New Roman" w:eastAsia="Calibri" w:hAnsi="Times New Roman" w:cs="Times New Roman"/>
              </w:rPr>
              <w:t>обучения(</w:t>
            </w:r>
            <w:proofErr w:type="gramEnd"/>
            <w:r w:rsidRPr="00374246">
              <w:rPr>
                <w:rFonts w:ascii="Times New Roman" w:eastAsia="Calibri" w:hAnsi="Times New Roman" w:cs="Times New Roman"/>
              </w:rPr>
              <w:t>заочная форма):</w:t>
            </w:r>
          </w:p>
          <w:p w:rsidR="007A687F" w:rsidRPr="00374246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 xml:space="preserve">Запись </w:t>
            </w:r>
            <w:proofErr w:type="spellStart"/>
            <w:r w:rsidRPr="00374246">
              <w:rPr>
                <w:rFonts w:ascii="Times New Roman" w:eastAsia="Calibri" w:hAnsi="Times New Roman" w:cs="Times New Roman"/>
              </w:rPr>
              <w:t>аудиолекций</w:t>
            </w:r>
            <w:proofErr w:type="spellEnd"/>
          </w:p>
          <w:p w:rsidR="007A687F" w:rsidRPr="00374246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 xml:space="preserve">Запись </w:t>
            </w:r>
            <w:proofErr w:type="spellStart"/>
            <w:r w:rsidRPr="00374246">
              <w:rPr>
                <w:rFonts w:ascii="Times New Roman" w:eastAsia="Calibri" w:hAnsi="Times New Roman" w:cs="Times New Roman"/>
              </w:rPr>
              <w:t>видеолекций</w:t>
            </w:r>
            <w:proofErr w:type="spellEnd"/>
          </w:p>
          <w:p w:rsidR="007A687F" w:rsidRPr="00374246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Мультимедийный материал</w:t>
            </w:r>
          </w:p>
          <w:p w:rsidR="007A687F" w:rsidRPr="00374246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Печатный материал</w:t>
            </w:r>
          </w:p>
          <w:p w:rsidR="007A687F" w:rsidRPr="00374246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Веб-форум (блог)</w:t>
            </w:r>
          </w:p>
          <w:p w:rsidR="007A687F" w:rsidRPr="00374246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Электронные учебные материалы в СДО</w:t>
            </w:r>
          </w:p>
          <w:p w:rsidR="007A687F" w:rsidRPr="00374246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Онлайн курс (электронный учебный курс)</w:t>
            </w:r>
          </w:p>
          <w:p w:rsidR="007A687F" w:rsidRPr="00374246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Подкасты (</w:t>
            </w:r>
            <w:proofErr w:type="spellStart"/>
            <w:r w:rsidRPr="00374246">
              <w:rPr>
                <w:rFonts w:ascii="Times New Roman" w:eastAsia="Calibri" w:hAnsi="Times New Roman" w:cs="Times New Roman"/>
              </w:rPr>
              <w:t>скринкасты</w:t>
            </w:r>
            <w:proofErr w:type="spellEnd"/>
            <w:r w:rsidR="00584CE9" w:rsidRPr="00374246">
              <w:rPr>
                <w:rFonts w:ascii="Times New Roman" w:eastAsia="Calibri" w:hAnsi="Times New Roman" w:cs="Times New Roman"/>
              </w:rPr>
              <w:t>)</w:t>
            </w:r>
          </w:p>
          <w:p w:rsidR="002E769F" w:rsidRPr="003742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3742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69F" w:rsidRPr="00374246" w:rsidTr="007A687F">
        <w:tc>
          <w:tcPr>
            <w:tcW w:w="636" w:type="dxa"/>
          </w:tcPr>
          <w:p w:rsidR="002E769F" w:rsidRPr="00374246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21</w:t>
            </w:r>
            <w:r w:rsidR="007A687F" w:rsidRPr="00374246">
              <w:rPr>
                <w:rFonts w:ascii="Times New Roman" w:eastAsia="Calibri" w:hAnsi="Times New Roman" w:cs="Times New Roman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374246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74246">
              <w:rPr>
                <w:rFonts w:ascii="Times New Roman" w:eastAsia="Calibri" w:hAnsi="Times New Roman" w:cs="Times New Roman"/>
              </w:rPr>
              <w:t>И</w:t>
            </w:r>
            <w:r w:rsidR="002E769F" w:rsidRPr="00374246">
              <w:rPr>
                <w:rFonts w:ascii="Times New Roman" w:eastAsia="Calibri" w:hAnsi="Times New Roman" w:cs="Times New Roman"/>
              </w:rPr>
              <w:t>нтернет ссылка на вход в систему дистанционного обучения</w:t>
            </w:r>
            <w:r w:rsidRPr="00374246">
              <w:rPr>
                <w:rFonts w:ascii="Times New Roman" w:eastAsia="Calibri" w:hAnsi="Times New Roman" w:cs="Times New Roman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3742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102286"/>
    <w:rsid w:val="001940EA"/>
    <w:rsid w:val="00287BCD"/>
    <w:rsid w:val="002E769F"/>
    <w:rsid w:val="003002BB"/>
    <w:rsid w:val="00374246"/>
    <w:rsid w:val="003F01CD"/>
    <w:rsid w:val="00455E60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97164"/>
    <w:rsid w:val="006D1303"/>
    <w:rsid w:val="006D6347"/>
    <w:rsid w:val="0070524F"/>
    <w:rsid w:val="00761043"/>
    <w:rsid w:val="007A687F"/>
    <w:rsid w:val="00800AB4"/>
    <w:rsid w:val="00862491"/>
    <w:rsid w:val="008B7144"/>
    <w:rsid w:val="008E3EDA"/>
    <w:rsid w:val="009468AC"/>
    <w:rsid w:val="009D7B66"/>
    <w:rsid w:val="00A117C6"/>
    <w:rsid w:val="00A9653B"/>
    <w:rsid w:val="00B26ED0"/>
    <w:rsid w:val="00C03519"/>
    <w:rsid w:val="00C67516"/>
    <w:rsid w:val="00C7099B"/>
    <w:rsid w:val="00D87154"/>
    <w:rsid w:val="00F45FE3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56016-4F53-4E46-9CB7-01882182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12</cp:revision>
  <cp:lastPrinted>2022-02-10T09:58:00Z</cp:lastPrinted>
  <dcterms:created xsi:type="dcterms:W3CDTF">2022-04-18T08:14:00Z</dcterms:created>
  <dcterms:modified xsi:type="dcterms:W3CDTF">2023-03-30T12:46:00Z</dcterms:modified>
</cp:coreProperties>
</file>