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98" w:rsidRPr="00C34B64" w:rsidRDefault="00C40798" w:rsidP="00C40798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C40798" w:rsidRPr="00351C34" w:rsidRDefault="00D14AC8" w:rsidP="00C407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C34">
        <w:rPr>
          <w:rFonts w:ascii="Times New Roman" w:eastAsia="Calibri" w:hAnsi="Times New Roman" w:cs="Times New Roman"/>
          <w:sz w:val="24"/>
          <w:szCs w:val="24"/>
        </w:rPr>
        <w:t xml:space="preserve">к дополнительной профессиональной программе </w:t>
      </w:r>
    </w:p>
    <w:p w:rsidR="00C40798" w:rsidRPr="00351C34" w:rsidRDefault="00D14AC8" w:rsidP="00C407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 по специальности</w:t>
      </w:r>
    </w:p>
    <w:p w:rsidR="00C40798" w:rsidRPr="00351C34" w:rsidRDefault="00D14AC8" w:rsidP="00C407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C34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351C34">
        <w:rPr>
          <w:rFonts w:ascii="Times New Roman" w:eastAsia="Calibri" w:hAnsi="Times New Roman" w:cs="Times New Roman"/>
          <w:sz w:val="24"/>
          <w:szCs w:val="24"/>
        </w:rPr>
        <w:t>пидемиология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51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40798" w:rsidRPr="00273C65" w:rsidRDefault="00C40798" w:rsidP="005C6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Эпидемиология                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 до профессиональной подготовки</w:t>
            </w:r>
          </w:p>
        </w:tc>
        <w:tc>
          <w:tcPr>
            <w:tcW w:w="5245" w:type="dxa"/>
            <w:shd w:val="clear" w:color="auto" w:fill="auto"/>
          </w:tcPr>
          <w:p w:rsidR="00C40798" w:rsidRPr="00273C65" w:rsidRDefault="008125B3" w:rsidP="00D14A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Эпидемиология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 часов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E3E26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3E2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52 000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0837BF" w:rsidRPr="005B5B32" w:rsidRDefault="000837BF" w:rsidP="00083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90E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 – высшее образование</w:t>
            </w:r>
            <w:r w:rsidRPr="00C976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C976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A90E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специальности «Медико-профилактическое дело»,</w:t>
            </w:r>
            <w:r w:rsidRPr="004402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подготовка в интернатуре, ординатуре по специальности «Эпидемиология» </w:t>
            </w:r>
            <w:r w:rsidRPr="00895D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(согласно приказу МЗ РФ  от 8 октября 2015 г. N 707н).</w:t>
            </w:r>
          </w:p>
          <w:p w:rsidR="00C40798" w:rsidRPr="006411DF" w:rsidRDefault="00C40798" w:rsidP="00C407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о профессиональной переподготовки</w:t>
            </w:r>
            <w:proofErr w:type="gramEnd"/>
          </w:p>
        </w:tc>
      </w:tr>
      <w:tr w:rsidR="00C40798" w:rsidRPr="00294CE8" w:rsidTr="007A687F">
        <w:tc>
          <w:tcPr>
            <w:tcW w:w="636" w:type="dxa"/>
          </w:tcPr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40798" w:rsidRPr="00397BDC" w:rsidRDefault="00C40798" w:rsidP="00C407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программы обусловлена необходимостью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приобретения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теоретических знаний, методик и изучения передового практического опыта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эпидемиологии и профилактики инфекционных болезней, 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 закрепления на практике профессиональных знаний, умений и навыков, обеспечивающих совершенствование профессиональных компетенций по вопросам осуществления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профилактических и противоэпидемических 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необходимых для выполнения профессиональных задач в рамках имеющейся квалификации.</w:t>
            </w:r>
          </w:p>
          <w:p w:rsidR="00B16D3A" w:rsidRDefault="00C40798" w:rsidP="000837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(экзамен) 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в виде тестового 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собеседования и решения ситуационных задач. 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3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содержит раздел:</w:t>
            </w:r>
            <w:r w:rsidR="000837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16D3A" w:rsidRDefault="000837BF" w:rsidP="000837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Учение об эпидемическом процессе, Эпидемиологическая диагностика, </w:t>
            </w:r>
          </w:p>
          <w:p w:rsidR="00B16D3A" w:rsidRDefault="000837BF" w:rsidP="000837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Основы доказательной медицины, Эпидемиология и профилактика антропонозов, Эпидемиология и профилактика зоонозов, Эпидемиология и профилактика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сапронозов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Эпидемиологический надзор за инфекционными болезнями, </w:t>
            </w:r>
          </w:p>
          <w:p w:rsidR="00B16D3A" w:rsidRDefault="000837BF" w:rsidP="000837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Эпидемиология и профилактика инфекций, связанных с оказанием медицинской помощи, Основы инфекционного контроля, Эпидемиология и профилактика паразитарных болезней,</w:t>
            </w:r>
          </w:p>
          <w:p w:rsidR="00B16D3A" w:rsidRDefault="000837BF" w:rsidP="000837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Дезинфекция, дезинсекция, дератизация, Иммунопрофилактика,</w:t>
            </w:r>
          </w:p>
          <w:p w:rsidR="00C40798" w:rsidRDefault="000837BF" w:rsidP="000837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Санитарная охрана территории РФ, Эпидемиология чрезвычайных ситуаций, Практические навыки по специальности.</w:t>
            </w:r>
          </w:p>
          <w:p w:rsidR="00270923" w:rsidRDefault="00270923" w:rsidP="000837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0923">
              <w:rPr>
                <w:rFonts w:ascii="Times New Roman" w:hAnsi="Times New Roman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</w:t>
            </w:r>
          </w:p>
          <w:p w:rsidR="00270923" w:rsidRPr="006411DF" w:rsidRDefault="00270923" w:rsidP="000837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04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84250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842504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70923" w:rsidRPr="00270923" w:rsidRDefault="00270923" w:rsidP="002709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923" w:rsidRPr="00270923" w:rsidRDefault="00270923" w:rsidP="002709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70923">
              <w:rPr>
                <w:rFonts w:ascii="Times New Roman" w:hAnsi="Times New Roman"/>
                <w:sz w:val="24"/>
                <w:szCs w:val="24"/>
              </w:rPr>
              <w:t>Способность и готовность к организации приема, учета, регистрации инфекционных и массовых неинфекционных заболеваний (отравлений); к проведению эпидемиологической диагностики, в том числе инфекций, связанных с оказанием медицинской помощи.</w:t>
            </w:r>
          </w:p>
          <w:p w:rsidR="00270923" w:rsidRPr="00270923" w:rsidRDefault="00270923" w:rsidP="002709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0923">
              <w:rPr>
                <w:rFonts w:ascii="Times New Roman" w:hAnsi="Times New Roman"/>
                <w:sz w:val="24"/>
                <w:szCs w:val="24"/>
              </w:rPr>
              <w:t xml:space="preserve"> Способность и готовность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профессиональных заболеваний, к осуществлению противоэпидемической защиты населения при чрезвычайных ситуациях</w:t>
            </w:r>
          </w:p>
          <w:p w:rsidR="00270923" w:rsidRPr="00270923" w:rsidRDefault="00270923" w:rsidP="002709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0923">
              <w:rPr>
                <w:rFonts w:ascii="Times New Roman" w:hAnsi="Times New Roman"/>
                <w:sz w:val="24"/>
                <w:szCs w:val="24"/>
              </w:rPr>
              <w:t xml:space="preserve"> Способность и готовность к проведению мер по санитарно-эпидемиологическому</w:t>
            </w:r>
          </w:p>
          <w:p w:rsidR="00270923" w:rsidRPr="00270923" w:rsidRDefault="00270923" w:rsidP="002709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923">
              <w:rPr>
                <w:rFonts w:ascii="Times New Roman" w:hAnsi="Times New Roman"/>
                <w:sz w:val="24"/>
                <w:szCs w:val="24"/>
              </w:rPr>
              <w:t>обеспечению медицинских организаций, направленному на создание безопасной больничной среды</w:t>
            </w:r>
          </w:p>
          <w:p w:rsidR="00270923" w:rsidRPr="00270923" w:rsidRDefault="00270923" w:rsidP="002709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0923">
              <w:rPr>
                <w:rFonts w:ascii="Times New Roman" w:hAnsi="Times New Roman"/>
                <w:sz w:val="24"/>
                <w:szCs w:val="24"/>
              </w:rPr>
              <w:t xml:space="preserve"> Способность и готовность к участию в анализе санитарно-эпидемиологических последствий</w:t>
            </w:r>
          </w:p>
          <w:p w:rsidR="00270923" w:rsidRPr="00270923" w:rsidRDefault="00270923" w:rsidP="002709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923">
              <w:rPr>
                <w:rFonts w:ascii="Times New Roman" w:hAnsi="Times New Roman"/>
                <w:sz w:val="24"/>
                <w:szCs w:val="24"/>
              </w:rPr>
              <w:t>и принятии профессиональных решений по организации санитарно-противоэпидемических</w:t>
            </w:r>
          </w:p>
          <w:p w:rsidR="00270923" w:rsidRPr="00270923" w:rsidRDefault="00270923" w:rsidP="002709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923">
              <w:rPr>
                <w:rFonts w:ascii="Times New Roman" w:hAnsi="Times New Roman"/>
                <w:sz w:val="24"/>
                <w:szCs w:val="24"/>
              </w:rPr>
              <w:t xml:space="preserve">(профилактических) мероприятий и защите населения в очагах особо опасных </w:t>
            </w:r>
            <w:proofErr w:type="gramStart"/>
            <w:r w:rsidRPr="00270923">
              <w:rPr>
                <w:rFonts w:ascii="Times New Roman" w:hAnsi="Times New Roman"/>
                <w:sz w:val="24"/>
                <w:szCs w:val="24"/>
              </w:rPr>
              <w:t>инфекций,  в</w:t>
            </w:r>
            <w:proofErr w:type="gramEnd"/>
          </w:p>
          <w:p w:rsidR="00270923" w:rsidRPr="00270923" w:rsidRDefault="00270923" w:rsidP="002709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923">
              <w:rPr>
                <w:rFonts w:ascii="Times New Roman" w:hAnsi="Times New Roman"/>
                <w:sz w:val="24"/>
                <w:szCs w:val="24"/>
              </w:rPr>
              <w:t xml:space="preserve">условиях эпидемий, чрезвычайных ситуаций </w:t>
            </w:r>
          </w:p>
          <w:p w:rsidR="00C40798" w:rsidRPr="006411DF" w:rsidRDefault="00C40798" w:rsidP="002510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 используются следующие виды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учебных занятий: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40798" w:rsidRDefault="00C40798" w:rsidP="00C40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Лекция, Семинар, Практическое занятие</w:t>
            </w:r>
          </w:p>
          <w:p w:rsidR="00C40798" w:rsidRDefault="00C40798" w:rsidP="00C40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:rsidR="00C40798" w:rsidRDefault="00C40798" w:rsidP="00C40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40798" w:rsidRPr="006411DF" w:rsidRDefault="00C40798" w:rsidP="00C40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40798" w:rsidRPr="00294CE8" w:rsidTr="007A687F">
        <w:trPr>
          <w:trHeight w:val="368"/>
        </w:trPr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70923" w:rsidRPr="00270923" w:rsidRDefault="00270923" w:rsidP="002709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70923">
              <w:rPr>
                <w:rFonts w:ascii="Times New Roman" w:hAnsi="Times New Roman"/>
                <w:color w:val="000000"/>
                <w:lang w:eastAsia="ru-RU"/>
              </w:rPr>
              <w:t>ПК- 1.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270923">
              <w:rPr>
                <w:rFonts w:ascii="Times New Roman" w:hAnsi="Times New Roman"/>
                <w:color w:val="000000"/>
                <w:lang w:eastAsia="ru-RU"/>
              </w:rPr>
              <w:t>Способность и готовность к организации приема, учета, регистрации инфекционных и массовых неинфекционных заболеваний (отравлений); к проведению эпидемиологической диагностики, в том числе инфекций, связанных с оказанием медицинской помощи.</w:t>
            </w:r>
          </w:p>
          <w:p w:rsidR="00270923" w:rsidRPr="00270923" w:rsidRDefault="00270923" w:rsidP="002709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70923">
              <w:rPr>
                <w:rFonts w:ascii="Times New Roman" w:hAnsi="Times New Roman"/>
                <w:color w:val="000000"/>
                <w:lang w:eastAsia="ru-RU"/>
              </w:rPr>
              <w:t>ПК-2 Способность и готовность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профессиональных заболеваний, к осуществлению противоэпидемической защиты населения при чрезвычайных ситуациях</w:t>
            </w:r>
          </w:p>
          <w:p w:rsidR="00270923" w:rsidRPr="00270923" w:rsidRDefault="00270923" w:rsidP="002709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70923">
              <w:rPr>
                <w:rFonts w:ascii="Times New Roman" w:hAnsi="Times New Roman"/>
                <w:color w:val="000000"/>
                <w:lang w:eastAsia="ru-RU"/>
              </w:rPr>
              <w:t>ПК-3 Способность и готовность к проведению мер по санитарно-эпидемиологическому</w:t>
            </w:r>
          </w:p>
          <w:p w:rsidR="00270923" w:rsidRPr="00270923" w:rsidRDefault="00270923" w:rsidP="002709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70923">
              <w:rPr>
                <w:rFonts w:ascii="Times New Roman" w:hAnsi="Times New Roman"/>
                <w:color w:val="000000"/>
                <w:lang w:eastAsia="ru-RU"/>
              </w:rPr>
              <w:t>обеспечению медицинских организаций, направленному на создание безопасной больничной среды</w:t>
            </w:r>
          </w:p>
          <w:p w:rsidR="00270923" w:rsidRPr="00270923" w:rsidRDefault="00270923" w:rsidP="002709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70923">
              <w:rPr>
                <w:rFonts w:ascii="Times New Roman" w:hAnsi="Times New Roman"/>
                <w:color w:val="000000"/>
                <w:lang w:eastAsia="ru-RU"/>
              </w:rPr>
              <w:t>ПК-4 Способность и готовность к участию в анализе санитарно-эпидемиологических последствий</w:t>
            </w:r>
          </w:p>
          <w:p w:rsidR="00270923" w:rsidRPr="00270923" w:rsidRDefault="00270923" w:rsidP="002709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70923">
              <w:rPr>
                <w:rFonts w:ascii="Times New Roman" w:hAnsi="Times New Roman"/>
                <w:color w:val="000000"/>
                <w:lang w:eastAsia="ru-RU"/>
              </w:rPr>
              <w:t>и принятии профессиональных решений по организации санитарно-противоэпидемических</w:t>
            </w:r>
          </w:p>
          <w:p w:rsidR="00270923" w:rsidRPr="00270923" w:rsidRDefault="00270923" w:rsidP="002709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70923">
              <w:rPr>
                <w:rFonts w:ascii="Times New Roman" w:hAnsi="Times New Roman"/>
                <w:color w:val="000000"/>
                <w:lang w:eastAsia="ru-RU"/>
              </w:rPr>
              <w:t xml:space="preserve">(профилактических) мероприятий и защите населения в очагах особо опасных </w:t>
            </w:r>
            <w:proofErr w:type="gramStart"/>
            <w:r w:rsidRPr="00270923">
              <w:rPr>
                <w:rFonts w:ascii="Times New Roman" w:hAnsi="Times New Roman"/>
                <w:color w:val="000000"/>
                <w:lang w:eastAsia="ru-RU"/>
              </w:rPr>
              <w:t>инфекций,  в</w:t>
            </w:r>
            <w:proofErr w:type="gramEnd"/>
          </w:p>
          <w:p w:rsidR="00270923" w:rsidRPr="00270923" w:rsidRDefault="00270923" w:rsidP="002709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70923">
              <w:rPr>
                <w:rFonts w:ascii="Times New Roman" w:hAnsi="Times New Roman"/>
                <w:color w:val="000000"/>
                <w:lang w:eastAsia="ru-RU"/>
              </w:rPr>
              <w:t xml:space="preserve">условиях эпидемий, чрезвычайных ситуаций </w:t>
            </w:r>
          </w:p>
          <w:p w:rsidR="00C40798" w:rsidRPr="006411DF" w:rsidRDefault="00C40798" w:rsidP="00C40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37BF" w:rsidRDefault="000837BF">
      <w: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C40798" w:rsidRPr="00294CE8" w:rsidTr="007A687F">
        <w:tc>
          <w:tcPr>
            <w:tcW w:w="636" w:type="dxa"/>
          </w:tcPr>
          <w:p w:rsidR="00C40798" w:rsidRPr="006411DF" w:rsidRDefault="00C40798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эпидемиологии, паразитологии и дезинфектологии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D14AC8" w:rsidRPr="00D14AC8" w:rsidRDefault="00270923" w:rsidP="00D14AC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14AC8" w:rsidRPr="00D14AC8">
                <w:rPr>
                  <w:rFonts w:ascii="Times New Roman" w:eastAsia="Calibri" w:hAnsi="Times New Roman" w:cs="Times New Roman"/>
                  <w:sz w:val="24"/>
                  <w:szCs w:val="24"/>
                </w:rPr>
                <w:t>Vladimir.vysotckii@szgmu.ru</w:t>
              </w:r>
            </w:hyperlink>
            <w:r w:rsidR="00D14AC8" w:rsidRPr="00D14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40798" w:rsidRPr="006411DF" w:rsidRDefault="00D14AC8" w:rsidP="00D14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AC8">
              <w:rPr>
                <w:rFonts w:ascii="Times New Roman" w:eastAsia="Calibri" w:hAnsi="Times New Roman" w:cs="Times New Roman"/>
                <w:sz w:val="24"/>
                <w:szCs w:val="24"/>
              </w:rPr>
              <w:t>+7 911 2281749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40798">
              <w:rPr>
                <w:rFonts w:ascii="Times New Roman" w:eastAsia="Calibri" w:hAnsi="Times New Roman" w:cs="Times New Roman"/>
                <w:sz w:val="24"/>
                <w:szCs w:val="24"/>
              </w:rPr>
              <w:t>т.543-13.21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2022-2025гг.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зав. кафедрой, профессора, доценты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14AC8">
              <w:rPr>
                <w:rFonts w:ascii="Times New Roman" w:eastAsia="Calibri" w:hAnsi="Times New Roman" w:cs="Times New Roman"/>
                <w:sz w:val="24"/>
                <w:szCs w:val="24"/>
              </w:rPr>
              <w:t>6 час.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510B8" w:rsidRDefault="000837BF" w:rsidP="000837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25B3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</w:t>
            </w:r>
            <w:r w:rsidR="00F16A8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12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1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10B8" w:rsidRDefault="002510B8" w:rsidP="00251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16A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r w:rsidR="00812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эпидемиологического обследования очагов, расследования вспышек, </w:t>
            </w:r>
            <w:r w:rsidR="00083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решения ситуационных </w:t>
            </w:r>
            <w:proofErr w:type="spellStart"/>
            <w:r w:rsidR="000837BF">
              <w:rPr>
                <w:rFonts w:ascii="Times New Roman" w:eastAsia="Calibri" w:hAnsi="Times New Roman" w:cs="Times New Roman"/>
                <w:sz w:val="24"/>
                <w:szCs w:val="24"/>
              </w:rPr>
              <w:t>залач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2510B8" w:rsidRPr="005C259F" w:rsidRDefault="002510B8" w:rsidP="002510B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12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ретроспективного эпидемиологического анализа, </w:t>
            </w:r>
            <w:r w:rsidRPr="005C259F">
              <w:rPr>
                <w:rFonts w:ascii="Times New Roman" w:hAnsi="Times New Roman"/>
              </w:rPr>
              <w:t xml:space="preserve">заболеваемости одной из </w:t>
            </w:r>
            <w:proofErr w:type="spellStart"/>
            <w:r w:rsidRPr="005C259F">
              <w:rPr>
                <w:rFonts w:ascii="Times New Roman" w:hAnsi="Times New Roman"/>
              </w:rPr>
              <w:t>нозоформ</w:t>
            </w:r>
            <w:proofErr w:type="spellEnd"/>
            <w:r w:rsidRPr="005C259F">
              <w:rPr>
                <w:rFonts w:ascii="Times New Roman" w:hAnsi="Times New Roman"/>
              </w:rPr>
              <w:t xml:space="preserve">; </w:t>
            </w:r>
          </w:p>
          <w:p w:rsidR="00C40798" w:rsidRPr="006411DF" w:rsidRDefault="002510B8" w:rsidP="00251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C259F">
              <w:rPr>
                <w:rFonts w:ascii="Times New Roman" w:hAnsi="Times New Roman"/>
              </w:rPr>
              <w:t xml:space="preserve">выявление факторов риска с использованием </w:t>
            </w:r>
            <w:proofErr w:type="spellStart"/>
            <w:r w:rsidRPr="005C259F">
              <w:rPr>
                <w:rFonts w:ascii="Times New Roman" w:hAnsi="Times New Roman"/>
              </w:rPr>
              <w:t>когортного</w:t>
            </w:r>
            <w:proofErr w:type="spellEnd"/>
            <w:r w:rsidRPr="005C259F">
              <w:rPr>
                <w:rFonts w:ascii="Times New Roman" w:hAnsi="Times New Roman"/>
              </w:rPr>
              <w:t xml:space="preserve"> исследования и исследования случай-контроль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D14AC8" w:rsidRPr="006411DF" w:rsidRDefault="008125B3" w:rsidP="00D14A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837BF"/>
    <w:rsid w:val="00102286"/>
    <w:rsid w:val="001940EA"/>
    <w:rsid w:val="001B6F5C"/>
    <w:rsid w:val="002510B8"/>
    <w:rsid w:val="00270923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125B3"/>
    <w:rsid w:val="00862491"/>
    <w:rsid w:val="008E3EDA"/>
    <w:rsid w:val="009468AC"/>
    <w:rsid w:val="009D7B66"/>
    <w:rsid w:val="00A117C6"/>
    <w:rsid w:val="00A9653B"/>
    <w:rsid w:val="00B16D3A"/>
    <w:rsid w:val="00B26ED0"/>
    <w:rsid w:val="00C03519"/>
    <w:rsid w:val="00C40798"/>
    <w:rsid w:val="00C67516"/>
    <w:rsid w:val="00C7099B"/>
    <w:rsid w:val="00CB7D4D"/>
    <w:rsid w:val="00CE3E26"/>
    <w:rsid w:val="00D14AC8"/>
    <w:rsid w:val="00D87154"/>
    <w:rsid w:val="00F16A83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573E5-354A-4AD4-ADEB-96A5D8B4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vysotckii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7</cp:revision>
  <cp:lastPrinted>2022-02-10T09:58:00Z</cp:lastPrinted>
  <dcterms:created xsi:type="dcterms:W3CDTF">2022-09-22T12:14:00Z</dcterms:created>
  <dcterms:modified xsi:type="dcterms:W3CDTF">2022-12-21T08:38:00Z</dcterms:modified>
</cp:coreProperties>
</file>