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DE52" w14:textId="5C30374B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A6DE5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6DE54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00A6DE55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00A6DE56" w14:textId="77777777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14:paraId="00A6DE57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6DE58" w14:textId="0145573C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B38D9">
        <w:rPr>
          <w:rFonts w:ascii="Times New Roman" w:hAnsi="Times New Roman"/>
          <w:sz w:val="24"/>
          <w:szCs w:val="24"/>
        </w:rPr>
        <w:t>Реконструктивная ринопластика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0A6DE5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13"/>
        <w:gridCol w:w="5491"/>
      </w:tblGrid>
      <w:tr w:rsidR="002E769F" w:rsidRPr="00294CE8" w14:paraId="00A6DE5D" w14:textId="77777777" w:rsidTr="007A687F">
        <w:tc>
          <w:tcPr>
            <w:tcW w:w="636" w:type="dxa"/>
          </w:tcPr>
          <w:p w14:paraId="00A6DE5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0A6DE5B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0A6DE5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00A6DE62" w14:textId="77777777" w:rsidTr="007A687F">
        <w:tc>
          <w:tcPr>
            <w:tcW w:w="636" w:type="dxa"/>
          </w:tcPr>
          <w:p w14:paraId="00A6DE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00A6DE5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0A6DE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E61" w14:textId="39D6965F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хирургия</w:t>
            </w:r>
          </w:p>
        </w:tc>
      </w:tr>
      <w:tr w:rsidR="002E769F" w:rsidRPr="00294CE8" w14:paraId="00A6DE66" w14:textId="77777777" w:rsidTr="007A687F">
        <w:tc>
          <w:tcPr>
            <w:tcW w:w="636" w:type="dxa"/>
          </w:tcPr>
          <w:p w14:paraId="00A6DE6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0A6DE6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0A6DE65" w14:textId="7CFFD428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Оториноларингология </w:t>
            </w:r>
          </w:p>
        </w:tc>
      </w:tr>
      <w:tr w:rsidR="002E769F" w:rsidRPr="00294CE8" w14:paraId="00A6DE6A" w14:textId="77777777" w:rsidTr="007A687F">
        <w:tc>
          <w:tcPr>
            <w:tcW w:w="636" w:type="dxa"/>
          </w:tcPr>
          <w:p w14:paraId="00A6DE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0A6DE6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0A6DE69" w14:textId="73E12394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часов </w:t>
            </w:r>
          </w:p>
        </w:tc>
      </w:tr>
      <w:tr w:rsidR="002E769F" w:rsidRPr="00294CE8" w14:paraId="00A6DE6E" w14:textId="77777777" w:rsidTr="007A687F">
        <w:tc>
          <w:tcPr>
            <w:tcW w:w="636" w:type="dxa"/>
          </w:tcPr>
          <w:p w14:paraId="00A6DE6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0A6DE6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00A6DE6D" w14:textId="6790CBE3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2E769F" w:rsidRPr="00294CE8" w14:paraId="00A6DE75" w14:textId="77777777" w:rsidTr="007A687F">
        <w:tc>
          <w:tcPr>
            <w:tcW w:w="636" w:type="dxa"/>
          </w:tcPr>
          <w:p w14:paraId="00A6DE6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00A6DE7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0A6DE7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0A6DE7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0A6DE7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0A6DE74" w14:textId="3EFBA4AD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E769F" w:rsidRPr="00294CE8" w14:paraId="00A6DE7D" w14:textId="77777777" w:rsidTr="007A687F">
        <w:tc>
          <w:tcPr>
            <w:tcW w:w="636" w:type="dxa"/>
          </w:tcPr>
          <w:p w14:paraId="00A6DE7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0A6DE7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0A6DE7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0A6DE7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0A6DE7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0A6DE7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01B7B5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8F1950A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6EF64E5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0A6DE7C" w14:textId="4ACB156C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00A6DE81" w14:textId="77777777" w:rsidTr="007A687F">
        <w:tc>
          <w:tcPr>
            <w:tcW w:w="636" w:type="dxa"/>
          </w:tcPr>
          <w:p w14:paraId="00A6DE7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0A6DE7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A6DE80" w14:textId="1568A65C" w:rsidR="002E769F" w:rsidRPr="006411DF" w:rsidRDefault="0021387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10000</w:t>
            </w:r>
          </w:p>
        </w:tc>
      </w:tr>
      <w:tr w:rsidR="002E769F" w:rsidRPr="00294CE8" w14:paraId="00A6DE85" w14:textId="77777777" w:rsidTr="007A687F">
        <w:tc>
          <w:tcPr>
            <w:tcW w:w="636" w:type="dxa"/>
          </w:tcPr>
          <w:p w14:paraId="00A6DE82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0A6DE8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0A6DE84" w14:textId="388D7D86" w:rsidR="002E769F" w:rsidRPr="0021387C" w:rsidRDefault="0021387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специальностей: "Лечебное дело", "Педиатрия", подготовка в ординатуре по специальности "Пульмонология"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43B90" w:rsidRPr="00690C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90C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3B90" w:rsidRPr="00690C14">
              <w:rPr>
                <w:rFonts w:ascii="Times New Roman" w:hAnsi="Times New Roman" w:cs="Times New Roman"/>
                <w:sz w:val="28"/>
                <w:szCs w:val="28"/>
              </w:rPr>
              <w:t>рино</w:t>
            </w:r>
            <w:r w:rsidRPr="00690C14">
              <w:rPr>
                <w:rFonts w:ascii="Times New Roman" w:hAnsi="Times New Roman" w:cs="Times New Roman"/>
                <w:sz w:val="28"/>
                <w:szCs w:val="28"/>
              </w:rPr>
              <w:t>ларингология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E769F" w:rsidRPr="00294CE8" w14:paraId="00A6DE89" w14:textId="77777777" w:rsidTr="007A687F">
        <w:tc>
          <w:tcPr>
            <w:tcW w:w="636" w:type="dxa"/>
          </w:tcPr>
          <w:p w14:paraId="00A6DE8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0A6DE8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0A6DE88" w14:textId="5816694B" w:rsidR="002E769F" w:rsidRPr="006411DF" w:rsidRDefault="004733D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</w:t>
            </w:r>
            <w:r w:rsidRPr="004733D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достоверение установленного образца о повышении квалификации</w:t>
            </w:r>
            <w:r w:rsidR="002138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программе «Реконструктивная ринопластика» </w:t>
            </w:r>
          </w:p>
        </w:tc>
      </w:tr>
      <w:tr w:rsidR="00584CE9" w:rsidRPr="00294CE8" w14:paraId="00A6DE8D" w14:textId="77777777" w:rsidTr="007A687F">
        <w:tc>
          <w:tcPr>
            <w:tcW w:w="636" w:type="dxa"/>
          </w:tcPr>
          <w:p w14:paraId="00A6DE8A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0A6DE8B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9185F61" w14:textId="431FC145" w:rsidR="0021387C" w:rsidRDefault="0021387C" w:rsidP="0021387C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Pr="00C947F9">
              <w:t>повышения квалификации «</w:t>
            </w:r>
            <w:r w:rsidR="001F6BD6">
              <w:t xml:space="preserve">Реконструктивная ринопластика» </w:t>
            </w:r>
            <w:r>
              <w:t xml:space="preserve">направлена на 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1F6BD6">
              <w:rPr>
                <w:bCs/>
              </w:rPr>
              <w:t>Реконструктивной ринопластики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 xml:space="preserve">полнения профессиональных задач. Программа состоит из разделов, охватывающих основные вопросы </w:t>
            </w:r>
            <w:r w:rsidR="001F6BD6">
              <w:t xml:space="preserve">по диагностике и лечению при выполнение реконструктивной </w:t>
            </w:r>
            <w:proofErr w:type="gramStart"/>
            <w:r w:rsidR="001F6BD6">
              <w:t xml:space="preserve">ринопластике </w:t>
            </w:r>
            <w:r>
              <w:t>:</w:t>
            </w:r>
            <w:proofErr w:type="gramEnd"/>
          </w:p>
          <w:p w14:paraId="670FF9DB" w14:textId="5BAC1741" w:rsidR="0021387C" w:rsidRDefault="0021387C" w:rsidP="0021387C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1F6BD6">
              <w:t xml:space="preserve">Этиология и патогенез носового дыхания. </w:t>
            </w:r>
          </w:p>
          <w:p w14:paraId="018BE577" w14:textId="77777777" w:rsidR="001F6BD6" w:rsidRDefault="001F6BD6" w:rsidP="001F6BD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2. Реконструктивные вмешательства с целью улучшения, восстановления носового дыхания. </w:t>
            </w:r>
          </w:p>
          <w:p w14:paraId="0E68954A" w14:textId="7EFAD9BD" w:rsidR="001F6BD6" w:rsidRDefault="001F6BD6" w:rsidP="001F6BD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lastRenderedPageBreak/>
              <w:t xml:space="preserve">3. Техника операций, послеоперационное ведение, медикаментозная поддержка, осложнения и профилактика при выполнении ринопластики. </w:t>
            </w:r>
          </w:p>
          <w:p w14:paraId="70807395" w14:textId="0541B6D4" w:rsidR="0021387C" w:rsidRDefault="0021387C" w:rsidP="001F6BD6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AA2ABE">
              <w:t xml:space="preserve">Итоговая аттестация обучающихся по результатам освоения </w:t>
            </w:r>
            <w:r>
              <w:rPr>
                <w:bCs/>
                <w:spacing w:val="-1"/>
              </w:rPr>
              <w:t>П</w:t>
            </w:r>
            <w:r w:rsidRPr="00AA2ABE">
              <w:rPr>
                <w:bCs/>
                <w:spacing w:val="-1"/>
              </w:rPr>
              <w:t xml:space="preserve">рограммы </w:t>
            </w:r>
            <w:r w:rsidRPr="00AA2ABE">
              <w:t xml:space="preserve">проводится в форме </w:t>
            </w:r>
            <w:r w:rsidR="004922FD">
              <w:t>зачета</w:t>
            </w:r>
            <w:r w:rsidRPr="00A17356">
              <w:t>,</w:t>
            </w:r>
            <w: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t xml:space="preserve"> </w:t>
            </w:r>
          </w:p>
          <w:p w14:paraId="0ADF1125" w14:textId="49933665" w:rsidR="0021387C" w:rsidRDefault="0021387C" w:rsidP="0021387C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Актуальность изучения дисциплины </w:t>
            </w:r>
            <w:r w:rsidRPr="00C947F9">
              <w:t xml:space="preserve">обусловлена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14:paraId="00A6DE8C" w14:textId="223AEC98" w:rsidR="00584CE9" w:rsidRPr="006411DF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</w:t>
            </w:r>
            <w:r w:rsidR="00A24C3A">
              <w:rPr>
                <w:rFonts w:ascii="Times New Roman" w:hAnsi="Times New Roman" w:cs="Times New Roman"/>
                <w:bCs/>
                <w:sz w:val="24"/>
                <w:szCs w:val="24"/>
              </w:rPr>
              <w:t>, имеет стаж работы не менее 5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769F" w:rsidRPr="00294CE8" w14:paraId="00A6DE91" w14:textId="77777777" w:rsidTr="007A687F">
        <w:tc>
          <w:tcPr>
            <w:tcW w:w="636" w:type="dxa"/>
          </w:tcPr>
          <w:p w14:paraId="00A6DE8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0A6DE8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56FE59D" w14:textId="4BB3FFFD" w:rsidR="001F6BD6" w:rsidRDefault="004922FD" w:rsidP="002138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D6" w:rsidRPr="001F6BD6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повреждений, врожденных и приобретенных дефектов и деформаций и (или) состояний у пациентов</w:t>
            </w:r>
          </w:p>
          <w:p w14:paraId="2AEBF48D" w14:textId="18007DFF" w:rsidR="001F6BD6" w:rsidRDefault="004922FD" w:rsidP="002138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BD6" w:rsidRPr="001F6BD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лечения пациентов с повреждениями врожденными и приобретенными дефектами и деформациями и(или) состояниями головы и шеи</w:t>
            </w:r>
          </w:p>
          <w:p w14:paraId="00A6DE90" w14:textId="66F2BCCB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A4" w14:textId="77777777" w:rsidTr="007A687F">
        <w:tc>
          <w:tcPr>
            <w:tcW w:w="636" w:type="dxa"/>
          </w:tcPr>
          <w:p w14:paraId="00A6DE9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00A6DE9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0A6DEA2" w14:textId="77777777" w:rsidR="002E769F" w:rsidRPr="006411DF" w:rsidRDefault="002E769F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D554EB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B276F5F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E86B99" w14:textId="3C7D1F42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18EC43E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7250071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6DEA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A8" w14:textId="77777777" w:rsidTr="007A687F">
        <w:tc>
          <w:tcPr>
            <w:tcW w:w="636" w:type="dxa"/>
          </w:tcPr>
          <w:p w14:paraId="00A6DEA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00A6DEA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A6DEA7" w14:textId="17177BE2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EAC" w14:textId="77777777" w:rsidTr="007A687F">
        <w:trPr>
          <w:trHeight w:val="368"/>
        </w:trPr>
        <w:tc>
          <w:tcPr>
            <w:tcW w:w="636" w:type="dxa"/>
          </w:tcPr>
          <w:p w14:paraId="00A6DEA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0A6DEA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0A6DE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B0" w14:textId="77777777" w:rsidTr="007A687F">
        <w:tc>
          <w:tcPr>
            <w:tcW w:w="636" w:type="dxa"/>
          </w:tcPr>
          <w:p w14:paraId="00A6DEAD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0A6DEAE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0A6DEAF" w14:textId="44C03ADA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пластической и реконструктивной хирургии. </w:t>
            </w:r>
          </w:p>
        </w:tc>
      </w:tr>
      <w:tr w:rsidR="002E769F" w:rsidRPr="00443B90" w14:paraId="00A6DEB4" w14:textId="77777777" w:rsidTr="007A687F">
        <w:tc>
          <w:tcPr>
            <w:tcW w:w="636" w:type="dxa"/>
          </w:tcPr>
          <w:p w14:paraId="00A6DEB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0A6DE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7DD8F8A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Б,</w:t>
            </w:r>
          </w:p>
          <w:p w14:paraId="131C968B" w14:textId="09B7ECE1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этаж, кабинет № 9</w:t>
            </w:r>
          </w:p>
          <w:p w14:paraId="4AC81FE6" w14:textId="54F2E41D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М.А. Волох </w:t>
            </w:r>
          </w:p>
          <w:p w14:paraId="7A7C8661" w14:textId="04F9DC25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В.Г. Иванов</w:t>
            </w:r>
          </w:p>
          <w:p w14:paraId="163C308D" w14:textId="06C411C9" w:rsidR="0021387C" w:rsidRPr="00210B27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10B27">
              <w:rPr>
                <w:rFonts w:ascii="Times New Roman" w:eastAsia="Calibri" w:hAnsi="Times New Roman" w:cs="Times New Roman"/>
                <w:sz w:val="24"/>
                <w:szCs w:val="24"/>
              </w:rPr>
              <w:t>. 1835</w:t>
            </w:r>
          </w:p>
          <w:p w14:paraId="00A6DEB3" w14:textId="1CD63051" w:rsidR="002E769F" w:rsidRP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974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lang w:val="en-US"/>
              </w:rPr>
              <w:t>Vladislav.alekseev@szgmu.ru</w:t>
            </w:r>
          </w:p>
        </w:tc>
      </w:tr>
      <w:tr w:rsidR="002E769F" w:rsidRPr="00294CE8" w14:paraId="00A6DEB8" w14:textId="77777777" w:rsidTr="007A687F">
        <w:tc>
          <w:tcPr>
            <w:tcW w:w="636" w:type="dxa"/>
          </w:tcPr>
          <w:p w14:paraId="00A6DEB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A6DEB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00A6DEB7" w14:textId="0827D761" w:rsidR="002E769F" w:rsidRPr="0021387C" w:rsidRDefault="002138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2022-2026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2E769F" w:rsidRPr="0021387C" w14:paraId="00A6DEBC" w14:textId="77777777" w:rsidTr="007A687F">
        <w:tc>
          <w:tcPr>
            <w:tcW w:w="636" w:type="dxa"/>
          </w:tcPr>
          <w:p w14:paraId="00A6DEB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00A6DE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6926C638" w14:textId="0071DEFC" w:rsidR="0021387C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Д.м.н. Волох М.А. </w:t>
            </w:r>
          </w:p>
          <w:p w14:paraId="2B841861" w14:textId="5486F29E" w:rsidR="0021387C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Профессор, д.м.н. </w:t>
            </w:r>
            <w:proofErr w:type="spellStart"/>
            <w:r>
              <w:rPr>
                <w:rFonts w:eastAsia="Calibri"/>
              </w:rPr>
              <w:t>Калакуцкий</w:t>
            </w:r>
            <w:proofErr w:type="spellEnd"/>
            <w:r>
              <w:rPr>
                <w:rFonts w:eastAsia="Calibri"/>
              </w:rPr>
              <w:t xml:space="preserve"> Н.И. </w:t>
            </w:r>
          </w:p>
          <w:p w14:paraId="497783C3" w14:textId="7F4C9130" w:rsidR="002E769F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Доцент, к.м.н. Иванов В.Г. </w:t>
            </w:r>
            <w:r w:rsidR="004733DB">
              <w:rPr>
                <w:rFonts w:eastAsia="Calibri"/>
              </w:rPr>
              <w:t xml:space="preserve">  </w:t>
            </w:r>
          </w:p>
          <w:p w14:paraId="2A6FDD02" w14:textId="173A2A5E" w:rsidR="0021387C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Доцент, к.м.н. Белоногов Л.В. </w:t>
            </w:r>
          </w:p>
          <w:p w14:paraId="00A6DEBB" w14:textId="64753B54" w:rsidR="0021387C" w:rsidRPr="006411DF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294CE8" w14:paraId="00A6DEC0" w14:textId="77777777" w:rsidTr="007A687F">
        <w:tc>
          <w:tcPr>
            <w:tcW w:w="636" w:type="dxa"/>
          </w:tcPr>
          <w:p w14:paraId="00A6DEB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00A6DEB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00A6DEBF" w14:textId="52019B53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EC4" w14:textId="77777777" w:rsidTr="007A687F">
        <w:tc>
          <w:tcPr>
            <w:tcW w:w="636" w:type="dxa"/>
          </w:tcPr>
          <w:p w14:paraId="00A6DEC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0A6DE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00A6DEC3" w14:textId="76D5237C" w:rsidR="002E769F" w:rsidRPr="006411DF" w:rsidRDefault="00210B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69F" w:rsidRPr="00294CE8" w14:paraId="00A6DECD" w14:textId="77777777" w:rsidTr="007A687F">
        <w:tc>
          <w:tcPr>
            <w:tcW w:w="636" w:type="dxa"/>
          </w:tcPr>
          <w:p w14:paraId="00A6DEC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0A6DEC6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A6DEC7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0A6DEC8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0A6DEC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0A6DECA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0A6DECB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ECC" w14:textId="702C06EF" w:rsidR="002E769F" w:rsidRPr="006411DF" w:rsidRDefault="00210B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навыков микрохирургической аутотрансплантации кожно-фасциальных лоскутов 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bookmarkEnd w:id="0"/>
          </w:p>
        </w:tc>
      </w:tr>
      <w:tr w:rsidR="002E769F" w:rsidRPr="00294CE8" w14:paraId="00A6DED1" w14:textId="77777777" w:rsidTr="007A687F">
        <w:tc>
          <w:tcPr>
            <w:tcW w:w="636" w:type="dxa"/>
          </w:tcPr>
          <w:p w14:paraId="00A6DEC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A6DEC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A6DED0" w14:textId="77777777"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D5" w14:textId="77777777" w:rsidTr="007A687F">
        <w:tc>
          <w:tcPr>
            <w:tcW w:w="636" w:type="dxa"/>
          </w:tcPr>
          <w:p w14:paraId="00A6DED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0A6DE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0A6DED4" w14:textId="01B0C112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ED9" w14:textId="77777777" w:rsidTr="007A687F">
        <w:tc>
          <w:tcPr>
            <w:tcW w:w="636" w:type="dxa"/>
          </w:tcPr>
          <w:p w14:paraId="00A6DED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0A6DED7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0A6DED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DD" w14:textId="77777777" w:rsidTr="007A687F">
        <w:tc>
          <w:tcPr>
            <w:tcW w:w="636" w:type="dxa"/>
          </w:tcPr>
          <w:p w14:paraId="00A6DED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0A6DED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00A6DE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1" w14:textId="77777777" w:rsidTr="007A687F">
        <w:tc>
          <w:tcPr>
            <w:tcW w:w="636" w:type="dxa"/>
          </w:tcPr>
          <w:p w14:paraId="00A6DED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A6DE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00A6DEE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5" w14:textId="77777777" w:rsidTr="007A687F">
        <w:tc>
          <w:tcPr>
            <w:tcW w:w="636" w:type="dxa"/>
          </w:tcPr>
          <w:p w14:paraId="00A6DEE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0A6DEE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0A6DEE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9" w14:textId="77777777" w:rsidTr="007A687F">
        <w:tc>
          <w:tcPr>
            <w:tcW w:w="636" w:type="dxa"/>
          </w:tcPr>
          <w:p w14:paraId="00A6DEE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00A6DE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0A6DEE8" w14:textId="6483046F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D" w14:textId="77777777" w:rsidTr="007A687F">
        <w:tc>
          <w:tcPr>
            <w:tcW w:w="636" w:type="dxa"/>
          </w:tcPr>
          <w:p w14:paraId="00A6DEE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0A6DEEB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00A6DEEC" w14:textId="0845455F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F7" w14:textId="77777777" w:rsidTr="007A687F">
        <w:tc>
          <w:tcPr>
            <w:tcW w:w="636" w:type="dxa"/>
          </w:tcPr>
          <w:p w14:paraId="00A6DEE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0A6DEEF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A6DEF5" w14:textId="60096AFE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EF6" w14:textId="5A42ACE2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F04" w14:textId="77777777" w:rsidTr="007A687F">
        <w:tc>
          <w:tcPr>
            <w:tcW w:w="636" w:type="dxa"/>
          </w:tcPr>
          <w:p w14:paraId="00A6DEF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A6DEF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A6DEF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0A6DEF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0A6DEF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0A6DEFD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0A6DEFE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0A6DEF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0A6DF0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0A6DF0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0A6DF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F0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F08" w14:textId="77777777" w:rsidTr="007A687F">
        <w:tc>
          <w:tcPr>
            <w:tcW w:w="636" w:type="dxa"/>
          </w:tcPr>
          <w:p w14:paraId="00A6DF0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0A6DF0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0A6DF07" w14:textId="1B07C0E7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9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https://sdo.szgmu.ru/course/index.php?categoryid=445</w:t>
            </w:r>
          </w:p>
        </w:tc>
      </w:tr>
    </w:tbl>
    <w:p w14:paraId="00A6DF09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940EA"/>
    <w:rsid w:val="001F6BD6"/>
    <w:rsid w:val="00210B27"/>
    <w:rsid w:val="0021387C"/>
    <w:rsid w:val="00287BCD"/>
    <w:rsid w:val="002E769F"/>
    <w:rsid w:val="003002BB"/>
    <w:rsid w:val="003E7483"/>
    <w:rsid w:val="003F01CD"/>
    <w:rsid w:val="00443B90"/>
    <w:rsid w:val="00455E60"/>
    <w:rsid w:val="004733DB"/>
    <w:rsid w:val="004922FD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90C14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24C3A"/>
    <w:rsid w:val="00A9653B"/>
    <w:rsid w:val="00B26ED0"/>
    <w:rsid w:val="00C03519"/>
    <w:rsid w:val="00C67516"/>
    <w:rsid w:val="00C7099B"/>
    <w:rsid w:val="00D87154"/>
    <w:rsid w:val="00F67209"/>
    <w:rsid w:val="00FB38D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DE52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21387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21387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pple-converted-space">
    <w:name w:val="apple-converted-space"/>
    <w:rsid w:val="0021387C"/>
  </w:style>
  <w:style w:type="paragraph" w:styleId="a6">
    <w:name w:val="Balloon Text"/>
    <w:basedOn w:val="a"/>
    <w:link w:val="a7"/>
    <w:uiPriority w:val="99"/>
    <w:semiHidden/>
    <w:unhideWhenUsed/>
    <w:rsid w:val="001F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9</cp:revision>
  <cp:lastPrinted>2022-02-10T09:58:00Z</cp:lastPrinted>
  <dcterms:created xsi:type="dcterms:W3CDTF">2023-10-06T19:49:00Z</dcterms:created>
  <dcterms:modified xsi:type="dcterms:W3CDTF">2023-11-09T10:42:00Z</dcterms:modified>
</cp:coreProperties>
</file>