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426F0D" w:rsidRDefault="00A117C6" w:rsidP="00A117C6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6F0D">
        <w:rPr>
          <w:rFonts w:ascii="Times New Roman" w:hAnsi="Times New Roman"/>
          <w:sz w:val="24"/>
          <w:szCs w:val="24"/>
        </w:rPr>
        <w:t>«</w:t>
      </w:r>
      <w:r w:rsidR="00426F0D" w:rsidRPr="00426F0D">
        <w:rPr>
          <w:rFonts w:ascii="Times New Roman" w:hAnsi="Times New Roman"/>
          <w:sz w:val="24"/>
          <w:szCs w:val="24"/>
        </w:rPr>
        <w:t>Формирование практических навыков в безопасной симулированной среде</w:t>
      </w:r>
      <w:r w:rsidRPr="00426F0D">
        <w:rPr>
          <w:rFonts w:ascii="Times New Roman" w:hAnsi="Times New Roman"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2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AA1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Педиатрия, Медико-профилактическое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426F0D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4251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4425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тыс.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426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C0D18">
              <w:rPr>
                <w:rFonts w:ascii="Times New Roman" w:hAnsi="Times New Roman" w:cs="Times New Roman"/>
                <w:bCs/>
                <w:sz w:val="24"/>
                <w:szCs w:val="24"/>
              </w:rPr>
              <w:t>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специалитет</w:t>
            </w:r>
            <w:r w:rsidRPr="008C0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Pr="008C0D1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C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D18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«Педиатрия», «Медико-профилактическое дело»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26F0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426F0D" w:rsidRDefault="00426F0D" w:rsidP="00176C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26F0D">
              <w:rPr>
                <w:rFonts w:ascii="Times New Roman" w:hAnsi="Times New Roman"/>
              </w:rPr>
              <w:t xml:space="preserve">Подготовка к аккредитации по станциям ОСКЭ – </w:t>
            </w:r>
            <w:r w:rsidR="00176C4C" w:rsidRPr="00176C4C">
              <w:rPr>
                <w:rFonts w:ascii="Times New Roman" w:hAnsi="Times New Roman"/>
              </w:rPr>
              <w:t>«Базовая сердечно-легочная реанимация взрослых и поддержание проходимости дыхательных путей</w:t>
            </w:r>
            <w:proofErr w:type="gramStart"/>
            <w:r w:rsidR="00176C4C">
              <w:rPr>
                <w:rFonts w:ascii="Times New Roman" w:hAnsi="Times New Roman"/>
              </w:rPr>
              <w:t>» ,</w:t>
            </w:r>
            <w:proofErr w:type="gramEnd"/>
            <w:r w:rsidR="00176C4C">
              <w:rPr>
                <w:rFonts w:ascii="Times New Roman" w:hAnsi="Times New Roman"/>
              </w:rPr>
              <w:t xml:space="preserve"> «</w:t>
            </w:r>
            <w:r w:rsidR="00176C4C" w:rsidRPr="00176C4C">
              <w:rPr>
                <w:rFonts w:ascii="Times New Roman" w:hAnsi="Times New Roman"/>
              </w:rPr>
              <w:t>Экстренная медицинская помощь</w:t>
            </w:r>
            <w:r w:rsidR="00176C4C">
              <w:rPr>
                <w:rFonts w:ascii="Times New Roman" w:hAnsi="Times New Roman"/>
              </w:rPr>
              <w:t xml:space="preserve">», «Консультирование» </w:t>
            </w:r>
            <w:r w:rsidRPr="00426F0D">
              <w:rPr>
                <w:rFonts w:ascii="Times New Roman" w:hAnsi="Times New Roman"/>
              </w:rPr>
              <w:t>с целью формирования профессиональных компетенций в рамках обобщенных трудовых функций</w:t>
            </w:r>
            <w:r w:rsidR="00176C4C">
              <w:rPr>
                <w:rFonts w:ascii="Times New Roman" w:hAnsi="Times New Roman"/>
              </w:rPr>
              <w:t xml:space="preserve"> </w:t>
            </w:r>
            <w:r w:rsidRPr="00426F0D">
              <w:rPr>
                <w:rFonts w:ascii="Times New Roman" w:hAnsi="Times New Roman"/>
              </w:rPr>
              <w:t>профессиональных стандартов.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426F0D" w:rsidRDefault="004B5E1E" w:rsidP="00A67C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26F0D">
              <w:rPr>
                <w:rFonts w:ascii="Times New Roman" w:hAnsi="Times New Roman"/>
              </w:rPr>
              <w:t xml:space="preserve"> Способность к эффективному, доверительному и бесконфликтному общению с пациентами, их родственниками и законными представителями.</w:t>
            </w:r>
          </w:p>
          <w:p w:rsidR="00426F0D" w:rsidRPr="005352C0" w:rsidRDefault="004B5E1E" w:rsidP="00A67C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r w:rsidR="00426F0D" w:rsidRPr="005352C0">
              <w:rPr>
                <w:rFonts w:ascii="Times New Roman" w:hAnsi="Times New Roman"/>
              </w:rPr>
              <w:t xml:space="preserve">. </w:t>
            </w:r>
            <w:r w:rsidR="00426F0D">
              <w:rPr>
                <w:rFonts w:ascii="Times New Roman" w:hAnsi="Times New Roman"/>
              </w:rPr>
              <w:t>Способность и готовность к р</w:t>
            </w:r>
            <w:r w:rsidR="00426F0D" w:rsidRPr="005A51CD">
              <w:rPr>
                <w:rFonts w:ascii="Times New Roman" w:hAnsi="Times New Roman"/>
              </w:rPr>
              <w:t>аспознавани</w:t>
            </w:r>
            <w:r w:rsidR="00426F0D">
              <w:rPr>
                <w:rFonts w:ascii="Times New Roman" w:hAnsi="Times New Roman"/>
              </w:rPr>
              <w:t>ю</w:t>
            </w:r>
            <w:r w:rsidR="00426F0D" w:rsidRPr="005A51CD">
              <w:rPr>
                <w:rFonts w:ascii="Times New Roman" w:hAnsi="Times New Roman"/>
              </w:rPr>
              <w:t xml:space="preserve">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  <w:r w:rsidR="00426F0D">
              <w:rPr>
                <w:rFonts w:ascii="Times New Roman" w:hAnsi="Times New Roman"/>
              </w:rPr>
              <w:t>.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426F0D" w:rsidRPr="006411DF" w:rsidRDefault="00426F0D" w:rsidP="0042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426F0D" w:rsidRDefault="00426F0D" w:rsidP="0042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426F0D" w:rsidRPr="006411DF" w:rsidRDefault="00426F0D" w:rsidP="0042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26F0D" w:rsidRPr="00294CE8" w:rsidTr="007A687F">
        <w:trPr>
          <w:trHeight w:val="368"/>
        </w:trPr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426F0D" w:rsidRPr="00C242D1" w:rsidRDefault="00426F0D" w:rsidP="00426F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426F0D"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Pr="001D522D">
              <w:rPr>
                <w:rFonts w:ascii="Times New Roman" w:hAnsi="Times New Roman"/>
                <w:sz w:val="24"/>
                <w:szCs w:val="24"/>
              </w:rPr>
              <w:t xml:space="preserve"> педагогики, философии и права</w:t>
            </w:r>
          </w:p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426F0D" w:rsidRPr="00176C4C" w:rsidRDefault="00176C4C" w:rsidP="00176C4C">
            <w:pPr>
              <w:pStyle w:val="a4"/>
              <w:spacing w:before="0" w:beforeAutospacing="0" w:after="150" w:afterAutospacing="0"/>
            </w:pPr>
            <w:r w:rsidRPr="00176C4C">
              <w:t>8 (812) 303 50 00 (доб.8</w:t>
            </w:r>
            <w:r>
              <w:t>399</w:t>
            </w:r>
            <w:r w:rsidRPr="00176C4C">
              <w:t>)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5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844251" w:rsidP="00E15C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E15C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26F0D" w:rsidRPr="008769F1" w:rsidRDefault="00426F0D" w:rsidP="005361EE">
            <w:pPr>
              <w:pStyle w:val="a4"/>
              <w:spacing w:before="0" w:beforeAutospacing="0" w:after="150" w:afterAutospacing="0"/>
            </w:pPr>
            <w:r>
              <w:t>Лопатин Захар Вадимович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426F0D" w:rsidRPr="006411DF" w:rsidRDefault="00426F0D" w:rsidP="00426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426F0D" w:rsidRPr="004C0FD8" w:rsidRDefault="00426F0D" w:rsidP="00426F0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Манекен с возможностью регистрации (по завершении) следующих показателей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процентах: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глубина компрессий;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рук при компрессиях;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высвобождение рук между компрессиями;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компрессий;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дыхательный объ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м;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вдоха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26F0D" w:rsidRPr="004C0FD8" w:rsidRDefault="00426F0D" w:rsidP="00426F0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Манекен, обеспечивающий имитацию различных витальных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функций, лежащий на кушетке (кровати) и одетый в рубашку,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которая легко расстегивается на груди (с использованием молнии)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шорты (или легко расстегивающиеся по бокам брюки)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легкого доступа аккредитуемого лица для осмотра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FD8">
              <w:rPr>
                <w:rFonts w:ascii="Times New Roman" w:hAnsi="Times New Roman"/>
                <w:sz w:val="24"/>
                <w:szCs w:val="24"/>
                <w:lang w:eastAsia="ru-RU"/>
              </w:rPr>
              <w:t>спины, плеч, голеней и стоп пациента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26F0D" w:rsidRPr="006411DF" w:rsidRDefault="00426F0D" w:rsidP="00426F0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оборудование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426F0D" w:rsidRPr="00176C4C" w:rsidRDefault="00176C4C" w:rsidP="00176C4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76C4C">
              <w:rPr>
                <w:rFonts w:ascii="Times New Roman" w:hAnsi="Times New Roman"/>
                <w:sz w:val="24"/>
                <w:szCs w:val="24"/>
                <w:lang w:eastAsia="ru-RU"/>
              </w:rPr>
              <w:t>своение и закрепление на практике профессиональных знаний, умений и навыков, обеспечивающих совершенствование профессиональных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6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компетенций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технологий </w:t>
            </w:r>
            <w:r w:rsidRPr="00426F0D">
              <w:rPr>
                <w:rFonts w:ascii="Times New Roman" w:hAnsi="Times New Roman"/>
              </w:rPr>
              <w:t>в рамках обобщенных трудовых функций</w:t>
            </w:r>
            <w:r>
              <w:rPr>
                <w:rFonts w:ascii="Times New Roman" w:hAnsi="Times New Roman"/>
              </w:rPr>
              <w:t xml:space="preserve"> </w:t>
            </w:r>
            <w:r w:rsidRPr="00426F0D">
              <w:rPr>
                <w:rFonts w:ascii="Times New Roman" w:hAnsi="Times New Roman"/>
              </w:rPr>
              <w:t>профессиональных стандартов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426F0D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426F0D" w:rsidRDefault="00426F0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426F0D" w:rsidRPr="006411DF" w:rsidRDefault="00426F0D" w:rsidP="00176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F0D" w:rsidRPr="00294CE8" w:rsidTr="007A687F">
        <w:tc>
          <w:tcPr>
            <w:tcW w:w="636" w:type="dxa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426F0D" w:rsidRPr="006411DF" w:rsidRDefault="00426F0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2A6C"/>
    <w:multiLevelType w:val="hybridMultilevel"/>
    <w:tmpl w:val="41ACCFC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76C4C"/>
    <w:rsid w:val="001940EA"/>
    <w:rsid w:val="00287BCD"/>
    <w:rsid w:val="002E769F"/>
    <w:rsid w:val="003002BB"/>
    <w:rsid w:val="003F01CD"/>
    <w:rsid w:val="00426F0D"/>
    <w:rsid w:val="00455E60"/>
    <w:rsid w:val="004977D6"/>
    <w:rsid w:val="004B5E1E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44251"/>
    <w:rsid w:val="00862491"/>
    <w:rsid w:val="008769F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E15C6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43B1C-8A52-4CF0-8016-ECAF73E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2023-04-24T08:32:00Z</cp:lastPrinted>
  <dcterms:created xsi:type="dcterms:W3CDTF">2023-04-24T08:33:00Z</dcterms:created>
  <dcterms:modified xsi:type="dcterms:W3CDTF">2023-05-17T11:01:00Z</dcterms:modified>
</cp:coreProperties>
</file>