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2816" w14:textId="77777777" w:rsidR="00756539" w:rsidRDefault="00067923" w:rsidP="00756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539">
        <w:rPr>
          <w:rFonts w:ascii="Times New Roman" w:hAnsi="Times New Roman" w:cs="Times New Roman"/>
          <w:b/>
          <w:bCs/>
          <w:sz w:val="28"/>
          <w:szCs w:val="28"/>
        </w:rPr>
        <w:t>Требования к итоговому экзамену для студентов 1 курса</w:t>
      </w:r>
      <w:r w:rsidRPr="00756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6539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«Иностранный язык», обучающихся по специальности </w:t>
      </w:r>
    </w:p>
    <w:p w14:paraId="5A7E9C6D" w14:textId="2DD44614" w:rsidR="00F42270" w:rsidRPr="00756539" w:rsidRDefault="00F42270" w:rsidP="00756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539">
        <w:rPr>
          <w:rFonts w:ascii="Times New Roman" w:hAnsi="Times New Roman" w:cs="Times New Roman"/>
          <w:b/>
          <w:bCs/>
          <w:sz w:val="28"/>
          <w:szCs w:val="28"/>
        </w:rPr>
        <w:t xml:space="preserve">31.05.04 </w:t>
      </w:r>
      <w:r w:rsidRPr="0075653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56539">
        <w:rPr>
          <w:rFonts w:ascii="Times New Roman" w:hAnsi="Times New Roman" w:cs="Times New Roman"/>
          <w:b/>
          <w:bCs/>
          <w:sz w:val="28"/>
          <w:szCs w:val="28"/>
        </w:rPr>
        <w:t>Остеопатия</w:t>
      </w:r>
      <w:r w:rsidRPr="007565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43F1EA" w14:textId="77777777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539">
        <w:rPr>
          <w:rFonts w:ascii="Times New Roman" w:hAnsi="Times New Roman" w:cs="Times New Roman"/>
          <w:sz w:val="28"/>
          <w:szCs w:val="28"/>
        </w:rPr>
        <w:t>1. Лексико-грамматический тест (по изученному материалу).</w:t>
      </w:r>
    </w:p>
    <w:p w14:paraId="37A48290" w14:textId="77777777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539">
        <w:rPr>
          <w:rFonts w:ascii="Times New Roman" w:hAnsi="Times New Roman" w:cs="Times New Roman"/>
          <w:sz w:val="28"/>
          <w:szCs w:val="28"/>
        </w:rPr>
        <w:t>2.</w:t>
      </w:r>
      <w:r w:rsidRPr="00756539">
        <w:rPr>
          <w:rFonts w:ascii="Times New Roman" w:hAnsi="Times New Roman" w:cs="Times New Roman"/>
          <w:sz w:val="28"/>
          <w:szCs w:val="28"/>
        </w:rPr>
        <w:tab/>
        <w:t>Пересказ иноязычного текста на иностранном языке (объемом в 1200-1400 печатных символов)</w:t>
      </w:r>
    </w:p>
    <w:p w14:paraId="3D319F03" w14:textId="77777777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539">
        <w:rPr>
          <w:rFonts w:ascii="Times New Roman" w:hAnsi="Times New Roman" w:cs="Times New Roman"/>
          <w:sz w:val="28"/>
          <w:szCs w:val="28"/>
        </w:rPr>
        <w:t>3.</w:t>
      </w:r>
      <w:r w:rsidRPr="00756539">
        <w:rPr>
          <w:rFonts w:ascii="Times New Roman" w:hAnsi="Times New Roman" w:cs="Times New Roman"/>
          <w:sz w:val="28"/>
          <w:szCs w:val="28"/>
        </w:rPr>
        <w:tab/>
        <w:t>Собеседование на иностранном языке по предложенным темам.</w:t>
      </w:r>
    </w:p>
    <w:p w14:paraId="62AA1156" w14:textId="77777777" w:rsidR="00756539" w:rsidRDefault="00756539" w:rsidP="00756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0E7D6" w14:textId="32BB9E06" w:rsidR="00F42270" w:rsidRPr="00756539" w:rsidRDefault="00F42270" w:rsidP="00756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539">
        <w:rPr>
          <w:rFonts w:ascii="Times New Roman" w:hAnsi="Times New Roman" w:cs="Times New Roman"/>
          <w:b/>
          <w:bCs/>
          <w:sz w:val="28"/>
          <w:szCs w:val="28"/>
        </w:rPr>
        <w:t>Темы для собеседования</w:t>
      </w:r>
    </w:p>
    <w:p w14:paraId="2D4AC3A0" w14:textId="3B4769EC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539">
        <w:rPr>
          <w:rFonts w:ascii="Times New Roman" w:hAnsi="Times New Roman" w:cs="Times New Roman"/>
          <w:sz w:val="28"/>
          <w:szCs w:val="28"/>
        </w:rPr>
        <w:t>1.</w:t>
      </w:r>
      <w:r w:rsidRPr="00756539">
        <w:rPr>
          <w:rFonts w:ascii="Times New Roman" w:hAnsi="Times New Roman" w:cs="Times New Roman"/>
          <w:sz w:val="28"/>
          <w:szCs w:val="28"/>
        </w:rPr>
        <w:tab/>
      </w:r>
      <w:r w:rsidRPr="00756539"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Pr="00756539">
        <w:rPr>
          <w:rFonts w:ascii="Times New Roman" w:hAnsi="Times New Roman" w:cs="Times New Roman"/>
          <w:sz w:val="28"/>
          <w:szCs w:val="28"/>
        </w:rPr>
        <w:t xml:space="preserve"> </w:t>
      </w:r>
      <w:r w:rsidRPr="00756539">
        <w:rPr>
          <w:rFonts w:ascii="Times New Roman" w:hAnsi="Times New Roman" w:cs="Times New Roman"/>
          <w:sz w:val="28"/>
          <w:szCs w:val="28"/>
          <w:lang w:val="en-US"/>
        </w:rPr>
        <w:t>jobs</w:t>
      </w:r>
      <w:r w:rsidRPr="00756539">
        <w:rPr>
          <w:rFonts w:ascii="Times New Roman" w:hAnsi="Times New Roman" w:cs="Times New Roman"/>
          <w:sz w:val="28"/>
          <w:szCs w:val="28"/>
        </w:rPr>
        <w:t>.</w:t>
      </w:r>
    </w:p>
    <w:p w14:paraId="2C976287" w14:textId="481442DA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756539">
        <w:rPr>
          <w:rFonts w:ascii="Times New Roman" w:hAnsi="Times New Roman" w:cs="Times New Roman"/>
          <w:sz w:val="28"/>
          <w:szCs w:val="28"/>
          <w:lang w:val="en-US"/>
        </w:rPr>
        <w:tab/>
        <w:t>Hospital departments.</w:t>
      </w:r>
    </w:p>
    <w:p w14:paraId="06C39046" w14:textId="384129F0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539">
        <w:rPr>
          <w:rFonts w:ascii="Times New Roman" w:hAnsi="Times New Roman" w:cs="Times New Roman"/>
          <w:sz w:val="28"/>
          <w:szCs w:val="28"/>
        </w:rPr>
        <w:t xml:space="preserve">3.       </w:t>
      </w:r>
      <w:r w:rsidRPr="00756539">
        <w:rPr>
          <w:rFonts w:ascii="Times New Roman" w:hAnsi="Times New Roman" w:cs="Times New Roman"/>
          <w:sz w:val="28"/>
          <w:szCs w:val="28"/>
          <w:lang w:val="en-US"/>
        </w:rPr>
        <w:t>Hospital admission.</w:t>
      </w:r>
      <w:r w:rsidRPr="007565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AB9136" w14:textId="77777777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756539">
        <w:rPr>
          <w:rFonts w:ascii="Times New Roman" w:hAnsi="Times New Roman" w:cs="Times New Roman"/>
          <w:sz w:val="28"/>
          <w:szCs w:val="28"/>
          <w:lang w:val="en-US"/>
        </w:rPr>
        <w:tab/>
        <w:t xml:space="preserve">Accidents and emergencies. Giving first aid. Accidents in the home. </w:t>
      </w:r>
    </w:p>
    <w:p w14:paraId="3EEE98FD" w14:textId="77777777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756539">
        <w:rPr>
          <w:rFonts w:ascii="Times New Roman" w:hAnsi="Times New Roman" w:cs="Times New Roman"/>
          <w:sz w:val="28"/>
          <w:szCs w:val="28"/>
          <w:lang w:val="en-US"/>
        </w:rPr>
        <w:tab/>
        <w:t xml:space="preserve">Pain. Types and degrees of pain. Chronic pain. </w:t>
      </w:r>
    </w:p>
    <w:p w14:paraId="626FE99D" w14:textId="77777777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756539">
        <w:rPr>
          <w:rFonts w:ascii="Times New Roman" w:hAnsi="Times New Roman" w:cs="Times New Roman"/>
          <w:sz w:val="28"/>
          <w:szCs w:val="28"/>
          <w:lang w:val="en-US"/>
        </w:rPr>
        <w:tab/>
        <w:t>Signs and symptoms. Mystery syndromes.</w:t>
      </w:r>
    </w:p>
    <w:p w14:paraId="7A6225B7" w14:textId="77777777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756539">
        <w:rPr>
          <w:rFonts w:ascii="Times New Roman" w:hAnsi="Times New Roman" w:cs="Times New Roman"/>
          <w:sz w:val="28"/>
          <w:szCs w:val="28"/>
          <w:lang w:val="en-US"/>
        </w:rPr>
        <w:tab/>
        <w:t xml:space="preserve">Caring for the elderly. </w:t>
      </w:r>
      <w:proofErr w:type="spellStart"/>
      <w:r w:rsidRPr="00756539">
        <w:rPr>
          <w:rFonts w:ascii="Times New Roman" w:hAnsi="Times New Roman" w:cs="Times New Roman"/>
          <w:sz w:val="28"/>
          <w:szCs w:val="28"/>
        </w:rPr>
        <w:t>Secrets</w:t>
      </w:r>
      <w:proofErr w:type="spellEnd"/>
      <w:r w:rsidRPr="0075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53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5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539">
        <w:rPr>
          <w:rFonts w:ascii="Times New Roman" w:hAnsi="Times New Roman" w:cs="Times New Roman"/>
          <w:sz w:val="28"/>
          <w:szCs w:val="28"/>
        </w:rPr>
        <w:t>longevity</w:t>
      </w:r>
      <w:proofErr w:type="spellEnd"/>
      <w:r w:rsidRPr="007565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62F2A3" w14:textId="224DDD16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756539">
        <w:rPr>
          <w:rFonts w:ascii="Times New Roman" w:hAnsi="Times New Roman" w:cs="Times New Roman"/>
          <w:sz w:val="28"/>
          <w:szCs w:val="28"/>
          <w:lang w:val="en-US"/>
        </w:rPr>
        <w:tab/>
        <w:t xml:space="preserve">Nutrition and obesity. Vitamins and Minerals. </w:t>
      </w:r>
      <w:proofErr w:type="spellStart"/>
      <w:r w:rsidRPr="00756539">
        <w:rPr>
          <w:rFonts w:ascii="Times New Roman" w:hAnsi="Times New Roman" w:cs="Times New Roman"/>
          <w:sz w:val="28"/>
          <w:szCs w:val="28"/>
        </w:rPr>
        <w:t>Eating</w:t>
      </w:r>
      <w:proofErr w:type="spellEnd"/>
      <w:r w:rsidRPr="0075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539"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r w:rsidRPr="00756539">
        <w:rPr>
          <w:rFonts w:ascii="Times New Roman" w:hAnsi="Times New Roman" w:cs="Times New Roman"/>
          <w:sz w:val="28"/>
          <w:szCs w:val="28"/>
        </w:rPr>
        <w:t>.</w:t>
      </w:r>
    </w:p>
    <w:p w14:paraId="5F9144E3" w14:textId="19B6255F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>9.       Hygiene.</w:t>
      </w:r>
      <w:r w:rsidR="00067923" w:rsidRPr="0075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7923" w:rsidRPr="00756539">
        <w:rPr>
          <w:rFonts w:ascii="Times New Roman" w:hAnsi="Times New Roman" w:cs="Times New Roman"/>
          <w:sz w:val="28"/>
          <w:szCs w:val="28"/>
          <w:lang w:val="en-US"/>
        </w:rPr>
        <w:t>The spread of infections.</w:t>
      </w:r>
    </w:p>
    <w:p w14:paraId="35925931" w14:textId="01CBF08C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 xml:space="preserve">10.     </w:t>
      </w:r>
      <w:r w:rsidR="00067923" w:rsidRPr="00756539">
        <w:rPr>
          <w:rFonts w:ascii="Times New Roman" w:hAnsi="Times New Roman" w:cs="Times New Roman"/>
          <w:sz w:val="28"/>
          <w:szCs w:val="28"/>
          <w:lang w:val="en-US"/>
        </w:rPr>
        <w:t>Types of medication. Methods of giving medication.</w:t>
      </w:r>
    </w:p>
    <w:p w14:paraId="08717C6C" w14:textId="77777777" w:rsidR="00067923" w:rsidRPr="00756539" w:rsidRDefault="00067923" w:rsidP="007565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BFB201" w14:textId="77777777" w:rsidR="00756539" w:rsidRDefault="00067923" w:rsidP="00756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53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зачету по дисциплине «Иностранный язык в профессиональной деятельности/ </w:t>
      </w:r>
    </w:p>
    <w:p w14:paraId="511EFA09" w14:textId="77777777" w:rsidR="00756539" w:rsidRDefault="00067923" w:rsidP="00756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539">
        <w:rPr>
          <w:rFonts w:ascii="Times New Roman" w:hAnsi="Times New Roman" w:cs="Times New Roman"/>
          <w:b/>
          <w:bCs/>
          <w:sz w:val="28"/>
          <w:szCs w:val="28"/>
        </w:rPr>
        <w:t xml:space="preserve">Иностранный язык в научной деятельности» </w:t>
      </w:r>
    </w:p>
    <w:p w14:paraId="7D2EF54C" w14:textId="2C6B0DF4" w:rsidR="00756539" w:rsidRDefault="00067923" w:rsidP="00756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539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</w:t>
      </w:r>
      <w:r w:rsidRPr="00756539">
        <w:rPr>
          <w:rFonts w:ascii="Times New Roman" w:hAnsi="Times New Roman" w:cs="Times New Roman"/>
          <w:b/>
          <w:bCs/>
          <w:sz w:val="28"/>
          <w:szCs w:val="28"/>
        </w:rPr>
        <w:t>перво</w:t>
      </w:r>
      <w:r w:rsidRPr="00756539">
        <w:rPr>
          <w:rFonts w:ascii="Times New Roman" w:hAnsi="Times New Roman" w:cs="Times New Roman"/>
          <w:b/>
          <w:bCs/>
          <w:sz w:val="28"/>
          <w:szCs w:val="28"/>
        </w:rPr>
        <w:t xml:space="preserve">го курса, обучающихся по специальности </w:t>
      </w:r>
    </w:p>
    <w:p w14:paraId="42837216" w14:textId="07D7CF0E" w:rsidR="00067923" w:rsidRPr="00756539" w:rsidRDefault="00067923" w:rsidP="00756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539">
        <w:rPr>
          <w:rFonts w:ascii="Times New Roman" w:hAnsi="Times New Roman" w:cs="Times New Roman"/>
          <w:b/>
          <w:bCs/>
          <w:sz w:val="28"/>
          <w:szCs w:val="28"/>
        </w:rPr>
        <w:t>31.05.04 «Остеопатия»</w:t>
      </w:r>
      <w:r w:rsidRPr="007565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BC9EBE" w14:textId="77777777" w:rsidR="00067923" w:rsidRPr="00756539" w:rsidRDefault="00067923" w:rsidP="007565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539">
        <w:rPr>
          <w:rFonts w:ascii="Times New Roman" w:hAnsi="Times New Roman" w:cs="Times New Roman"/>
          <w:sz w:val="28"/>
          <w:szCs w:val="28"/>
        </w:rPr>
        <w:t>1. Лексико-грамматический тест (по изученному материалу).</w:t>
      </w:r>
    </w:p>
    <w:p w14:paraId="2A22B651" w14:textId="77777777" w:rsidR="00067923" w:rsidRPr="00756539" w:rsidRDefault="00067923" w:rsidP="007565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539">
        <w:rPr>
          <w:rFonts w:ascii="Times New Roman" w:hAnsi="Times New Roman" w:cs="Times New Roman"/>
          <w:sz w:val="28"/>
          <w:szCs w:val="28"/>
        </w:rPr>
        <w:t>2. Пересказ иноязычного текста на иностранном языке (объемом в 1300-1500 печатных символов)</w:t>
      </w:r>
    </w:p>
    <w:p w14:paraId="10B90C5B" w14:textId="77777777" w:rsidR="00067923" w:rsidRPr="00756539" w:rsidRDefault="00067923" w:rsidP="007565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539">
        <w:rPr>
          <w:rFonts w:ascii="Times New Roman" w:hAnsi="Times New Roman" w:cs="Times New Roman"/>
          <w:sz w:val="28"/>
          <w:szCs w:val="28"/>
        </w:rPr>
        <w:t>3. Собеседование на иностранном языке по предложенным темам.</w:t>
      </w:r>
    </w:p>
    <w:p w14:paraId="261BCB1D" w14:textId="77777777" w:rsidR="00067923" w:rsidRPr="00756539" w:rsidRDefault="00067923" w:rsidP="00756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4BD907" w14:textId="77777777" w:rsidR="00067923" w:rsidRPr="00756539" w:rsidRDefault="00067923" w:rsidP="00756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5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Темы для собеседования</w:t>
      </w:r>
    </w:p>
    <w:p w14:paraId="5FD18B93" w14:textId="77777777" w:rsidR="00067923" w:rsidRPr="00756539" w:rsidRDefault="00067923" w:rsidP="00756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482CA" w14:textId="375B72C1" w:rsidR="00067923" w:rsidRPr="00756539" w:rsidRDefault="00067923" w:rsidP="007565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>The history of osteopathy</w:t>
      </w:r>
    </w:p>
    <w:p w14:paraId="76002C0F" w14:textId="77777777" w:rsidR="00067923" w:rsidRPr="00756539" w:rsidRDefault="00067923" w:rsidP="007565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 xml:space="preserve">Doctor of osteopathy  </w:t>
      </w:r>
    </w:p>
    <w:p w14:paraId="5D251B59" w14:textId="4096C5CB" w:rsidR="00067923" w:rsidRPr="00756539" w:rsidRDefault="00067923" w:rsidP="007565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>Osteopathy appointment</w:t>
      </w:r>
    </w:p>
    <w:p w14:paraId="24E8464B" w14:textId="50F6391A" w:rsidR="00756539" w:rsidRPr="00756539" w:rsidRDefault="00756539" w:rsidP="007565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>Osteopathy for different age groups</w:t>
      </w:r>
    </w:p>
    <w:p w14:paraId="30B1C4EE" w14:textId="619ED1EC" w:rsidR="00067923" w:rsidRPr="00756539" w:rsidRDefault="00067923" w:rsidP="0075653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</w:p>
    <w:p w14:paraId="72870CB1" w14:textId="77777777" w:rsidR="00067923" w:rsidRPr="00756539" w:rsidRDefault="00067923" w:rsidP="007565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F95889" w14:textId="77777777" w:rsidR="00067923" w:rsidRPr="00756539" w:rsidRDefault="00067923" w:rsidP="007565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AA9DA2" w14:textId="77777777" w:rsidR="00F42270" w:rsidRPr="00756539" w:rsidRDefault="00F42270" w:rsidP="007565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42270" w:rsidRPr="0075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02C"/>
    <w:multiLevelType w:val="hybridMultilevel"/>
    <w:tmpl w:val="43B83C62"/>
    <w:lvl w:ilvl="0" w:tplc="CBBA20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0AAB"/>
    <w:multiLevelType w:val="hybridMultilevel"/>
    <w:tmpl w:val="2AEC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2871">
    <w:abstractNumId w:val="0"/>
  </w:num>
  <w:num w:numId="2" w16cid:durableId="106772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70"/>
    <w:rsid w:val="00067923"/>
    <w:rsid w:val="00072532"/>
    <w:rsid w:val="00756539"/>
    <w:rsid w:val="00F4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9C06"/>
  <w15:chartTrackingRefBased/>
  <w15:docId w15:val="{0495041C-AFB1-49A6-9E34-F29FEBD5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Denis</dc:creator>
  <cp:keywords/>
  <dc:description/>
  <cp:lastModifiedBy>M Denis</cp:lastModifiedBy>
  <cp:revision>1</cp:revision>
  <dcterms:created xsi:type="dcterms:W3CDTF">2023-12-19T16:42:00Z</dcterms:created>
  <dcterms:modified xsi:type="dcterms:W3CDTF">2023-12-19T17:07:00Z</dcterms:modified>
</cp:coreProperties>
</file>