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31" w:rsidRPr="003C0131" w:rsidRDefault="00B9238C" w:rsidP="003C0131">
      <w:pPr>
        <w:jc w:val="center"/>
        <w:rPr>
          <w:sz w:val="32"/>
        </w:rPr>
      </w:pPr>
      <w:r w:rsidRPr="003C0131">
        <w:rPr>
          <w:sz w:val="32"/>
        </w:rPr>
        <w:t>Отборочные комиссии_</w:t>
      </w:r>
    </w:p>
    <w:p w:rsidR="00B9238C" w:rsidRPr="003C0131" w:rsidRDefault="00B9238C" w:rsidP="003C0131">
      <w:pPr>
        <w:jc w:val="center"/>
        <w:rPr>
          <w:sz w:val="32"/>
        </w:rPr>
      </w:pPr>
      <w:r w:rsidRPr="003C0131">
        <w:rPr>
          <w:sz w:val="32"/>
        </w:rPr>
        <w:t>Клиника им Петра Великого</w:t>
      </w:r>
    </w:p>
    <w:tbl>
      <w:tblPr>
        <w:tblW w:w="9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173"/>
        <w:gridCol w:w="1654"/>
        <w:gridCol w:w="1418"/>
        <w:gridCol w:w="1417"/>
        <w:gridCol w:w="1387"/>
      </w:tblGrid>
      <w:tr w:rsidR="00362425" w:rsidRPr="003C0131" w:rsidTr="00362425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Профиль мед помощи (для отделений с несколькими профилями)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Отделения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День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44" w:rsidRPr="003C0131" w:rsidRDefault="006F0744">
            <w:pPr>
              <w:rPr>
                <w:rFonts w:ascii="Times New Roman" w:hAnsi="Times New Roman" w:cs="Times New Roman"/>
                <w:b/>
              </w:rPr>
            </w:pPr>
            <w:r w:rsidRPr="003C0131">
              <w:rPr>
                <w:rFonts w:ascii="Times New Roman" w:hAnsi="Times New Roman" w:cs="Times New Roman"/>
                <w:b/>
              </w:rPr>
              <w:t>По электронным направлениям/по бумажным направлениям</w:t>
            </w:r>
          </w:p>
        </w:tc>
      </w:tr>
      <w:tr w:rsidR="002D0960" w:rsidRPr="003C0131" w:rsidTr="00C43D84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Хирургия 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Хирургическое отделение №1 (13-1)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                                                      Понедельник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11:00-13:00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</w:p>
        </w:tc>
      </w:tr>
      <w:tr w:rsidR="002D0960" w:rsidRPr="003C0131" w:rsidTr="00C43D84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C42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14-30 - 16.00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</w:p>
        </w:tc>
      </w:tr>
      <w:tr w:rsidR="002D0960" w:rsidRPr="003C0131" w:rsidTr="00C43D84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C42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 w:rsidP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14-30 -16.00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960" w:rsidRPr="003C0131" w:rsidRDefault="002D0960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Хирургия</w:t>
            </w:r>
          </w:p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Хирургическое отделение №2 (15-3)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91" w:rsidRPr="003C0131" w:rsidRDefault="00E57691" w:rsidP="00C42A93">
            <w:pPr>
              <w:rPr>
                <w:rFonts w:ascii="Times New Roman" w:hAnsi="Times New Roman" w:cs="Times New Roman"/>
              </w:rPr>
            </w:pPr>
            <w:proofErr w:type="spellStart"/>
            <w:r w:rsidRPr="003C0131">
              <w:rPr>
                <w:rFonts w:ascii="Times New Roman" w:hAnsi="Times New Roman" w:cs="Times New Roman"/>
              </w:rPr>
              <w:t>Пон</w:t>
            </w:r>
            <w:proofErr w:type="spellEnd"/>
            <w:proofErr w:type="gramStart"/>
            <w:r w:rsidRPr="003C0131">
              <w:rPr>
                <w:rFonts w:ascii="Times New Roman" w:hAnsi="Times New Roman" w:cs="Times New Roman"/>
              </w:rPr>
              <w:t>.-</w:t>
            </w:r>
            <w:proofErr w:type="gramEnd"/>
            <w:r w:rsidRPr="003C0131">
              <w:rPr>
                <w:rFonts w:ascii="Times New Roman" w:hAnsi="Times New Roman" w:cs="Times New Roman"/>
              </w:rPr>
              <w:t>пят.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11:00-16:00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15-3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91" w:rsidRPr="003C0131" w:rsidRDefault="00E57691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831A7E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Хирургия</w:t>
            </w:r>
          </w:p>
          <w:p w:rsidR="00831A7E" w:rsidRPr="003C0131" w:rsidRDefault="0083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Онкологическое отделение (13-2)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 Вторник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 10:00-13:00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13-2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Кардиология (только для проведения </w:t>
            </w:r>
            <w:proofErr w:type="spellStart"/>
            <w:r w:rsidRPr="003C0131">
              <w:rPr>
                <w:rFonts w:ascii="Times New Roman" w:hAnsi="Times New Roman" w:cs="Times New Roman"/>
              </w:rPr>
              <w:t>коронаирографии</w:t>
            </w:r>
            <w:proofErr w:type="spellEnd"/>
            <w:r w:rsidRPr="003C0131">
              <w:rPr>
                <w:rFonts w:ascii="Times New Roman" w:hAnsi="Times New Roman" w:cs="Times New Roman"/>
              </w:rPr>
              <w:t>)</w:t>
            </w:r>
          </w:p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Кардиологическое отделение 16 </w:t>
            </w:r>
            <w:r w:rsidR="002D0960" w:rsidRPr="003C0131">
              <w:rPr>
                <w:rFonts w:ascii="Times New Roman" w:hAnsi="Times New Roman" w:cs="Times New Roman"/>
              </w:rPr>
              <w:t>-</w:t>
            </w:r>
            <w:r w:rsidRPr="003C0131">
              <w:rPr>
                <w:rFonts w:ascii="Times New Roman" w:hAnsi="Times New Roman" w:cs="Times New Roman"/>
              </w:rPr>
              <w:t xml:space="preserve">2,3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Вторник, четверг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9.00- 16.20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16-1, кабинет амбулаторного приема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По бумажным, по времени и предварительной записи </w:t>
            </w: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Сердечно-сосудистая хирургия</w:t>
            </w:r>
          </w:p>
          <w:p w:rsidR="00831A7E" w:rsidRPr="003C0131" w:rsidRDefault="0083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2D096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сосудистой хирургии</w:t>
            </w:r>
            <w:r w:rsidR="001D3762" w:rsidRPr="003C0131">
              <w:rPr>
                <w:rFonts w:ascii="Times New Roman" w:hAnsi="Times New Roman" w:cs="Times New Roman"/>
              </w:rPr>
              <w:t xml:space="preserve"> (17-2)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E57691">
            <w:pPr>
              <w:rPr>
                <w:rFonts w:ascii="Times New Roman" w:hAnsi="Times New Roman" w:cs="Times New Roman"/>
              </w:rPr>
            </w:pPr>
            <w:proofErr w:type="spellStart"/>
            <w:r w:rsidRPr="003C0131">
              <w:rPr>
                <w:rFonts w:ascii="Times New Roman" w:hAnsi="Times New Roman" w:cs="Times New Roman"/>
              </w:rPr>
              <w:t>Пон</w:t>
            </w:r>
            <w:proofErr w:type="spellEnd"/>
            <w:proofErr w:type="gramStart"/>
            <w:r w:rsidRPr="003C0131">
              <w:rPr>
                <w:rFonts w:ascii="Times New Roman" w:hAnsi="Times New Roman" w:cs="Times New Roman"/>
              </w:rPr>
              <w:t>.-</w:t>
            </w:r>
            <w:proofErr w:type="gramEnd"/>
            <w:r w:rsidRPr="003C0131">
              <w:rPr>
                <w:rFonts w:ascii="Times New Roman" w:hAnsi="Times New Roman" w:cs="Times New Roman"/>
              </w:rPr>
              <w:t>пят.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10:00-15:00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 (1/3)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62" w:rsidRPr="003C0131" w:rsidRDefault="001D3762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Кардиохирургия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кардиохирургии (17/3)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AE17DF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AE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17-3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  <w:proofErr w:type="spellStart"/>
            <w:r w:rsidRPr="003C0131">
              <w:rPr>
                <w:rFonts w:ascii="Times New Roman" w:hAnsi="Times New Roman" w:cs="Times New Roman"/>
              </w:rPr>
              <w:t>Аритмология</w:t>
            </w:r>
            <w:proofErr w:type="spellEnd"/>
          </w:p>
        </w:tc>
        <w:tc>
          <w:tcPr>
            <w:tcW w:w="21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неврологии (12-2/3)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12 пав</w:t>
            </w:r>
            <w:proofErr w:type="gramStart"/>
            <w:r w:rsidRPr="003C013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C0131">
              <w:rPr>
                <w:rFonts w:ascii="Times New Roman" w:hAnsi="Times New Roman" w:cs="Times New Roman"/>
              </w:rPr>
              <w:t>1 этаж, учебная комната №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бумажным направлениям</w:t>
            </w: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2D0960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эндокринологии и нефрологии (</w:t>
            </w:r>
            <w:r w:rsidR="00362425" w:rsidRPr="003C0131">
              <w:rPr>
                <w:rFonts w:ascii="Times New Roman" w:hAnsi="Times New Roman" w:cs="Times New Roman"/>
              </w:rPr>
              <w:t>18-2</w:t>
            </w:r>
            <w:r w:rsidRPr="003C0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  <w:lang w:val="en-US"/>
              </w:rPr>
            </w:pPr>
            <w:r w:rsidRPr="003C0131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Кабинет зав отделением</w:t>
            </w:r>
            <w:r w:rsidR="00076BC7" w:rsidRPr="003C0131">
              <w:rPr>
                <w:rFonts w:ascii="Times New Roman" w:hAnsi="Times New Roman" w:cs="Times New Roman"/>
              </w:rPr>
              <w:t>, 18 пав</w:t>
            </w:r>
            <w:proofErr w:type="gramStart"/>
            <w:r w:rsidR="00076BC7" w:rsidRPr="003C0131">
              <w:rPr>
                <w:rFonts w:ascii="Times New Roman" w:hAnsi="Times New Roman" w:cs="Times New Roman"/>
              </w:rPr>
              <w:t>2</w:t>
            </w:r>
            <w:proofErr w:type="gramEnd"/>
            <w:r w:rsidR="00076BC7" w:rsidRPr="003C0131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всем направлениям</w:t>
            </w:r>
          </w:p>
        </w:tc>
      </w:tr>
      <w:tr w:rsidR="00076BC7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эндокринологии и нефрологии (18-2)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A737C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Кабинет зав отделением, 18 пав 2 этаж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C7" w:rsidRPr="003C0131" w:rsidRDefault="00076BC7" w:rsidP="00A737C0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всем направлениям</w:t>
            </w: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Гастроэнтерология (</w:t>
            </w:r>
            <w:proofErr w:type="spellStart"/>
            <w:r w:rsidRPr="003C0131">
              <w:rPr>
                <w:rFonts w:ascii="Times New Roman" w:hAnsi="Times New Roman" w:cs="Times New Roman"/>
              </w:rPr>
              <w:t>гепатология</w:t>
            </w:r>
            <w:proofErr w:type="spellEnd"/>
            <w:r w:rsidRPr="003C0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Терапевтическое отделение № 1 с ПИТ (18/3)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076BC7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Убрать совсем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2D0960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Терапевтическое отделение </w:t>
            </w:r>
            <w:r w:rsidR="00362425" w:rsidRPr="003C0131">
              <w:rPr>
                <w:rFonts w:ascii="Times New Roman" w:hAnsi="Times New Roman" w:cs="Times New Roman"/>
              </w:rPr>
              <w:t xml:space="preserve"> №</w:t>
            </w:r>
            <w:r w:rsidR="00076BC7" w:rsidRPr="003C0131">
              <w:rPr>
                <w:rFonts w:ascii="Times New Roman" w:hAnsi="Times New Roman" w:cs="Times New Roman"/>
              </w:rPr>
              <w:t xml:space="preserve"> 1 и </w:t>
            </w:r>
            <w:r w:rsidR="00362425" w:rsidRPr="003C0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24 пав 3 этаж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3C0131">
              <w:rPr>
                <w:rFonts w:ascii="Times New Roman" w:hAnsi="Times New Roman" w:cs="Times New Roman"/>
              </w:rPr>
              <w:t>бумажным</w:t>
            </w:r>
            <w:proofErr w:type="gramEnd"/>
            <w:r w:rsidR="003C0131">
              <w:rPr>
                <w:rFonts w:ascii="Times New Roman" w:hAnsi="Times New Roman" w:cs="Times New Roman"/>
              </w:rPr>
              <w:t xml:space="preserve"> направления</w:t>
            </w: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2D0960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Терапевтическое отделение  </w:t>
            </w:r>
            <w:r w:rsidR="00362425" w:rsidRPr="003C0131">
              <w:rPr>
                <w:rFonts w:ascii="Times New Roman" w:hAnsi="Times New Roman" w:cs="Times New Roman"/>
              </w:rPr>
              <w:t>№</w:t>
            </w:r>
            <w:r w:rsidR="00076BC7" w:rsidRPr="003C0131">
              <w:rPr>
                <w:rFonts w:ascii="Times New Roman" w:hAnsi="Times New Roman" w:cs="Times New Roman"/>
              </w:rPr>
              <w:t xml:space="preserve"> </w:t>
            </w:r>
            <w:r w:rsidR="00362425" w:rsidRPr="003C0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24 пав 3 этаж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бумажным</w:t>
            </w:r>
            <w:r w:rsidR="003C0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0131">
              <w:rPr>
                <w:rFonts w:ascii="Times New Roman" w:hAnsi="Times New Roman" w:cs="Times New Roman"/>
              </w:rPr>
              <w:t>направленим</w:t>
            </w:r>
            <w:proofErr w:type="spellEnd"/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Отоларингологическое отделение (19-2)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19-2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Травматология и ортопедия (остеомиелит)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гнойной травматологии (20-2)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72BB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</w:t>
            </w:r>
            <w:r w:rsidR="00872BB3" w:rsidRPr="003C0131">
              <w:rPr>
                <w:rFonts w:ascii="Times New Roman" w:hAnsi="Times New Roman" w:cs="Times New Roman"/>
              </w:rPr>
              <w:t>0</w:t>
            </w:r>
            <w:r w:rsidRPr="003C0131">
              <w:rPr>
                <w:rFonts w:ascii="Times New Roman" w:hAnsi="Times New Roman" w:cs="Times New Roman"/>
              </w:rPr>
              <w:t>:</w:t>
            </w:r>
            <w:r w:rsidR="00872BB3" w:rsidRPr="003C0131">
              <w:rPr>
                <w:rFonts w:ascii="Times New Roman" w:hAnsi="Times New Roman" w:cs="Times New Roman"/>
              </w:rPr>
              <w:t>3</w:t>
            </w:r>
            <w:r w:rsidRPr="003C0131">
              <w:rPr>
                <w:rFonts w:ascii="Times New Roman" w:hAnsi="Times New Roman" w:cs="Times New Roman"/>
              </w:rPr>
              <w:t>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 (1/3)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362425" w:rsidRPr="003C0131" w:rsidTr="0036242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Отделение травматологии и ортопедии (20-3)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C327B1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среда</w:t>
            </w:r>
            <w:r w:rsidR="00362425" w:rsidRPr="003C0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C327B1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</w:t>
            </w:r>
            <w:r w:rsidR="00C327B1" w:rsidRPr="003C0131">
              <w:rPr>
                <w:rFonts w:ascii="Times New Roman" w:hAnsi="Times New Roman" w:cs="Times New Roman"/>
              </w:rPr>
              <w:t>2</w:t>
            </w:r>
            <w:r w:rsidRPr="003C0131">
              <w:rPr>
                <w:rFonts w:ascii="Times New Roman" w:hAnsi="Times New Roman" w:cs="Times New Roman"/>
              </w:rPr>
              <w:t>:00-1</w:t>
            </w:r>
            <w:r w:rsidR="00C327B1" w:rsidRPr="003C0131">
              <w:rPr>
                <w:rFonts w:ascii="Times New Roman" w:hAnsi="Times New Roman" w:cs="Times New Roman"/>
              </w:rPr>
              <w:t>6</w:t>
            </w:r>
            <w:r w:rsidRPr="003C013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C327B1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 (1/3), каб 1/17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25" w:rsidRPr="003C0131" w:rsidRDefault="0036242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1C59B2" w:rsidRPr="003C0131" w:rsidTr="00E05575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Урологическое отделение (21-3)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E93DFD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Вторник,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E93DFD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E93DFD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КДЦ(1/3)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1C59B2" w:rsidRPr="003C0131" w:rsidTr="00E05575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72BB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C42A93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КДЦ(1/3)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401085" w:rsidRPr="003C0131" w:rsidTr="004D036F"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Гинекология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Гинекологическое отделение (21-2)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131">
              <w:rPr>
                <w:rFonts w:ascii="Times New Roman" w:hAnsi="Times New Roman" w:cs="Times New Roman"/>
                <w:color w:val="000000" w:themeColor="text1"/>
              </w:rPr>
              <w:t xml:space="preserve">Пятница </w:t>
            </w: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131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131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085" w:rsidRPr="003C0131" w:rsidRDefault="00401085" w:rsidP="00E9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131">
              <w:rPr>
                <w:rFonts w:ascii="Times New Roman" w:hAnsi="Times New Roman" w:cs="Times New Roman"/>
                <w:color w:val="000000" w:themeColor="text1"/>
              </w:rPr>
              <w:t>15:30-16:30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8A3CD6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КДЦ (1/3)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85" w:rsidRPr="003C0131" w:rsidRDefault="00401085" w:rsidP="008A3CD6">
            <w:pPr>
              <w:rPr>
                <w:rFonts w:ascii="Times New Roman" w:hAnsi="Times New Roman" w:cs="Times New Roman"/>
              </w:rPr>
            </w:pPr>
          </w:p>
        </w:tc>
      </w:tr>
      <w:tr w:rsidR="001C59B2" w:rsidRPr="003C0131" w:rsidTr="00262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Гастроэнтерология </w:t>
            </w:r>
          </w:p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4D036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Гастроэнтерологическое отделение </w:t>
            </w:r>
          </w:p>
          <w:p w:rsidR="001C59B2" w:rsidRPr="003C0131" w:rsidRDefault="001C59B2" w:rsidP="004D036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(</w:t>
            </w:r>
            <w:r w:rsidRPr="003C0131">
              <w:rPr>
                <w:rFonts w:ascii="Times New Roman" w:hAnsi="Times New Roman" w:cs="Times New Roman"/>
                <w:lang w:val="en-US"/>
              </w:rPr>
              <w:t>24-4</w:t>
            </w:r>
            <w:r w:rsidRPr="003C0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Понедельник,</w:t>
            </w:r>
          </w:p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4D036F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С 11-00 до 15-00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4D036F">
            <w:pPr>
              <w:ind w:right="-108"/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24 пав </w:t>
            </w:r>
            <w:r w:rsidR="00631407" w:rsidRPr="003C0131">
              <w:rPr>
                <w:rFonts w:ascii="Times New Roman" w:hAnsi="Times New Roman" w:cs="Times New Roman"/>
              </w:rPr>
              <w:t>1</w:t>
            </w:r>
            <w:r w:rsidRPr="003C0131">
              <w:rPr>
                <w:rFonts w:ascii="Times New Roman" w:hAnsi="Times New Roman" w:cs="Times New Roman"/>
              </w:rPr>
              <w:t xml:space="preserve"> этаж</w:t>
            </w:r>
          </w:p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3C0131" w:rsidRDefault="001C59B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бумажным направлениям</w:t>
            </w:r>
          </w:p>
        </w:tc>
      </w:tr>
      <w:tr w:rsidR="001C59B2" w:rsidRPr="00362425" w:rsidTr="00262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8E638F">
            <w:pPr>
              <w:rPr>
                <w:rFonts w:ascii="Times New Roman" w:hAnsi="Times New Roman" w:cs="Times New Roman"/>
              </w:rPr>
            </w:pPr>
            <w:proofErr w:type="spellStart"/>
            <w:r w:rsidRPr="003C0131">
              <w:rPr>
                <w:rFonts w:ascii="Times New Roman" w:hAnsi="Times New Roman" w:cs="Times New Roman"/>
              </w:rPr>
              <w:t>Гепатология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CD07E9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Гастроэнтерологическое отделение </w:t>
            </w:r>
          </w:p>
          <w:p w:rsidR="001C59B2" w:rsidRPr="003C0131" w:rsidRDefault="001C59B2" w:rsidP="00CD07E9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(</w:t>
            </w:r>
            <w:r w:rsidRPr="003C0131">
              <w:rPr>
                <w:rFonts w:ascii="Times New Roman" w:hAnsi="Times New Roman" w:cs="Times New Roman"/>
                <w:lang w:val="en-US"/>
              </w:rPr>
              <w:t>24-4</w:t>
            </w:r>
            <w:r w:rsidRPr="003C0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CD07E9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Понедельник,</w:t>
            </w:r>
          </w:p>
          <w:p w:rsidR="001C59B2" w:rsidRPr="003C0131" w:rsidRDefault="001C59B2" w:rsidP="00CD07E9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CD07E9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С 11-00 до 15-00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9B2" w:rsidRPr="003C0131" w:rsidRDefault="001C59B2" w:rsidP="00631407">
            <w:pPr>
              <w:ind w:right="-108"/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 xml:space="preserve">24 пав </w:t>
            </w:r>
            <w:r w:rsidR="00631407" w:rsidRPr="003C0131">
              <w:rPr>
                <w:rFonts w:ascii="Times New Roman" w:hAnsi="Times New Roman" w:cs="Times New Roman"/>
              </w:rPr>
              <w:t xml:space="preserve">1 </w:t>
            </w:r>
            <w:r w:rsidRPr="003C0131">
              <w:rPr>
                <w:rFonts w:ascii="Times New Roman" w:hAnsi="Times New Roman" w:cs="Times New Roman"/>
              </w:rPr>
              <w:t xml:space="preserve">этаж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B2" w:rsidRPr="00FB5E5C" w:rsidRDefault="001C59B2">
            <w:pPr>
              <w:rPr>
                <w:rFonts w:ascii="Times New Roman" w:hAnsi="Times New Roman" w:cs="Times New Roman"/>
              </w:rPr>
            </w:pPr>
            <w:r w:rsidRPr="003C0131">
              <w:rPr>
                <w:rFonts w:ascii="Times New Roman" w:hAnsi="Times New Roman" w:cs="Times New Roman"/>
              </w:rPr>
              <w:t>по бумажным направлениям</w:t>
            </w:r>
          </w:p>
        </w:tc>
      </w:tr>
    </w:tbl>
    <w:p w:rsidR="00894CFA" w:rsidRDefault="00AE17DF" w:rsidP="00A7052D"/>
    <w:sectPr w:rsidR="0089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44"/>
    <w:rsid w:val="00022F37"/>
    <w:rsid w:val="00076BC7"/>
    <w:rsid w:val="001C59B2"/>
    <w:rsid w:val="001D3762"/>
    <w:rsid w:val="002D0960"/>
    <w:rsid w:val="00362425"/>
    <w:rsid w:val="003C0131"/>
    <w:rsid w:val="003F23BA"/>
    <w:rsid w:val="00401085"/>
    <w:rsid w:val="00450C9E"/>
    <w:rsid w:val="00461321"/>
    <w:rsid w:val="004C0B9B"/>
    <w:rsid w:val="004D036F"/>
    <w:rsid w:val="00576750"/>
    <w:rsid w:val="0059047A"/>
    <w:rsid w:val="005A6A18"/>
    <w:rsid w:val="00630306"/>
    <w:rsid w:val="00631407"/>
    <w:rsid w:val="006F0744"/>
    <w:rsid w:val="007A70FB"/>
    <w:rsid w:val="00815B8F"/>
    <w:rsid w:val="00831A7E"/>
    <w:rsid w:val="00872BB3"/>
    <w:rsid w:val="008D3DB7"/>
    <w:rsid w:val="00A625EB"/>
    <w:rsid w:val="00A7052D"/>
    <w:rsid w:val="00AB612E"/>
    <w:rsid w:val="00AE17DF"/>
    <w:rsid w:val="00AF684E"/>
    <w:rsid w:val="00B23DB7"/>
    <w:rsid w:val="00B50C9F"/>
    <w:rsid w:val="00B9238C"/>
    <w:rsid w:val="00BE63DB"/>
    <w:rsid w:val="00C327B1"/>
    <w:rsid w:val="00D048BF"/>
    <w:rsid w:val="00E265B8"/>
    <w:rsid w:val="00E57691"/>
    <w:rsid w:val="00E814D5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4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4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Анастасия Сергеевна</dc:creator>
  <cp:lastModifiedBy>Федоренко Анастасия Сергеевна</cp:lastModifiedBy>
  <cp:revision>3</cp:revision>
  <dcterms:created xsi:type="dcterms:W3CDTF">2023-03-23T16:30:00Z</dcterms:created>
  <dcterms:modified xsi:type="dcterms:W3CDTF">2023-04-14T11:13:00Z</dcterms:modified>
</cp:coreProperties>
</file>