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45" w:rsidRDefault="00316945" w:rsidP="00316945">
      <w:r>
        <w:t>Добрый день!</w:t>
      </w:r>
    </w:p>
    <w:p w:rsidR="00347360" w:rsidRDefault="000D3CB4" w:rsidP="00316945">
      <w:pPr>
        <w:rPr>
          <w:rStyle w:val="a3"/>
        </w:rPr>
      </w:pPr>
      <w:r>
        <w:t xml:space="preserve">Для участия в мероприятии, </w:t>
      </w:r>
      <w:r w:rsidR="00316945">
        <w:t xml:space="preserve">Вам необходимо перейти по </w:t>
      </w:r>
      <w:r w:rsidR="00BF7557">
        <w:t xml:space="preserve">ссылке </w:t>
      </w:r>
      <w:hyperlink r:id="rId4" w:history="1">
        <w:r w:rsidR="008D2792">
          <w:rPr>
            <w:rStyle w:val="a3"/>
          </w:rPr>
          <w:t>https://tconf.szgmu.ru/c/1165435495</w:t>
        </w:r>
      </w:hyperlink>
    </w:p>
    <w:p w:rsidR="00347360" w:rsidRDefault="00316945" w:rsidP="00316945">
      <w:pPr>
        <w:rPr>
          <w:color w:val="FF0000"/>
        </w:rPr>
      </w:pPr>
      <w:r>
        <w:t>нажать на кнопку «Браузер»</w:t>
      </w:r>
      <w:r w:rsidR="000A6F21">
        <w:t>:</w:t>
      </w:r>
    </w:p>
    <w:p w:rsidR="00347360" w:rsidRDefault="00347360" w:rsidP="00316945">
      <w:pPr>
        <w:rPr>
          <w:color w:val="FF0000"/>
        </w:rPr>
      </w:pPr>
    </w:p>
    <w:p w:rsidR="00347360" w:rsidRDefault="008D2792" w:rsidP="00316945">
      <w:pPr>
        <w:rPr>
          <w:color w:val="FF0000"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70.75pt">
            <v:imagedata r:id="rId5" o:title="Screenshot_4"/>
          </v:shape>
        </w:pict>
      </w:r>
    </w:p>
    <w:p w:rsidR="000A6F21" w:rsidRDefault="000A6F21" w:rsidP="00316945">
      <w:pPr>
        <w:rPr>
          <w:color w:val="FF0000"/>
        </w:rPr>
      </w:pPr>
    </w:p>
    <w:p w:rsidR="000A6F21" w:rsidRDefault="00316945" w:rsidP="00316945">
      <w:r w:rsidRPr="00C03ADE">
        <w:rPr>
          <w:color w:val="FF0000"/>
        </w:rPr>
        <w:t>ввести свои Ф.И.О.</w:t>
      </w:r>
      <w:r>
        <w:t xml:space="preserve"> </w:t>
      </w:r>
    </w:p>
    <w:p w:rsidR="000A6F21" w:rsidRDefault="000A6F21" w:rsidP="00316945">
      <w:r w:rsidRPr="000A6F21">
        <w:rPr>
          <w:noProof/>
        </w:rPr>
        <w:drawing>
          <wp:inline distT="0" distB="0" distL="0" distR="0" wp14:anchorId="4556800D" wp14:editId="70352D95">
            <wp:extent cx="5940425" cy="932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F21" w:rsidRDefault="000A6F21" w:rsidP="00316945"/>
    <w:p w:rsidR="000A6F21" w:rsidRPr="00735C76" w:rsidRDefault="000A6F21" w:rsidP="00316945">
      <w:pPr>
        <w:rPr>
          <w:sz w:val="36"/>
        </w:rPr>
      </w:pPr>
      <w:r w:rsidRPr="00735C76">
        <w:rPr>
          <w:color w:val="FF0000"/>
          <w:sz w:val="36"/>
        </w:rPr>
        <w:t xml:space="preserve">Ввести </w:t>
      </w:r>
      <w:r w:rsidRPr="00735C76">
        <w:rPr>
          <w:color w:val="FF0000"/>
          <w:sz w:val="36"/>
          <w:lang w:val="en-US"/>
        </w:rPr>
        <w:t>PIN</w:t>
      </w:r>
      <w:r w:rsidRPr="00735C76">
        <w:rPr>
          <w:color w:val="FF0000"/>
          <w:sz w:val="36"/>
        </w:rPr>
        <w:t xml:space="preserve">: </w:t>
      </w:r>
      <w:r w:rsidR="008D2792" w:rsidRPr="008D2792">
        <w:rPr>
          <w:color w:val="FF0000"/>
          <w:sz w:val="36"/>
          <w:szCs w:val="36"/>
        </w:rPr>
        <w:t>529674</w:t>
      </w:r>
      <w:bookmarkStart w:id="0" w:name="_GoBack"/>
      <w:bookmarkEnd w:id="0"/>
    </w:p>
    <w:p w:rsidR="000A6F21" w:rsidRDefault="000A6F21" w:rsidP="00316945">
      <w:r w:rsidRPr="000A6F21">
        <w:rPr>
          <w:noProof/>
        </w:rPr>
        <w:drawing>
          <wp:inline distT="0" distB="0" distL="0" distR="0" wp14:anchorId="6E4FAF4D" wp14:editId="2E7BDDC7">
            <wp:extent cx="5940425" cy="3362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945" w:rsidRDefault="00316945" w:rsidP="00316945">
      <w:r>
        <w:t>и нажать</w:t>
      </w:r>
      <w:r w:rsidR="00503848" w:rsidRPr="00A116E2">
        <w:t xml:space="preserve"> </w:t>
      </w:r>
      <w:r>
        <w:t>«</w:t>
      </w:r>
      <w:r w:rsidR="00503848">
        <w:t>ПОДКЛЮЧИТЬСЯ</w:t>
      </w:r>
      <w:r>
        <w:t>».</w:t>
      </w:r>
    </w:p>
    <w:p w:rsidR="00316945" w:rsidRDefault="00316945" w:rsidP="00316945">
      <w:r w:rsidRPr="00C03ADE">
        <w:rPr>
          <w:color w:val="FF0000"/>
        </w:rPr>
        <w:t>Разрешить браузеру использовать ваши периферийные устройства (камеру и микрофон).</w:t>
      </w:r>
    </w:p>
    <w:p w:rsidR="00316945" w:rsidRDefault="00316945" w:rsidP="00316945"/>
    <w:p w:rsidR="00F47C1A" w:rsidRDefault="00316945" w:rsidP="00316945">
      <w:r>
        <w:lastRenderedPageBreak/>
        <w:t>Если у Вас возникнут проблемы с подключение</w:t>
      </w:r>
      <w:r w:rsidR="00C03ADE">
        <w:t>м</w:t>
      </w:r>
      <w:r>
        <w:t xml:space="preserve">, скачайте программу для удаленного </w:t>
      </w:r>
      <w:r w:rsidR="00C03ADE">
        <w:t>управления</w:t>
      </w:r>
      <w:r>
        <w:t xml:space="preserve"> </w:t>
      </w:r>
      <w:r>
        <w:rPr>
          <w:lang w:val="en-US"/>
        </w:rPr>
        <w:t>AnyDesk</w:t>
      </w:r>
      <w:r w:rsidRPr="00316945">
        <w:t xml:space="preserve"> </w:t>
      </w:r>
      <w:hyperlink r:id="rId8" w:history="1">
        <w:r w:rsidR="002E6A1D" w:rsidRPr="00A848D8">
          <w:rPr>
            <w:rStyle w:val="a3"/>
          </w:rPr>
          <w:t>https://download.anydesk.com</w:t>
        </w:r>
      </w:hyperlink>
      <w:r w:rsidR="002E6A1D">
        <w:t xml:space="preserve"> </w:t>
      </w:r>
      <w:r>
        <w:t>и свяжитесь со мной по телефону</w:t>
      </w:r>
      <w:r w:rsidR="002E6A1D">
        <w:t>:</w:t>
      </w:r>
      <w:r w:rsidR="0051692A">
        <w:t xml:space="preserve"> 8(812)</w:t>
      </w:r>
      <w:r>
        <w:t xml:space="preserve"> </w:t>
      </w:r>
      <w:r w:rsidR="0051692A" w:rsidRPr="0051692A">
        <w:t>303-51-14 доб. 3</w:t>
      </w:r>
      <w:r w:rsidR="007A38D6">
        <w:t xml:space="preserve"> с понедельника по пятницу.</w:t>
      </w:r>
    </w:p>
    <w:sectPr w:rsidR="00F47C1A" w:rsidSect="000A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F9"/>
    <w:rsid w:val="000333D9"/>
    <w:rsid w:val="00036E90"/>
    <w:rsid w:val="00073690"/>
    <w:rsid w:val="00073DC0"/>
    <w:rsid w:val="0007414A"/>
    <w:rsid w:val="000A276B"/>
    <w:rsid w:val="000A6F21"/>
    <w:rsid w:val="000D3CB4"/>
    <w:rsid w:val="000E1ED5"/>
    <w:rsid w:val="000F2814"/>
    <w:rsid w:val="000F303C"/>
    <w:rsid w:val="00123D98"/>
    <w:rsid w:val="001339EB"/>
    <w:rsid w:val="00153925"/>
    <w:rsid w:val="00160459"/>
    <w:rsid w:val="0016445A"/>
    <w:rsid w:val="001C6544"/>
    <w:rsid w:val="001C72B1"/>
    <w:rsid w:val="001D0F5C"/>
    <w:rsid w:val="001E2530"/>
    <w:rsid w:val="001F408B"/>
    <w:rsid w:val="001F6F38"/>
    <w:rsid w:val="00211A61"/>
    <w:rsid w:val="002144A0"/>
    <w:rsid w:val="0024464C"/>
    <w:rsid w:val="00256B7A"/>
    <w:rsid w:val="00262DBF"/>
    <w:rsid w:val="002643C1"/>
    <w:rsid w:val="002C3834"/>
    <w:rsid w:val="002E0E84"/>
    <w:rsid w:val="002E46F9"/>
    <w:rsid w:val="002E6A1D"/>
    <w:rsid w:val="002F7496"/>
    <w:rsid w:val="00305749"/>
    <w:rsid w:val="00306F37"/>
    <w:rsid w:val="003108ED"/>
    <w:rsid w:val="00316945"/>
    <w:rsid w:val="0033134B"/>
    <w:rsid w:val="00332D60"/>
    <w:rsid w:val="003404C0"/>
    <w:rsid w:val="00347360"/>
    <w:rsid w:val="0037486F"/>
    <w:rsid w:val="00396D35"/>
    <w:rsid w:val="003A21DA"/>
    <w:rsid w:val="003C027A"/>
    <w:rsid w:val="003D63D3"/>
    <w:rsid w:val="00405A69"/>
    <w:rsid w:val="0041171B"/>
    <w:rsid w:val="004145C8"/>
    <w:rsid w:val="004352E0"/>
    <w:rsid w:val="0045175B"/>
    <w:rsid w:val="00455501"/>
    <w:rsid w:val="0045672B"/>
    <w:rsid w:val="00460418"/>
    <w:rsid w:val="00461E95"/>
    <w:rsid w:val="0047103E"/>
    <w:rsid w:val="00472BDF"/>
    <w:rsid w:val="00475584"/>
    <w:rsid w:val="004945BD"/>
    <w:rsid w:val="004955B8"/>
    <w:rsid w:val="004A40FA"/>
    <w:rsid w:val="004B7931"/>
    <w:rsid w:val="004C0BF2"/>
    <w:rsid w:val="004E043A"/>
    <w:rsid w:val="004E1849"/>
    <w:rsid w:val="004E309D"/>
    <w:rsid w:val="005024A0"/>
    <w:rsid w:val="00503848"/>
    <w:rsid w:val="0051692A"/>
    <w:rsid w:val="005325F1"/>
    <w:rsid w:val="005525AC"/>
    <w:rsid w:val="0057623D"/>
    <w:rsid w:val="00576A24"/>
    <w:rsid w:val="00580BD8"/>
    <w:rsid w:val="00586BBC"/>
    <w:rsid w:val="00592D50"/>
    <w:rsid w:val="005A0266"/>
    <w:rsid w:val="005A1E42"/>
    <w:rsid w:val="005A4FD8"/>
    <w:rsid w:val="005A6F1F"/>
    <w:rsid w:val="005C3C6D"/>
    <w:rsid w:val="005D2230"/>
    <w:rsid w:val="005F3A9F"/>
    <w:rsid w:val="005F4E35"/>
    <w:rsid w:val="0060655E"/>
    <w:rsid w:val="00625E09"/>
    <w:rsid w:val="006273DD"/>
    <w:rsid w:val="0063045B"/>
    <w:rsid w:val="0064027D"/>
    <w:rsid w:val="0064053C"/>
    <w:rsid w:val="00672100"/>
    <w:rsid w:val="00685B32"/>
    <w:rsid w:val="006A296B"/>
    <w:rsid w:val="006A6ED5"/>
    <w:rsid w:val="006C22A1"/>
    <w:rsid w:val="006D3913"/>
    <w:rsid w:val="006E108F"/>
    <w:rsid w:val="00706CEF"/>
    <w:rsid w:val="00715B2F"/>
    <w:rsid w:val="00735C76"/>
    <w:rsid w:val="00742A3A"/>
    <w:rsid w:val="00751408"/>
    <w:rsid w:val="0075351A"/>
    <w:rsid w:val="00786D0A"/>
    <w:rsid w:val="00791758"/>
    <w:rsid w:val="007A3669"/>
    <w:rsid w:val="007A38D6"/>
    <w:rsid w:val="007A5DB4"/>
    <w:rsid w:val="007B2A56"/>
    <w:rsid w:val="007C0B45"/>
    <w:rsid w:val="007D4AB9"/>
    <w:rsid w:val="007F1069"/>
    <w:rsid w:val="00800C0F"/>
    <w:rsid w:val="008226D1"/>
    <w:rsid w:val="0087106A"/>
    <w:rsid w:val="008739C2"/>
    <w:rsid w:val="00873E6B"/>
    <w:rsid w:val="00874990"/>
    <w:rsid w:val="008974E3"/>
    <w:rsid w:val="008C4F09"/>
    <w:rsid w:val="008D0672"/>
    <w:rsid w:val="008D2792"/>
    <w:rsid w:val="00926F9E"/>
    <w:rsid w:val="00927554"/>
    <w:rsid w:val="00940EF5"/>
    <w:rsid w:val="009518E4"/>
    <w:rsid w:val="009924AD"/>
    <w:rsid w:val="009B10D1"/>
    <w:rsid w:val="009B3CC5"/>
    <w:rsid w:val="009D4DE6"/>
    <w:rsid w:val="009D6F7C"/>
    <w:rsid w:val="00A116E2"/>
    <w:rsid w:val="00A777D6"/>
    <w:rsid w:val="00A825F1"/>
    <w:rsid w:val="00AA5CA7"/>
    <w:rsid w:val="00AB2838"/>
    <w:rsid w:val="00AD26EC"/>
    <w:rsid w:val="00AE3F60"/>
    <w:rsid w:val="00AE4F05"/>
    <w:rsid w:val="00B24D60"/>
    <w:rsid w:val="00B335EE"/>
    <w:rsid w:val="00B45C14"/>
    <w:rsid w:val="00B60357"/>
    <w:rsid w:val="00B83279"/>
    <w:rsid w:val="00B96DF9"/>
    <w:rsid w:val="00BA5AF0"/>
    <w:rsid w:val="00BC7F54"/>
    <w:rsid w:val="00BD3309"/>
    <w:rsid w:val="00BD6588"/>
    <w:rsid w:val="00BE25C1"/>
    <w:rsid w:val="00BF7557"/>
    <w:rsid w:val="00C039C7"/>
    <w:rsid w:val="00C03ADE"/>
    <w:rsid w:val="00C25F38"/>
    <w:rsid w:val="00C25F41"/>
    <w:rsid w:val="00C26640"/>
    <w:rsid w:val="00C55E75"/>
    <w:rsid w:val="00C56907"/>
    <w:rsid w:val="00C75445"/>
    <w:rsid w:val="00C90A8D"/>
    <w:rsid w:val="00CB3EF8"/>
    <w:rsid w:val="00CC1AD0"/>
    <w:rsid w:val="00CD46EC"/>
    <w:rsid w:val="00CF022D"/>
    <w:rsid w:val="00CF1057"/>
    <w:rsid w:val="00CF17AA"/>
    <w:rsid w:val="00D1036A"/>
    <w:rsid w:val="00D15334"/>
    <w:rsid w:val="00D45342"/>
    <w:rsid w:val="00D836AC"/>
    <w:rsid w:val="00DB2D6E"/>
    <w:rsid w:val="00DB4EBF"/>
    <w:rsid w:val="00DC1EE0"/>
    <w:rsid w:val="00DD7543"/>
    <w:rsid w:val="00DE6895"/>
    <w:rsid w:val="00E175C4"/>
    <w:rsid w:val="00E3406A"/>
    <w:rsid w:val="00E415BF"/>
    <w:rsid w:val="00E420A0"/>
    <w:rsid w:val="00E445EF"/>
    <w:rsid w:val="00E54A18"/>
    <w:rsid w:val="00E55BC7"/>
    <w:rsid w:val="00E87CD7"/>
    <w:rsid w:val="00E93DBF"/>
    <w:rsid w:val="00EA1C0A"/>
    <w:rsid w:val="00EA539C"/>
    <w:rsid w:val="00EF14F9"/>
    <w:rsid w:val="00F119AD"/>
    <w:rsid w:val="00F12BAC"/>
    <w:rsid w:val="00F1372D"/>
    <w:rsid w:val="00F20E4C"/>
    <w:rsid w:val="00F25812"/>
    <w:rsid w:val="00F44DC3"/>
    <w:rsid w:val="00F47C1A"/>
    <w:rsid w:val="00F75915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F7D6-DD7B-445E-AE3A-E3F5D54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945"/>
    <w:rPr>
      <w:rFonts w:ascii="Tahom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91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anydesk.com/AnyDesk.exe?_ga=2.183840166.1428979673.1615884042-2136499545.161034785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tconf.szgmu.ru/c/11654354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 Максим Сергеевич</dc:creator>
  <cp:lastModifiedBy>Леонтьев Максим Сергеевич</cp:lastModifiedBy>
  <cp:revision>111</cp:revision>
  <dcterms:created xsi:type="dcterms:W3CDTF">2022-02-14T11:38:00Z</dcterms:created>
  <dcterms:modified xsi:type="dcterms:W3CDTF">2023-05-04T06:16:00Z</dcterms:modified>
</cp:coreProperties>
</file>