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41" w:rsidRPr="005A28CA" w:rsidRDefault="009C1441" w:rsidP="005A28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8CA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5A28CA">
        <w:rPr>
          <w:rFonts w:ascii="Times New Roman" w:hAnsi="Times New Roman" w:cs="Times New Roman"/>
          <w:b/>
          <w:sz w:val="28"/>
          <w:szCs w:val="28"/>
        </w:rPr>
        <w:instrText xml:space="preserve"> HYPERLINK "http://www.chitazdrav.ru/" </w:instrText>
      </w:r>
      <w:r w:rsidRPr="005A28CA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5A28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Министерство здравоохранения Забайкальского края</w:t>
      </w:r>
      <w:r w:rsidRPr="005A28CA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5A28CA" w:rsidRPr="005A28CA" w:rsidRDefault="005A28CA" w:rsidP="005A28CA">
      <w:pPr>
        <w:shd w:val="clear" w:color="auto" w:fill="FFFFFF"/>
        <w:spacing w:after="28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Pr="005A2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672090, </w:t>
      </w:r>
      <w:r w:rsidR="006852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Забайкальский край, </w:t>
      </w:r>
      <w:r w:rsidRPr="005A2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Чита, ул. </w:t>
      </w:r>
      <w:proofErr w:type="spellStart"/>
      <w:r w:rsidRPr="005A2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Богомягкова</w:t>
      </w:r>
      <w:proofErr w:type="spellEnd"/>
      <w:r w:rsidRPr="005A2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852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 </w:t>
      </w:r>
      <w:r w:rsidRPr="005A2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</w:p>
    <w:p w:rsidR="005A28CA" w:rsidRPr="008039D9" w:rsidRDefault="008039D9" w:rsidP="005A28CA">
      <w:pPr>
        <w:shd w:val="clear" w:color="auto" w:fill="FFFFFF"/>
        <w:spacing w:after="28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9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E</w:t>
      </w:r>
      <w:r w:rsidRPr="008039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 w:rsidRPr="008039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mail</w:t>
      </w:r>
      <w:r w:rsidR="005A28CA" w:rsidRPr="008039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5A28CA" w:rsidRPr="005A28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history="1">
        <w:r w:rsidR="005A28CA" w:rsidRPr="008039D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priemnaya@minzdrav.e-zab.ru</w:t>
        </w:r>
      </w:hyperlink>
    </w:p>
    <w:p w:rsidR="003D785B" w:rsidRPr="005A28CA" w:rsidRDefault="003D785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28CA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7" w:history="1">
        <w:r w:rsidRPr="005A28CA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Министерству здравоохранения </w:t>
        </w:r>
      </w:hyperlink>
      <w:r w:rsidR="009C1441" w:rsidRPr="005A28CA">
        <w:rPr>
          <w:rFonts w:ascii="Times New Roman" w:hAnsi="Times New Roman" w:cs="Times New Roman"/>
          <w:sz w:val="24"/>
          <w:szCs w:val="24"/>
          <w:shd w:val="clear" w:color="auto" w:fill="FFFFFF"/>
        </w:rPr>
        <w:t>Забайкальского края</w:t>
      </w:r>
      <w:r w:rsidR="004D78FD" w:rsidRPr="005A28C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9C1441" w:rsidRDefault="008039D9">
      <w:pPr>
        <w:rPr>
          <w:rFonts w:ascii="Times New Roman" w:hAnsi="Times New Roman" w:cs="Times New Roman"/>
          <w:color w:val="0070C0"/>
          <w:sz w:val="24"/>
          <w:szCs w:val="24"/>
          <w:u w:val="single"/>
        </w:rPr>
      </w:pPr>
      <w:hyperlink r:id="rId8" w:history="1">
        <w:r w:rsidR="009C1441" w:rsidRPr="00D60400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http://www.chita</w:t>
        </w:r>
        <w:bookmarkStart w:id="0" w:name="_GoBack"/>
        <w:bookmarkEnd w:id="0"/>
        <w:r w:rsidR="009C1441" w:rsidRPr="00D60400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zd</w:t>
        </w:r>
        <w:r w:rsidR="009C1441" w:rsidRPr="00D60400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r</w:t>
        </w:r>
        <w:r w:rsidR="009C1441" w:rsidRPr="00D60400">
          <w:rPr>
            <w:rFonts w:ascii="Times New Roman" w:hAnsi="Times New Roman" w:cs="Times New Roman"/>
            <w:color w:val="0070C0"/>
            <w:sz w:val="24"/>
            <w:szCs w:val="24"/>
            <w:u w:val="single"/>
          </w:rPr>
          <w:t>av.ru/node/999</w:t>
        </w:r>
      </w:hyperlink>
    </w:p>
    <w:sectPr w:rsidR="009C1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5248"/>
    <w:multiLevelType w:val="multilevel"/>
    <w:tmpl w:val="AC70D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5651D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B4DBB"/>
    <w:rsid w:val="003D05B4"/>
    <w:rsid w:val="003D4266"/>
    <w:rsid w:val="003D661D"/>
    <w:rsid w:val="003D785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274E"/>
    <w:rsid w:val="004A49A7"/>
    <w:rsid w:val="004B76DB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8CA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85204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E3AC8"/>
    <w:rsid w:val="007F0503"/>
    <w:rsid w:val="007F7F12"/>
    <w:rsid w:val="00800152"/>
    <w:rsid w:val="0080237C"/>
    <w:rsid w:val="008039D9"/>
    <w:rsid w:val="00814A4C"/>
    <w:rsid w:val="00831AD7"/>
    <w:rsid w:val="00833AE2"/>
    <w:rsid w:val="00843214"/>
    <w:rsid w:val="00844025"/>
    <w:rsid w:val="0084709F"/>
    <w:rsid w:val="00847812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C144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3751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C267F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60400"/>
    <w:rsid w:val="00D61DA4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27940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0BFD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tazdrav.ru/node/99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drav-nn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iemnaya@minzdrav.e-za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2024-05-23T12:43:00Z</dcterms:created>
  <dcterms:modified xsi:type="dcterms:W3CDTF">2024-05-23T12:44:00Z</dcterms:modified>
</cp:coreProperties>
</file>