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40A" w:rsidRPr="008A640A" w:rsidRDefault="008A640A" w:rsidP="00BA3A2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64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8A64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"http://www.minzdrav-irkutsk.ru/" </w:instrText>
      </w:r>
      <w:r w:rsidRPr="008A64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8A640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Министе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рство здравоохранения Иркутской </w:t>
      </w:r>
      <w:r w:rsidRPr="008A640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области</w:t>
      </w:r>
      <w:r w:rsidRPr="008A64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8A640A" w:rsidRPr="008A640A" w:rsidRDefault="008A640A" w:rsidP="00BA3A2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A640A" w:rsidRPr="008A640A" w:rsidRDefault="008A640A" w:rsidP="00BA3A2E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461B9" w:rsidRDefault="005461B9" w:rsidP="00F06540">
      <w:pPr>
        <w:spacing w:after="0" w:line="312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06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Адрес: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61B9">
        <w:rPr>
          <w:rFonts w:ascii="Times New Roman" w:hAnsi="Times New Roman" w:cs="Times New Roman"/>
          <w:color w:val="000000" w:themeColor="text1"/>
          <w:sz w:val="24"/>
          <w:szCs w:val="24"/>
        </w:rPr>
        <w:t>664003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Иркутская область</w:t>
      </w:r>
      <w:r w:rsidR="00F0654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46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F06540" w:rsidRPr="00F0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61B9">
        <w:rPr>
          <w:rFonts w:ascii="Times New Roman" w:hAnsi="Times New Roman" w:cs="Times New Roman"/>
          <w:color w:val="000000" w:themeColor="text1"/>
          <w:sz w:val="24"/>
          <w:szCs w:val="24"/>
        </w:rPr>
        <w:t>Иркутск, ул.</w:t>
      </w:r>
      <w:r w:rsidR="00F06540" w:rsidRPr="00F0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6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Карла Маркса, </w:t>
      </w:r>
      <w:r w:rsidR="00F06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д. </w:t>
      </w:r>
      <w:r w:rsidRPr="005461B9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proofErr w:type="gramEnd"/>
    </w:p>
    <w:p w:rsidR="00F06540" w:rsidRDefault="00F06540" w:rsidP="00F06540">
      <w:pPr>
        <w:spacing w:after="0" w:line="312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6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Телефон: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06540">
        <w:rPr>
          <w:rFonts w:ascii="Times New Roman" w:hAnsi="Times New Roman" w:cs="Times New Roman"/>
          <w:color w:val="000000" w:themeColor="text1"/>
          <w:sz w:val="24"/>
          <w:szCs w:val="24"/>
        </w:rPr>
        <w:t>+7 (3952) 265-100</w:t>
      </w:r>
    </w:p>
    <w:p w:rsidR="00F06540" w:rsidRPr="00F06540" w:rsidRDefault="00F06540" w:rsidP="00F06540">
      <w:pPr>
        <w:spacing w:after="0" w:line="312" w:lineRule="auto"/>
        <w:textAlignment w:val="baseline"/>
        <w:rPr>
          <w:rFonts w:ascii="Times New Roman" w:hAnsi="Times New Roman" w:cs="Times New Roman"/>
          <w:color w:val="00B0F0"/>
          <w:sz w:val="24"/>
          <w:szCs w:val="24"/>
        </w:rPr>
      </w:pPr>
      <w:r w:rsidRPr="00F065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E-mail</w:t>
      </w:r>
      <w:r w:rsidRPr="00F06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" w:history="1">
        <w:r w:rsidRPr="00F06540">
          <w:rPr>
            <w:rFonts w:ascii="Times New Roman" w:eastAsia="Times New Roman" w:hAnsi="Times New Roman" w:cs="Times New Roman"/>
            <w:color w:val="00B0F0"/>
            <w:sz w:val="24"/>
            <w:szCs w:val="24"/>
            <w:lang w:eastAsia="ru-RU"/>
          </w:rPr>
          <w:t>guzio@guzio.ru</w:t>
        </w:r>
      </w:hyperlink>
    </w:p>
    <w:p w:rsidR="005461B9" w:rsidRDefault="005461B9" w:rsidP="008A640A">
      <w:p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8A640A" w:rsidRDefault="00F42C86" w:rsidP="008A640A">
      <w:p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6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6" w:history="1">
        <w:r w:rsidR="008A640A" w:rsidRPr="008A640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Министерств</w:t>
        </w:r>
        <w:r w:rsidR="008A640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у</w:t>
        </w:r>
        <w:r w:rsidR="008A640A" w:rsidRPr="008A640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 здравоохранения Иркутской области</w:t>
        </w:r>
      </w:hyperlink>
      <w:r w:rsidR="008A640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A640A" w:rsidRPr="008A640A" w:rsidRDefault="008A640A" w:rsidP="008A640A">
      <w:p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A3A2E" w:rsidRPr="00F06540" w:rsidRDefault="00F06540" w:rsidP="00BA3A2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B0F0"/>
          <w:sz w:val="24"/>
          <w:szCs w:val="24"/>
          <w:bdr w:val="none" w:sz="0" w:space="0" w:color="auto" w:frame="1"/>
          <w:lang w:eastAsia="ru-RU"/>
        </w:rPr>
      </w:pPr>
      <w:hyperlink r:id="rId7" w:history="1">
        <w:r w:rsidR="008A640A" w:rsidRPr="00F06540">
          <w:rPr>
            <w:rFonts w:ascii="Times New Roman" w:hAnsi="Times New Roman" w:cs="Times New Roman"/>
            <w:color w:val="00B0F0"/>
            <w:sz w:val="24"/>
            <w:szCs w:val="24"/>
            <w:u w:val="single"/>
          </w:rPr>
          <w:t>https://minzdrav-irkutsk.ru</w:t>
        </w:r>
        <w:r w:rsidR="008A640A" w:rsidRPr="00F06540">
          <w:rPr>
            <w:rFonts w:ascii="Times New Roman" w:hAnsi="Times New Roman" w:cs="Times New Roman"/>
            <w:color w:val="00B0F0"/>
            <w:sz w:val="24"/>
            <w:szCs w:val="24"/>
            <w:u w:val="single"/>
          </w:rPr>
          <w:t>/</w:t>
        </w:r>
        <w:r w:rsidR="008A640A" w:rsidRPr="00F06540">
          <w:rPr>
            <w:rFonts w:ascii="Times New Roman" w:hAnsi="Times New Roman" w:cs="Times New Roman"/>
            <w:color w:val="00B0F0"/>
            <w:sz w:val="24"/>
            <w:szCs w:val="24"/>
            <w:u w:val="single"/>
          </w:rPr>
          <w:t>about/vacancies/</w:t>
        </w:r>
      </w:hyperlink>
    </w:p>
    <w:sectPr w:rsidR="00BA3A2E" w:rsidRPr="00F06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C0A4F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461B9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A640A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06540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5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zdrav-irkutsk.ru/about/vacanci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nzdrav-irkutsk.ru/" TargetMode="External"/><Relationship Id="rId5" Type="http://schemas.openxmlformats.org/officeDocument/2006/relationships/hyperlink" Target="mailto:guzio@guzi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2024-05-22T14:07:00Z</dcterms:created>
  <dcterms:modified xsi:type="dcterms:W3CDTF">2024-05-23T06:12:00Z</dcterms:modified>
</cp:coreProperties>
</file>