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AD" w:rsidRDefault="00CE3196" w:rsidP="00252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943AD" w:rsidRDefault="00CE3196" w:rsidP="00252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вакантных </w:t>
      </w:r>
      <w:r w:rsidR="00F2593D">
        <w:rPr>
          <w:rFonts w:ascii="Times New Roman" w:hAnsi="Times New Roman" w:cs="Times New Roman"/>
          <w:b/>
          <w:sz w:val="28"/>
          <w:szCs w:val="28"/>
        </w:rPr>
        <w:t xml:space="preserve">врачебных </w:t>
      </w:r>
      <w:r>
        <w:rPr>
          <w:rFonts w:ascii="Times New Roman" w:hAnsi="Times New Roman" w:cs="Times New Roman"/>
          <w:b/>
          <w:sz w:val="28"/>
          <w:szCs w:val="28"/>
        </w:rPr>
        <w:t>должностях в учреждениях</w:t>
      </w:r>
      <w:r w:rsidR="00F2593D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подве</w:t>
      </w:r>
      <w:r w:rsidR="00F2593D">
        <w:rPr>
          <w:rFonts w:ascii="Times New Roman" w:hAnsi="Times New Roman" w:cs="Times New Roman"/>
          <w:b/>
          <w:sz w:val="28"/>
          <w:szCs w:val="28"/>
        </w:rPr>
        <w:t>домственных Минздраву Ингушетии</w:t>
      </w:r>
    </w:p>
    <w:p w:rsidR="00AD496B" w:rsidRDefault="00AD496B" w:rsidP="00252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15476" w:type="dxa"/>
        <w:tblLayout w:type="fixed"/>
        <w:tblLook w:val="04A0" w:firstRow="1" w:lastRow="0" w:firstColumn="1" w:lastColumn="0" w:noHBand="0" w:noVBand="1"/>
      </w:tblPr>
      <w:tblGrid>
        <w:gridCol w:w="3256"/>
        <w:gridCol w:w="3544"/>
        <w:gridCol w:w="1134"/>
        <w:gridCol w:w="2268"/>
        <w:gridCol w:w="1418"/>
        <w:gridCol w:w="1729"/>
        <w:gridCol w:w="2127"/>
      </w:tblGrid>
      <w:tr w:rsidR="002943AD" w:rsidRPr="002527E3" w:rsidTr="002527E3">
        <w:tc>
          <w:tcPr>
            <w:tcW w:w="3256" w:type="dxa"/>
          </w:tcPr>
          <w:p w:rsidR="002943AD" w:rsidRPr="002527E3" w:rsidRDefault="00CE3196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3544" w:type="dxa"/>
          </w:tcPr>
          <w:p w:rsidR="002943AD" w:rsidRPr="002527E3" w:rsidRDefault="00CE3196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Профессия, специальность</w:t>
            </w:r>
          </w:p>
        </w:tc>
        <w:tc>
          <w:tcPr>
            <w:tcW w:w="1134" w:type="dxa"/>
          </w:tcPr>
          <w:p w:rsidR="002943AD" w:rsidRPr="002527E3" w:rsidRDefault="00CE3196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Кол-во ставок</w:t>
            </w:r>
          </w:p>
        </w:tc>
        <w:tc>
          <w:tcPr>
            <w:tcW w:w="2268" w:type="dxa"/>
          </w:tcPr>
          <w:p w:rsidR="002943AD" w:rsidRPr="002527E3" w:rsidRDefault="00CE3196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Заработная плата</w:t>
            </w:r>
          </w:p>
        </w:tc>
        <w:tc>
          <w:tcPr>
            <w:tcW w:w="1418" w:type="dxa"/>
          </w:tcPr>
          <w:p w:rsidR="002943AD" w:rsidRPr="002527E3" w:rsidRDefault="00CE3196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Тарифный разряд</w:t>
            </w:r>
          </w:p>
        </w:tc>
        <w:tc>
          <w:tcPr>
            <w:tcW w:w="1729" w:type="dxa"/>
          </w:tcPr>
          <w:p w:rsidR="002943AD" w:rsidRPr="002527E3" w:rsidRDefault="00CE3196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Сменный режим</w:t>
            </w:r>
          </w:p>
        </w:tc>
        <w:tc>
          <w:tcPr>
            <w:tcW w:w="2127" w:type="dxa"/>
          </w:tcPr>
          <w:p w:rsidR="002943AD" w:rsidRPr="002527E3" w:rsidRDefault="00CE3196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Дополнительные требования</w:t>
            </w:r>
          </w:p>
        </w:tc>
      </w:tr>
      <w:tr w:rsidR="00836BEA" w:rsidRPr="002527E3" w:rsidTr="002527E3">
        <w:trPr>
          <w:trHeight w:val="467"/>
        </w:trPr>
        <w:tc>
          <w:tcPr>
            <w:tcW w:w="3256" w:type="dxa"/>
          </w:tcPr>
          <w:p w:rsidR="00836BEA" w:rsidRPr="002527E3" w:rsidRDefault="00836BEA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 «Малгобекская районная станция скорой медицинской помощи»</w:t>
            </w:r>
          </w:p>
        </w:tc>
        <w:tc>
          <w:tcPr>
            <w:tcW w:w="3544" w:type="dxa"/>
          </w:tcPr>
          <w:p w:rsidR="00836BEA" w:rsidRPr="002527E3" w:rsidRDefault="00836BEA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 СМП</w:t>
            </w:r>
          </w:p>
        </w:tc>
        <w:tc>
          <w:tcPr>
            <w:tcW w:w="1134" w:type="dxa"/>
          </w:tcPr>
          <w:p w:rsidR="00836BEA" w:rsidRPr="002527E3" w:rsidRDefault="00836BEA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C502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836BEA" w:rsidRPr="002527E3" w:rsidRDefault="00836BEA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45503</w:t>
            </w:r>
          </w:p>
        </w:tc>
        <w:tc>
          <w:tcPr>
            <w:tcW w:w="1418" w:type="dxa"/>
          </w:tcPr>
          <w:p w:rsidR="00836BEA" w:rsidRPr="002527E3" w:rsidRDefault="00836BEA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836BEA" w:rsidRPr="002527E3" w:rsidRDefault="00836BEA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127" w:type="dxa"/>
          </w:tcPr>
          <w:p w:rsidR="00836BEA" w:rsidRPr="002527E3" w:rsidRDefault="00836BEA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 w:val="restart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ГБУ «Республиканская стоматологическая поликлиника» им </w:t>
            </w:r>
            <w:proofErr w:type="gram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М-Б</w:t>
            </w:r>
            <w:proofErr w:type="gramEnd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.О. </w:t>
            </w:r>
            <w:proofErr w:type="spell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Мальсагова</w:t>
            </w:r>
            <w:proofErr w:type="spellEnd"/>
          </w:p>
        </w:tc>
        <w:tc>
          <w:tcPr>
            <w:tcW w:w="3544" w:type="dxa"/>
          </w:tcPr>
          <w:p w:rsidR="00706A0E" w:rsidRPr="002527E3" w:rsidRDefault="007967CD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06A0E" w:rsidRPr="002527E3">
              <w:rPr>
                <w:rFonts w:ascii="Times New Roman" w:hAnsi="Times New Roman" w:cs="Times New Roman"/>
                <w:sz w:val="26"/>
                <w:szCs w:val="26"/>
              </w:rPr>
              <w:t>рач-стоматолог детский</w:t>
            </w:r>
          </w:p>
        </w:tc>
        <w:tc>
          <w:tcPr>
            <w:tcW w:w="1134" w:type="dxa"/>
          </w:tcPr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2268" w:type="dxa"/>
          </w:tcPr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42917-47686 руб.</w:t>
            </w:r>
          </w:p>
        </w:tc>
        <w:tc>
          <w:tcPr>
            <w:tcW w:w="1418" w:type="dxa"/>
          </w:tcPr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8.00-13.30</w:t>
            </w:r>
          </w:p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13.30-19.00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rPr>
          <w:trHeight w:val="894"/>
        </w:trPr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967CD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06A0E" w:rsidRPr="002527E3">
              <w:rPr>
                <w:rFonts w:ascii="Times New Roman" w:hAnsi="Times New Roman" w:cs="Times New Roman"/>
                <w:sz w:val="26"/>
                <w:szCs w:val="26"/>
              </w:rPr>
              <w:t>рач-анестезиолог-реаниматолог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(детский прием)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43317-48130 руб.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8.00-14.30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13.00-19.30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967CD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06A0E" w:rsidRPr="002527E3">
              <w:rPr>
                <w:rFonts w:ascii="Times New Roman" w:hAnsi="Times New Roman" w:cs="Times New Roman"/>
                <w:sz w:val="26"/>
                <w:szCs w:val="26"/>
              </w:rPr>
              <w:t>рач-стоматолог терапевт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42917-47686 руб.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8.00-13.30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13.30-19.00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rPr>
          <w:trHeight w:val="672"/>
        </w:trPr>
        <w:tc>
          <w:tcPr>
            <w:tcW w:w="3256" w:type="dxa"/>
            <w:vMerge w:val="restart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 «Республиканский врачебно-физкультурный диспансер»</w:t>
            </w:r>
          </w:p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Врач-хирург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23725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9 - 00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12 - 18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Врач-уролог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23725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9 - 00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12 - 18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 функциональной диагностики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23725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9 - 00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12 - 18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 w:val="restart"/>
          </w:tcPr>
          <w:p w:rsidR="00706A0E" w:rsidRPr="002527E3" w:rsidRDefault="00706A0E" w:rsidP="002527E3">
            <w:pPr>
              <w:tabs>
                <w:tab w:val="right" w:pos="875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 «Республиканский клинический перинатальный центр»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 детский хирург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Оклад - 23949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дневной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tabs>
                <w:tab w:val="right" w:pos="875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Врач-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эпидемиолог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Оклад - 23843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дневной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«Республиканский центр общественного здоровья и медицинской профилактики»</w:t>
            </w:r>
          </w:p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Врач по </w:t>
            </w:r>
            <w:proofErr w:type="gram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медицинской</w:t>
            </w:r>
            <w:proofErr w:type="gramEnd"/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профилактике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28612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 w:val="restart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ГБУ «Республиканский центр по профилактике и борьбе со СПИДом и 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другими инфекционными заболеваниями» </w:t>
            </w: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Врач-педиатр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от 14 305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до 29 208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Врач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эпидемиолог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0,75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от 21 458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44 706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 w:val="restart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ГБУ «Республиканский центр фтизиопульмонологии» </w:t>
            </w:r>
          </w:p>
        </w:tc>
        <w:tc>
          <w:tcPr>
            <w:tcW w:w="354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Врач-диетолог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19 773,0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 8-00 до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11-00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 клинический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фармаколог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35 014,00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 8-00 до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14-00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ГБУ «Республиканское патологоанатомическое бюро»        </w:t>
            </w: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патологоанатом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24065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«Республиканский центр медицины катастроф и скорой медицинской помощи»</w:t>
            </w:r>
          </w:p>
        </w:tc>
        <w:tc>
          <w:tcPr>
            <w:tcW w:w="354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 анестезиолог-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реаниматолог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24065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</w:t>
            </w:r>
            <w:proofErr w:type="spell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Ачалукская</w:t>
            </w:r>
            <w:proofErr w:type="spellEnd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 участковая больница»</w:t>
            </w:r>
          </w:p>
        </w:tc>
        <w:tc>
          <w:tcPr>
            <w:tcW w:w="354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eastAsia="Calibri" w:hAnsi="Times New Roman" w:cs="Times New Roman"/>
                <w:sz w:val="26"/>
                <w:szCs w:val="26"/>
              </w:rPr>
              <w:t>Врач клинической лабораторной диагностики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30996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5 дневная рабочая неделя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«Городская детская поликлиника»</w:t>
            </w:r>
          </w:p>
        </w:tc>
        <w:tc>
          <w:tcPr>
            <w:tcW w:w="354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 детский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эндокринолог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28 612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</w:t>
            </w:r>
            <w:proofErr w:type="spell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Джейрахская</w:t>
            </w:r>
            <w:proofErr w:type="spellEnd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 районная больница»</w:t>
            </w: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отоларинголог</w:t>
            </w:r>
          </w:p>
        </w:tc>
        <w:tc>
          <w:tcPr>
            <w:tcW w:w="1134" w:type="dxa"/>
          </w:tcPr>
          <w:p w:rsidR="00706A0E" w:rsidRPr="00BC5024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22600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Желательно с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опытом работы</w:t>
            </w:r>
          </w:p>
        </w:tc>
      </w:tr>
      <w:tr w:rsidR="00706A0E" w:rsidRPr="002527E3" w:rsidTr="002527E3">
        <w:tc>
          <w:tcPr>
            <w:tcW w:w="3256" w:type="dxa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</w:t>
            </w:r>
            <w:proofErr w:type="spell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Карабулакская</w:t>
            </w:r>
            <w:proofErr w:type="spellEnd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 городская больница»</w:t>
            </w: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психотерапевт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55436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 w:val="restart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«Малгобекская  районная больница №2»</w:t>
            </w:r>
          </w:p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невролог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7910,00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 08.00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до 10.00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Стаж работы не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менее 3-х лет</w:t>
            </w: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офтальмолог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7910,00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 08.00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до 10.00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Стаж работы не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менее 3-х лет</w:t>
            </w: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отоларинголог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7910,00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 08.00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до 10.00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Стаж работы не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менее 3-х лет</w:t>
            </w:r>
          </w:p>
        </w:tc>
      </w:tr>
      <w:tr w:rsidR="00706A0E" w:rsidRPr="002527E3" w:rsidTr="002527E3">
        <w:tc>
          <w:tcPr>
            <w:tcW w:w="3256" w:type="dxa"/>
            <w:vMerge w:val="restart"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«Малгобекская центральная районная больница»</w:t>
            </w:r>
          </w:p>
        </w:tc>
        <w:tc>
          <w:tcPr>
            <w:tcW w:w="3544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педиатр участковый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с.п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-юрт</w:t>
            </w:r>
          </w:p>
        </w:tc>
        <w:tc>
          <w:tcPr>
            <w:tcW w:w="1134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13620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педиатр участковый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СВА </w:t>
            </w:r>
            <w:proofErr w:type="spell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с.п</w:t>
            </w:r>
            <w:proofErr w:type="spellEnd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. Новый </w:t>
            </w:r>
            <w:proofErr w:type="spell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Редант</w:t>
            </w:r>
            <w:proofErr w:type="spellEnd"/>
          </w:p>
        </w:tc>
        <w:tc>
          <w:tcPr>
            <w:tcW w:w="1134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27240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педиатр участковый</w:t>
            </w:r>
          </w:p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СВА </w:t>
            </w:r>
            <w:proofErr w:type="spell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с.п</w:t>
            </w:r>
            <w:proofErr w:type="spellEnd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. Пседах</w:t>
            </w:r>
          </w:p>
        </w:tc>
        <w:tc>
          <w:tcPr>
            <w:tcW w:w="1134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27240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педиатр приемного отделения</w:t>
            </w:r>
          </w:p>
        </w:tc>
        <w:tc>
          <w:tcPr>
            <w:tcW w:w="1134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  <w:vAlign w:val="center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30645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психотерапевт поликлиники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23843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психиатр поликлиники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23843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6A0E" w:rsidRPr="002527E3" w:rsidTr="002527E3">
        <w:tc>
          <w:tcPr>
            <w:tcW w:w="3256" w:type="dxa"/>
            <w:vMerge/>
          </w:tcPr>
          <w:p w:rsidR="00706A0E" w:rsidRPr="002527E3" w:rsidRDefault="00706A0E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544" w:type="dxa"/>
          </w:tcPr>
          <w:p w:rsidR="00706A0E" w:rsidRPr="002527E3" w:rsidRDefault="00706A0E" w:rsidP="00706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Врач-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психиатр (детский)</w:t>
            </w:r>
          </w:p>
        </w:tc>
        <w:tc>
          <w:tcPr>
            <w:tcW w:w="1134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23843</w:t>
            </w:r>
          </w:p>
        </w:tc>
        <w:tc>
          <w:tcPr>
            <w:tcW w:w="1418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127" w:type="dxa"/>
          </w:tcPr>
          <w:p w:rsidR="00706A0E" w:rsidRPr="002527E3" w:rsidRDefault="00706A0E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</w:tcPr>
          <w:p w:rsidR="006014FF" w:rsidRPr="002527E3" w:rsidRDefault="006014FF" w:rsidP="002527E3">
            <w:pPr>
              <w:tabs>
                <w:tab w:val="left" w:pos="582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«Назрановская районная больница»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544" w:type="dxa"/>
          </w:tcPr>
          <w:p w:rsidR="006014FF" w:rsidRPr="002527E3" w:rsidRDefault="006014FF" w:rsidP="00601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Врач-педиатр участковый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Гамурзиевской</w:t>
            </w:r>
            <w:proofErr w:type="spellEnd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 врачебной амбулатории</w:t>
            </w:r>
          </w:p>
        </w:tc>
        <w:tc>
          <w:tcPr>
            <w:tcW w:w="1134" w:type="dxa"/>
          </w:tcPr>
          <w:p w:rsidR="006014FF" w:rsidRPr="002527E3" w:rsidRDefault="006014FF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6014FF" w:rsidRPr="002527E3" w:rsidRDefault="006014FF" w:rsidP="00B94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23 949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 «Сунженская станция скорой медицинской помощи»</w:t>
            </w: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тарший врач </w:t>
            </w:r>
            <w:proofErr w:type="gram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скорой</w:t>
            </w:r>
            <w:proofErr w:type="gramEnd"/>
          </w:p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медицинской помощи</w:t>
            </w:r>
          </w:p>
        </w:tc>
        <w:tc>
          <w:tcPr>
            <w:tcW w:w="113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45482.00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сменный</w:t>
            </w:r>
          </w:p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график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основн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</w:p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</w:tr>
      <w:tr w:rsidR="006014FF" w:rsidRPr="002527E3" w:rsidTr="002527E3">
        <w:tc>
          <w:tcPr>
            <w:tcW w:w="3256" w:type="dxa"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ГКУЗ «Бюро судебно-медицинской экспертизы»</w:t>
            </w: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Врач судебно-медицинский эксперт </w:t>
            </w:r>
          </w:p>
        </w:tc>
        <w:tc>
          <w:tcPr>
            <w:tcW w:w="113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35745р.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 w:val="restart"/>
          </w:tcPr>
          <w:p w:rsidR="006014FF" w:rsidRPr="002527E3" w:rsidRDefault="006014FF" w:rsidP="002527E3">
            <w:pPr>
              <w:tabs>
                <w:tab w:val="left" w:pos="84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«Сунженская центральная районная больница»</w:t>
            </w:r>
          </w:p>
          <w:p w:rsidR="006014FF" w:rsidRPr="002527E3" w:rsidRDefault="006014FF" w:rsidP="002527E3">
            <w:pPr>
              <w:tabs>
                <w:tab w:val="left" w:pos="840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/>
                <w:sz w:val="26"/>
                <w:szCs w:val="26"/>
              </w:rPr>
              <w:t>Детская поликлиника</w:t>
            </w: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Врач-педиатр участковый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5,0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33380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23949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7ч. 48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 уролог-андролог детский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1,0  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33380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23843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6ч. 36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 кардиолог детский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0,75 </w:t>
            </w:r>
          </w:p>
        </w:tc>
        <w:tc>
          <w:tcPr>
            <w:tcW w:w="2268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33380            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23843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6ч. 36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 детский эндокринолог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1,0 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33380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23843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6ч. 36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 инфекционист детский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0,75 </w:t>
            </w:r>
          </w:p>
        </w:tc>
        <w:tc>
          <w:tcPr>
            <w:tcW w:w="2268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33380         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23843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5ч. 00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 ФД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1,0 </w:t>
            </w:r>
          </w:p>
        </w:tc>
        <w:tc>
          <w:tcPr>
            <w:tcW w:w="2268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33380         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23843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6ч. 36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 психиатр детский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1,0 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 w:val="restart"/>
          </w:tcPr>
          <w:p w:rsidR="006014FF" w:rsidRPr="002527E3" w:rsidRDefault="006014FF" w:rsidP="002527E3">
            <w:pPr>
              <w:tabs>
                <w:tab w:val="left" w:pos="84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ГБУЗ «Сунженская центральная районная больница»</w:t>
            </w:r>
          </w:p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Взрослая поликлиника</w:t>
            </w: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Врач-уролог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1,0  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33380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23843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6ч. 36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 травматолог-ортопед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2,0 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33380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23843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Пятидневка </w:t>
            </w: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6ч. 36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6014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проктолог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0,5 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16690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11921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6ч. 36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Троицкая врачебная амбулатория</w:t>
            </w: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Врач-педиатр участковый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1,0 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33380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23949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7ч. 48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Нестеровская</w:t>
            </w:r>
            <w:proofErr w:type="spellEnd"/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 врачебная амбулатория</w:t>
            </w: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Врач-педиатр участковый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2,0 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33380</w:t>
            </w: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23949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Пятидневка 7ч. 48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 w:val="restart"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 xml:space="preserve">ГБУЗ «Сунженская центральная районная больница» </w:t>
            </w:r>
          </w:p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Отделение медицинской реабилитации</w:t>
            </w: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 по медицинской реабилитации</w:t>
            </w:r>
          </w:p>
        </w:tc>
        <w:tc>
          <w:tcPr>
            <w:tcW w:w="1134" w:type="dxa"/>
          </w:tcPr>
          <w:p w:rsidR="006014FF" w:rsidRPr="002527E3" w:rsidRDefault="006014FF" w:rsidP="00BC50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4,75 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23949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Шестидневка 6ч. 30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(круглосуточный пост)</w:t>
            </w: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6014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физиотерапевт</w:t>
            </w:r>
          </w:p>
        </w:tc>
        <w:tc>
          <w:tcPr>
            <w:tcW w:w="113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1,0</w:t>
            </w:r>
          </w:p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23949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Шестидневка 6ч. 30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6014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терапевт</w:t>
            </w:r>
          </w:p>
        </w:tc>
        <w:tc>
          <w:tcPr>
            <w:tcW w:w="113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0,25 ст.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23949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Шестидневка 6ч. 30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Врач-гериатр</w:t>
            </w:r>
          </w:p>
        </w:tc>
        <w:tc>
          <w:tcPr>
            <w:tcW w:w="113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0,25 ст.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23949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Шестидневка 6ч. 30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4FF" w:rsidRPr="002527E3" w:rsidTr="002527E3">
        <w:tc>
          <w:tcPr>
            <w:tcW w:w="3256" w:type="dxa"/>
            <w:vMerge/>
          </w:tcPr>
          <w:p w:rsidR="006014FF" w:rsidRPr="002527E3" w:rsidRDefault="006014FF" w:rsidP="002527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Врач травматолог-ортопед</w:t>
            </w:r>
          </w:p>
        </w:tc>
        <w:tc>
          <w:tcPr>
            <w:tcW w:w="1134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0,25 ст.</w:t>
            </w:r>
          </w:p>
        </w:tc>
        <w:tc>
          <w:tcPr>
            <w:tcW w:w="226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sz w:val="26"/>
                <w:szCs w:val="26"/>
              </w:rPr>
              <w:t>23949</w:t>
            </w:r>
          </w:p>
        </w:tc>
        <w:tc>
          <w:tcPr>
            <w:tcW w:w="1729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27E3">
              <w:rPr>
                <w:rFonts w:ascii="Times New Roman" w:hAnsi="Times New Roman" w:cs="Times New Roman"/>
                <w:bCs/>
                <w:sz w:val="26"/>
                <w:szCs w:val="26"/>
              </w:rPr>
              <w:t>Шестидневка 6ч. 30 мин.</w:t>
            </w:r>
          </w:p>
        </w:tc>
        <w:tc>
          <w:tcPr>
            <w:tcW w:w="2127" w:type="dxa"/>
          </w:tcPr>
          <w:p w:rsidR="006014FF" w:rsidRPr="002527E3" w:rsidRDefault="006014FF" w:rsidP="00252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943AD" w:rsidRDefault="002943AD" w:rsidP="002527E3">
      <w:pPr>
        <w:spacing w:after="0" w:line="240" w:lineRule="auto"/>
      </w:pPr>
    </w:p>
    <w:sectPr w:rsidR="002943AD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5E" w:rsidRDefault="009A525E">
      <w:pPr>
        <w:spacing w:line="240" w:lineRule="auto"/>
      </w:pPr>
      <w:r>
        <w:separator/>
      </w:r>
    </w:p>
  </w:endnote>
  <w:endnote w:type="continuationSeparator" w:id="0">
    <w:p w:rsidR="009A525E" w:rsidRDefault="009A5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5E" w:rsidRDefault="009A525E">
      <w:pPr>
        <w:spacing w:after="0"/>
      </w:pPr>
      <w:r>
        <w:separator/>
      </w:r>
    </w:p>
  </w:footnote>
  <w:footnote w:type="continuationSeparator" w:id="0">
    <w:p w:rsidR="009A525E" w:rsidRDefault="009A525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5B6"/>
    <w:rsid w:val="000229FE"/>
    <w:rsid w:val="00024200"/>
    <w:rsid w:val="00043DCC"/>
    <w:rsid w:val="00066347"/>
    <w:rsid w:val="00086DB3"/>
    <w:rsid w:val="000A22F1"/>
    <w:rsid w:val="000A5166"/>
    <w:rsid w:val="000A5612"/>
    <w:rsid w:val="000D4112"/>
    <w:rsid w:val="000E005D"/>
    <w:rsid w:val="000F2A35"/>
    <w:rsid w:val="001060C7"/>
    <w:rsid w:val="00173B84"/>
    <w:rsid w:val="001866B0"/>
    <w:rsid w:val="001C2B6F"/>
    <w:rsid w:val="001F4F1D"/>
    <w:rsid w:val="00206073"/>
    <w:rsid w:val="00212495"/>
    <w:rsid w:val="002270D4"/>
    <w:rsid w:val="00237326"/>
    <w:rsid w:val="002527E3"/>
    <w:rsid w:val="00255C8B"/>
    <w:rsid w:val="00277D95"/>
    <w:rsid w:val="002943AD"/>
    <w:rsid w:val="002E1842"/>
    <w:rsid w:val="002E7FA4"/>
    <w:rsid w:val="0034273B"/>
    <w:rsid w:val="00363041"/>
    <w:rsid w:val="003953CB"/>
    <w:rsid w:val="003C6D98"/>
    <w:rsid w:val="0042240E"/>
    <w:rsid w:val="004365CE"/>
    <w:rsid w:val="00455FFE"/>
    <w:rsid w:val="004815E5"/>
    <w:rsid w:val="0048190C"/>
    <w:rsid w:val="004A69AF"/>
    <w:rsid w:val="004B06A3"/>
    <w:rsid w:val="004E0E77"/>
    <w:rsid w:val="00504781"/>
    <w:rsid w:val="0054122D"/>
    <w:rsid w:val="0056256E"/>
    <w:rsid w:val="005C0B24"/>
    <w:rsid w:val="005D2B4A"/>
    <w:rsid w:val="005D5537"/>
    <w:rsid w:val="005D5610"/>
    <w:rsid w:val="005E55A4"/>
    <w:rsid w:val="005F1E08"/>
    <w:rsid w:val="005F7492"/>
    <w:rsid w:val="006014FF"/>
    <w:rsid w:val="006065B6"/>
    <w:rsid w:val="00644F2F"/>
    <w:rsid w:val="00670C7E"/>
    <w:rsid w:val="00674698"/>
    <w:rsid w:val="006948B0"/>
    <w:rsid w:val="006A0408"/>
    <w:rsid w:val="006C4FFA"/>
    <w:rsid w:val="006D612B"/>
    <w:rsid w:val="006E0AD7"/>
    <w:rsid w:val="006F5593"/>
    <w:rsid w:val="00703936"/>
    <w:rsid w:val="00706A0E"/>
    <w:rsid w:val="00757C32"/>
    <w:rsid w:val="007967CD"/>
    <w:rsid w:val="00796976"/>
    <w:rsid w:val="00803C5A"/>
    <w:rsid w:val="00815AF3"/>
    <w:rsid w:val="00836BEA"/>
    <w:rsid w:val="00863B19"/>
    <w:rsid w:val="00864CDF"/>
    <w:rsid w:val="008C45FD"/>
    <w:rsid w:val="00927088"/>
    <w:rsid w:val="00937DA2"/>
    <w:rsid w:val="00943AB4"/>
    <w:rsid w:val="00975A0B"/>
    <w:rsid w:val="009A525E"/>
    <w:rsid w:val="009E13F1"/>
    <w:rsid w:val="009E4AF2"/>
    <w:rsid w:val="00A556C0"/>
    <w:rsid w:val="00A72B57"/>
    <w:rsid w:val="00A80149"/>
    <w:rsid w:val="00A931DC"/>
    <w:rsid w:val="00AC2680"/>
    <w:rsid w:val="00AD496B"/>
    <w:rsid w:val="00AE4D46"/>
    <w:rsid w:val="00AE55EC"/>
    <w:rsid w:val="00B211A1"/>
    <w:rsid w:val="00B22573"/>
    <w:rsid w:val="00B6312E"/>
    <w:rsid w:val="00B7036F"/>
    <w:rsid w:val="00BC5024"/>
    <w:rsid w:val="00BE3842"/>
    <w:rsid w:val="00C170AD"/>
    <w:rsid w:val="00C177B1"/>
    <w:rsid w:val="00C56638"/>
    <w:rsid w:val="00C752DF"/>
    <w:rsid w:val="00C83F93"/>
    <w:rsid w:val="00CE3196"/>
    <w:rsid w:val="00D308C3"/>
    <w:rsid w:val="00D542E7"/>
    <w:rsid w:val="00DA14EA"/>
    <w:rsid w:val="00DE6A31"/>
    <w:rsid w:val="00E10BF1"/>
    <w:rsid w:val="00E40161"/>
    <w:rsid w:val="00E65904"/>
    <w:rsid w:val="00E65C9A"/>
    <w:rsid w:val="00EB1742"/>
    <w:rsid w:val="00EB6F9E"/>
    <w:rsid w:val="00EC2EFA"/>
    <w:rsid w:val="00EE02EF"/>
    <w:rsid w:val="00EE3D4D"/>
    <w:rsid w:val="00F077E6"/>
    <w:rsid w:val="00F2593D"/>
    <w:rsid w:val="00F30ADD"/>
    <w:rsid w:val="00F564E3"/>
    <w:rsid w:val="00F847F8"/>
    <w:rsid w:val="00FC3BAB"/>
    <w:rsid w:val="00FD5830"/>
    <w:rsid w:val="7B6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</dc:creator>
  <cp:lastModifiedBy>Миронова Екатерина Александровна</cp:lastModifiedBy>
  <cp:revision>8</cp:revision>
  <cp:lastPrinted>2017-04-19T13:42:00Z</cp:lastPrinted>
  <dcterms:created xsi:type="dcterms:W3CDTF">2024-04-22T12:18:00Z</dcterms:created>
  <dcterms:modified xsi:type="dcterms:W3CDTF">2024-05-23T08:08:00Z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D90AE335666E44A19DF000ACDF8F7AAE</vt:lpwstr>
  </property>
</Properties>
</file>