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59F" w:rsidRPr="00220B5F" w:rsidRDefault="00060C36" w:rsidP="00220B5F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hyperlink r:id="rId5" w:history="1">
        <w:r w:rsidR="00421C2E" w:rsidRPr="00220B5F">
          <w:rPr>
            <w:rFonts w:ascii="Times New Roman" w:hAnsi="Times New Roman" w:cs="Times New Roman"/>
            <w:b/>
            <w:color w:val="000000" w:themeColor="text1"/>
            <w:sz w:val="28"/>
            <w:szCs w:val="28"/>
            <w:shd w:val="clear" w:color="auto" w:fill="FFFFFF"/>
          </w:rPr>
          <w:t>Министерство здравоохранения Тульской области</w:t>
        </w:r>
      </w:hyperlink>
    </w:p>
    <w:p w:rsidR="00034137" w:rsidRPr="00034137" w:rsidRDefault="00034137" w:rsidP="00220B5F">
      <w:pPr>
        <w:shd w:val="clear" w:color="auto" w:fill="FFFFFF"/>
        <w:spacing w:after="15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1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220B5F" w:rsidRPr="000341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дрес</w:t>
      </w:r>
      <w:r w:rsidR="00220B5F" w:rsidRPr="00034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300045, </w:t>
      </w:r>
      <w:r w:rsidR="00AE253D" w:rsidRPr="00034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Тульская область, </w:t>
      </w:r>
      <w:r w:rsidR="00220B5F" w:rsidRPr="00034137">
        <w:rPr>
          <w:rFonts w:ascii="Times New Roman" w:eastAsia="Times New Roman" w:hAnsi="Times New Roman" w:cs="Times New Roman"/>
          <w:sz w:val="24"/>
          <w:szCs w:val="24"/>
          <w:lang w:eastAsia="ru-RU"/>
        </w:rPr>
        <w:t>г. Тула, ул. Оборонная, д. 114-г</w:t>
      </w:r>
    </w:p>
    <w:p w:rsidR="00220B5F" w:rsidRPr="00034137" w:rsidRDefault="00034137" w:rsidP="00220B5F">
      <w:pPr>
        <w:shd w:val="clear" w:color="auto" w:fill="FFFFFF"/>
        <w:spacing w:after="15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1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220B5F" w:rsidRPr="000341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елефон</w:t>
      </w:r>
      <w:r w:rsidR="00220B5F" w:rsidRPr="00034137">
        <w:rPr>
          <w:rFonts w:ascii="Times New Roman" w:eastAsia="Times New Roman" w:hAnsi="Times New Roman" w:cs="Times New Roman"/>
          <w:sz w:val="24"/>
          <w:szCs w:val="24"/>
          <w:lang w:eastAsia="ru-RU"/>
        </w:rPr>
        <w:t>: 8 (4872) 24-51-40</w:t>
      </w:r>
    </w:p>
    <w:p w:rsidR="00220B5F" w:rsidRPr="00034137" w:rsidRDefault="00034137" w:rsidP="00220B5F">
      <w:pPr>
        <w:shd w:val="clear" w:color="auto" w:fill="FFFFFF"/>
        <w:spacing w:after="150" w:line="360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3413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E-mail</w:t>
      </w:r>
      <w:r w:rsidR="00220B5F" w:rsidRPr="000341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hyperlink r:id="rId6" w:history="1">
        <w:r w:rsidR="00220B5F" w:rsidRPr="00034137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minzdrav@tularegion.ru</w:t>
        </w:r>
      </w:hyperlink>
      <w:r w:rsidR="00220B5F" w:rsidRPr="000341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034137" w:rsidRDefault="00034137" w:rsidP="00034137">
      <w:pPr>
        <w:shd w:val="clear" w:color="auto" w:fill="FFFFFF"/>
        <w:spacing w:after="0" w:line="30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</w:p>
    <w:p w:rsidR="008B059F" w:rsidRPr="00034137" w:rsidRDefault="003D785B" w:rsidP="00034137">
      <w:pPr>
        <w:shd w:val="clear" w:color="auto" w:fill="FFFFFF"/>
        <w:spacing w:after="0" w:line="30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034137">
        <w:rPr>
          <w:rFonts w:ascii="Times New Roman" w:hAnsi="Times New Roman" w:cs="Times New Roman"/>
          <w:sz w:val="24"/>
          <w:szCs w:val="24"/>
        </w:rPr>
        <w:t>Информация о вакансиях в медицински</w:t>
      </w:r>
      <w:r w:rsidR="008B059F" w:rsidRPr="00034137">
        <w:rPr>
          <w:rFonts w:ascii="Times New Roman" w:hAnsi="Times New Roman" w:cs="Times New Roman"/>
          <w:sz w:val="24"/>
          <w:szCs w:val="24"/>
        </w:rPr>
        <w:t xml:space="preserve">х учреждениях, подведомственных </w:t>
      </w:r>
      <w:hyperlink r:id="rId7" w:history="1">
        <w:r w:rsidR="00421C2E" w:rsidRPr="00034137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Министерству здравоохранения Тульской области</w:t>
        </w:r>
      </w:hyperlink>
      <w:r w:rsidR="00C82F6D" w:rsidRPr="00034137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273F4E" w:rsidRPr="000341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мерах социальной поддержки </w:t>
      </w:r>
      <w:r w:rsidR="00A95D82" w:rsidRPr="00034137">
        <w:rPr>
          <w:rFonts w:ascii="Times New Roman" w:hAnsi="Times New Roman" w:cs="Times New Roman"/>
          <w:sz w:val="24"/>
          <w:szCs w:val="24"/>
          <w:shd w:val="clear" w:color="auto" w:fill="FFFFFF"/>
        </w:rPr>
        <w:t>медицинских работников</w:t>
      </w:r>
      <w:r w:rsidR="00273F4E" w:rsidRPr="000341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регионе</w:t>
      </w:r>
      <w:r w:rsidR="00C95A98" w:rsidRPr="00034137">
        <w:rPr>
          <w:rFonts w:ascii="Times New Roman" w:hAnsi="Times New Roman" w:cs="Times New Roman"/>
          <w:sz w:val="24"/>
          <w:szCs w:val="24"/>
        </w:rPr>
        <w:t>:</w:t>
      </w:r>
    </w:p>
    <w:p w:rsidR="00273F4E" w:rsidRDefault="00273F4E" w:rsidP="00220B5F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bookmarkStart w:id="0" w:name="_GoBack"/>
    <w:p w:rsidR="00273F4E" w:rsidRDefault="00034137" w:rsidP="00220B5F">
      <w:pPr>
        <w:shd w:val="clear" w:color="auto" w:fill="FFFFFF"/>
        <w:spacing w:after="0" w:line="240" w:lineRule="auto"/>
        <w:textAlignment w:val="baseline"/>
        <w:outlineLvl w:val="0"/>
        <w:rPr>
          <w:rStyle w:val="a3"/>
          <w:rFonts w:ascii="Times New Roman" w:hAnsi="Times New Roman" w:cs="Times New Roman"/>
          <w:sz w:val="24"/>
          <w:szCs w:val="24"/>
        </w:rPr>
      </w:pPr>
      <w:r>
        <w:fldChar w:fldCharType="begin"/>
      </w:r>
      <w:r>
        <w:instrText xml:space="preserve"> HYPERLINK "https://personalzdrav71.ru/" </w:instrText>
      </w:r>
      <w:r>
        <w:fldChar w:fldCharType="separate"/>
      </w:r>
      <w:r w:rsidR="00273F4E" w:rsidRPr="00273F4E">
        <w:rPr>
          <w:rStyle w:val="a3"/>
          <w:rFonts w:ascii="Times New Roman" w:hAnsi="Times New Roman" w:cs="Times New Roman"/>
          <w:sz w:val="24"/>
          <w:szCs w:val="24"/>
        </w:rPr>
        <w:t>https://personalz</w:t>
      </w:r>
      <w:r w:rsidR="00273F4E" w:rsidRPr="00273F4E">
        <w:rPr>
          <w:rStyle w:val="a3"/>
          <w:rFonts w:ascii="Times New Roman" w:hAnsi="Times New Roman" w:cs="Times New Roman"/>
          <w:sz w:val="24"/>
          <w:szCs w:val="24"/>
        </w:rPr>
        <w:t>d</w:t>
      </w:r>
      <w:r w:rsidR="00273F4E" w:rsidRPr="00273F4E">
        <w:rPr>
          <w:rStyle w:val="a3"/>
          <w:rFonts w:ascii="Times New Roman" w:hAnsi="Times New Roman" w:cs="Times New Roman"/>
          <w:sz w:val="24"/>
          <w:szCs w:val="24"/>
        </w:rPr>
        <w:t>rav71.ru/</w:t>
      </w:r>
      <w:r>
        <w:rPr>
          <w:rStyle w:val="a3"/>
          <w:rFonts w:ascii="Times New Roman" w:hAnsi="Times New Roman" w:cs="Times New Roman"/>
          <w:sz w:val="24"/>
          <w:szCs w:val="24"/>
        </w:rPr>
        <w:fldChar w:fldCharType="end"/>
      </w:r>
    </w:p>
    <w:bookmarkEnd w:id="0"/>
    <w:p w:rsidR="00060C36" w:rsidRDefault="00060C36" w:rsidP="00220B5F">
      <w:pPr>
        <w:shd w:val="clear" w:color="auto" w:fill="FFFFFF"/>
        <w:spacing w:after="0" w:line="240" w:lineRule="auto"/>
        <w:textAlignment w:val="baseline"/>
        <w:outlineLvl w:val="0"/>
        <w:rPr>
          <w:rStyle w:val="a3"/>
          <w:rFonts w:ascii="Times New Roman" w:hAnsi="Times New Roman" w:cs="Times New Roman"/>
          <w:sz w:val="24"/>
          <w:szCs w:val="24"/>
        </w:rPr>
      </w:pPr>
    </w:p>
    <w:p w:rsidR="00060C36" w:rsidRPr="00220B5F" w:rsidRDefault="00060C36" w:rsidP="00220B5F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060C36" w:rsidRPr="00220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6B0"/>
    <w:rsid w:val="00004091"/>
    <w:rsid w:val="00007DB5"/>
    <w:rsid w:val="00016F2F"/>
    <w:rsid w:val="00023ABD"/>
    <w:rsid w:val="0002494D"/>
    <w:rsid w:val="00032471"/>
    <w:rsid w:val="00034137"/>
    <w:rsid w:val="00042BDB"/>
    <w:rsid w:val="00042DFC"/>
    <w:rsid w:val="000541A4"/>
    <w:rsid w:val="00060C36"/>
    <w:rsid w:val="000650B0"/>
    <w:rsid w:val="00074B5E"/>
    <w:rsid w:val="00095350"/>
    <w:rsid w:val="000B66F5"/>
    <w:rsid w:val="000C0B1F"/>
    <w:rsid w:val="000C30FD"/>
    <w:rsid w:val="000D1E13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20B5F"/>
    <w:rsid w:val="00232C09"/>
    <w:rsid w:val="002530A1"/>
    <w:rsid w:val="002561EF"/>
    <w:rsid w:val="00273F4E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46B0"/>
    <w:rsid w:val="003360E8"/>
    <w:rsid w:val="0034654E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3D785B"/>
    <w:rsid w:val="004176AF"/>
    <w:rsid w:val="00421C2E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76DB"/>
    <w:rsid w:val="004C4DE8"/>
    <w:rsid w:val="004D78FD"/>
    <w:rsid w:val="004F538F"/>
    <w:rsid w:val="004F553B"/>
    <w:rsid w:val="004F6B86"/>
    <w:rsid w:val="005005CE"/>
    <w:rsid w:val="005058A6"/>
    <w:rsid w:val="005059ED"/>
    <w:rsid w:val="00517838"/>
    <w:rsid w:val="00517B32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E3AC8"/>
    <w:rsid w:val="007F0503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1831"/>
    <w:rsid w:val="00883611"/>
    <w:rsid w:val="008972EB"/>
    <w:rsid w:val="008B059F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3F92"/>
    <w:rsid w:val="009243A3"/>
    <w:rsid w:val="00925772"/>
    <w:rsid w:val="00927941"/>
    <w:rsid w:val="00945264"/>
    <w:rsid w:val="00952B79"/>
    <w:rsid w:val="00954F37"/>
    <w:rsid w:val="00955F01"/>
    <w:rsid w:val="00971EB1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2C52"/>
    <w:rsid w:val="00A46F16"/>
    <w:rsid w:val="00A516D3"/>
    <w:rsid w:val="00A76D13"/>
    <w:rsid w:val="00A80BB3"/>
    <w:rsid w:val="00A95D82"/>
    <w:rsid w:val="00AB3BC9"/>
    <w:rsid w:val="00AB3D8A"/>
    <w:rsid w:val="00AB7FE8"/>
    <w:rsid w:val="00AE253D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66CA5"/>
    <w:rsid w:val="00C66E33"/>
    <w:rsid w:val="00C7083C"/>
    <w:rsid w:val="00C732AC"/>
    <w:rsid w:val="00C732FB"/>
    <w:rsid w:val="00C74BE8"/>
    <w:rsid w:val="00C74CA8"/>
    <w:rsid w:val="00C82F6D"/>
    <w:rsid w:val="00C84BCE"/>
    <w:rsid w:val="00C87FEE"/>
    <w:rsid w:val="00C90E31"/>
    <w:rsid w:val="00C95A98"/>
    <w:rsid w:val="00CB38E1"/>
    <w:rsid w:val="00CC484D"/>
    <w:rsid w:val="00CC7A82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149B0"/>
    <w:rsid w:val="00E23807"/>
    <w:rsid w:val="00E30831"/>
    <w:rsid w:val="00E30B26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439F"/>
    <w:rsid w:val="00F45518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3F9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3F4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3F9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3F4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inzd.tularegion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inzdrav@tularegion.ru" TargetMode="External"/><Relationship Id="rId5" Type="http://schemas.openxmlformats.org/officeDocument/2006/relationships/hyperlink" Target="http://minzd.tularegion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3</cp:revision>
  <dcterms:created xsi:type="dcterms:W3CDTF">2024-05-23T12:21:00Z</dcterms:created>
  <dcterms:modified xsi:type="dcterms:W3CDTF">2024-05-23T12:24:00Z</dcterms:modified>
</cp:coreProperties>
</file>