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41" w:rsidRPr="005A28CA" w:rsidRDefault="009C1441" w:rsidP="005A28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CA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5A28CA">
        <w:rPr>
          <w:rFonts w:ascii="Times New Roman" w:hAnsi="Times New Roman" w:cs="Times New Roman"/>
          <w:b/>
          <w:sz w:val="28"/>
          <w:szCs w:val="28"/>
        </w:rPr>
        <w:instrText xml:space="preserve"> HYPERLINK "http://www.chitazdrav.ru/" </w:instrText>
      </w:r>
      <w:r w:rsidRPr="005A28CA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5A28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Министерство здравоохранения </w:t>
      </w:r>
      <w:r w:rsidR="003832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Челябинской</w:t>
      </w:r>
      <w:r w:rsidRPr="005A28CA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="00383292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383292" w:rsidRPr="00383292" w:rsidRDefault="005A28CA" w:rsidP="00383292">
      <w:pPr>
        <w:shd w:val="clear" w:color="auto" w:fill="FFFFFF"/>
        <w:spacing w:after="28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Pr="005A2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383292" w:rsidRPr="0038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454091, </w:t>
      </w:r>
      <w:r w:rsidR="0038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Челябинская область, </w:t>
      </w:r>
      <w:r w:rsidR="00383292" w:rsidRPr="0038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Челябинск, ул. Кирова, </w:t>
      </w:r>
      <w:r w:rsidR="0038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 </w:t>
      </w:r>
      <w:r w:rsidR="00383292" w:rsidRPr="0038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165</w:t>
      </w:r>
    </w:p>
    <w:p w:rsidR="0095041D" w:rsidRDefault="005A28CA" w:rsidP="005A28CA">
      <w:pPr>
        <w:shd w:val="clear" w:color="auto" w:fill="FFFFFF"/>
        <w:spacing w:after="28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Тел</w:t>
      </w:r>
      <w:r w:rsidR="00B375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ефон:</w:t>
      </w:r>
      <w:r w:rsidRPr="005A2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83292" w:rsidRPr="0038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+7 (351) 240-22-22</w:t>
      </w:r>
    </w:p>
    <w:p w:rsidR="005A28CA" w:rsidRPr="0095041D" w:rsidRDefault="0095041D" w:rsidP="005A28CA">
      <w:pPr>
        <w:shd w:val="clear" w:color="auto" w:fill="FFFFFF"/>
        <w:spacing w:after="28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Официальный сайт: </w:t>
      </w:r>
      <w:r w:rsidRPr="009504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https://zdrav74.ru/</w:t>
      </w:r>
    </w:p>
    <w:p w:rsidR="0095041D" w:rsidRDefault="003D785B" w:rsidP="0095041D">
      <w:pPr>
        <w:spacing w:line="300" w:lineRule="auto"/>
      </w:pPr>
      <w:r w:rsidRPr="005A28CA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hyperlink r:id="rId6" w:history="1">
        <w:r w:rsidRPr="005A28CA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Министерству здравоохранения </w:t>
        </w:r>
      </w:hyperlink>
      <w:proofErr w:type="gramStart"/>
      <w:r w:rsidR="00383292">
        <w:rPr>
          <w:rFonts w:ascii="Times New Roman" w:hAnsi="Times New Roman" w:cs="Times New Roman"/>
          <w:sz w:val="24"/>
          <w:szCs w:val="24"/>
          <w:shd w:val="clear" w:color="auto" w:fill="FFFFFF"/>
        </w:rPr>
        <w:t>Челябинской</w:t>
      </w:r>
      <w:proofErr w:type="gramEnd"/>
      <w:r w:rsidR="00383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области</w:t>
      </w:r>
      <w:r w:rsidR="004D78FD" w:rsidRPr="005A28C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383292" w:rsidRPr="00383292">
        <w:t xml:space="preserve"> </w:t>
      </w:r>
    </w:p>
    <w:p w:rsidR="003D785B" w:rsidRDefault="0095041D">
      <w:pP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7" w:history="1">
        <w:r w:rsidR="00383292" w:rsidRPr="00383292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https://zdrav74.ru/activity/employment/140/?IBID=16&amp;EID=7079</w:t>
        </w:r>
      </w:hyperlink>
    </w:p>
    <w:p w:rsidR="00B201FA" w:rsidRPr="00B201FA" w:rsidRDefault="00B201FA" w:rsidP="00B201FA">
      <w:pPr>
        <w:spacing w:after="0" w:line="240" w:lineRule="auto"/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  <w:lang w:eastAsia="ru-RU"/>
        </w:rPr>
      </w:pPr>
      <w:r w:rsidRPr="00B201FA">
        <w:rPr>
          <w:rFonts w:ascii="Helvetica" w:eastAsia="Times New Roman" w:hAnsi="Helvetica" w:cs="Times New Roman"/>
          <w:color w:val="000000"/>
          <w:sz w:val="27"/>
          <w:szCs w:val="27"/>
          <w:lang w:eastAsia="ru-RU"/>
        </w:rPr>
        <w:br/>
      </w:r>
    </w:p>
    <w:p w:rsidR="00B201FA" w:rsidRDefault="00B201FA">
      <w:pP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201FA" w:rsidRDefault="00B201F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B20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05248"/>
    <w:multiLevelType w:val="multilevel"/>
    <w:tmpl w:val="AC70D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B0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4B5E"/>
    <w:rsid w:val="00095350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5651D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46B0"/>
    <w:rsid w:val="003360E8"/>
    <w:rsid w:val="0034654E"/>
    <w:rsid w:val="00351409"/>
    <w:rsid w:val="00366999"/>
    <w:rsid w:val="00367B17"/>
    <w:rsid w:val="00377BA3"/>
    <w:rsid w:val="00383292"/>
    <w:rsid w:val="0039027D"/>
    <w:rsid w:val="00390657"/>
    <w:rsid w:val="00392B3A"/>
    <w:rsid w:val="003A1D1B"/>
    <w:rsid w:val="003A409D"/>
    <w:rsid w:val="003B4DBB"/>
    <w:rsid w:val="003D05B4"/>
    <w:rsid w:val="003D4266"/>
    <w:rsid w:val="003D661D"/>
    <w:rsid w:val="003D785B"/>
    <w:rsid w:val="003F0CA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274E"/>
    <w:rsid w:val="004A49A7"/>
    <w:rsid w:val="004B76DB"/>
    <w:rsid w:val="004C4DE8"/>
    <w:rsid w:val="004D78FD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8CA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85204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E3AC8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47812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3F92"/>
    <w:rsid w:val="009243A3"/>
    <w:rsid w:val="00925772"/>
    <w:rsid w:val="00927941"/>
    <w:rsid w:val="00945264"/>
    <w:rsid w:val="0095041D"/>
    <w:rsid w:val="00952B79"/>
    <w:rsid w:val="00954F37"/>
    <w:rsid w:val="00955F01"/>
    <w:rsid w:val="00971EB1"/>
    <w:rsid w:val="009C144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516D3"/>
    <w:rsid w:val="00A76D13"/>
    <w:rsid w:val="00A80BB3"/>
    <w:rsid w:val="00AB3BC9"/>
    <w:rsid w:val="00AB3D8A"/>
    <w:rsid w:val="00AB7FE8"/>
    <w:rsid w:val="00AF61F9"/>
    <w:rsid w:val="00B00478"/>
    <w:rsid w:val="00B03013"/>
    <w:rsid w:val="00B201FA"/>
    <w:rsid w:val="00B25261"/>
    <w:rsid w:val="00B3751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C267F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60400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27940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0BFD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32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32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9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drav74.ru/activity/employment/140/?IBID=16&amp;EID=70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drav-nn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2024-05-23T12:34:00Z</dcterms:created>
  <dcterms:modified xsi:type="dcterms:W3CDTF">2024-05-23T12:36:00Z</dcterms:modified>
</cp:coreProperties>
</file>