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F9" w:rsidRPr="00B612F9" w:rsidRDefault="00B612F9" w:rsidP="00B612F9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1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</w:t>
      </w:r>
      <w:r w:rsidRPr="00B61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</w:t>
      </w:r>
      <w:r w:rsidRPr="00B61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B61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24"/>
          <w:szCs w:val="24"/>
          <w:lang w:eastAsia="ru-RU"/>
        </w:rPr>
        <w:t>СЗГМУ</w:t>
      </w:r>
      <w:r w:rsidRPr="00B61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</w:t>
      </w:r>
    </w:p>
    <w:p w:rsidR="00B612F9" w:rsidRPr="00B612F9" w:rsidRDefault="00B612F9" w:rsidP="00B612F9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12F9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B61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B612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1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B612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1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B612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Мечникова</w:t>
      </w:r>
      <w:r w:rsidRPr="00B61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Минздрава</w:t>
      </w:r>
      <w:r w:rsidRPr="00B61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B61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B612F9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To the Rector of NWSMU </w:t>
      </w:r>
      <w:proofErr w:type="spellStart"/>
      <w:r w:rsidRPr="00B612F9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n.a</w:t>
      </w:r>
      <w:proofErr w:type="spellEnd"/>
      <w:r w:rsidRPr="00B612F9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. I. I. </w:t>
      </w:r>
      <w:proofErr w:type="spellStart"/>
      <w:r w:rsidRPr="00B612F9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Mechnikov</w:t>
      </w:r>
      <w:proofErr w:type="spellEnd"/>
      <w:r w:rsidRPr="00B612F9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under the Ministry of Health of the Russian Federation</w:t>
      </w:r>
    </w:p>
    <w:p w:rsidR="00B612F9" w:rsidRPr="008E6532" w:rsidRDefault="008E6532" w:rsidP="00B612F9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</w:t>
      </w:r>
      <w:proofErr w:type="spellStart"/>
      <w:r w:rsidRPr="008E65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Сайганову</w:t>
      </w:r>
      <w:proofErr w:type="spellEnd"/>
      <w:r w:rsidRPr="008E65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С.А.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</w:t>
      </w:r>
    </w:p>
    <w:p w:rsidR="00B612F9" w:rsidRPr="00B612F9" w:rsidRDefault="00B612F9" w:rsidP="00B612F9">
      <w:pPr>
        <w:spacing w:after="0" w:line="240" w:lineRule="auto"/>
        <w:ind w:left="4962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B612F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                                           </w:t>
      </w:r>
      <w:r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  <w:r w:rsidRPr="00B612F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/full name</w:t>
      </w:r>
    </w:p>
    <w:p w:rsidR="00B612F9" w:rsidRPr="00B612F9" w:rsidRDefault="00B612F9" w:rsidP="00B612F9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12F9">
        <w:rPr>
          <w:rFonts w:ascii="Times New Roman" w:eastAsia="Times New Roman" w:hAnsi="Times New Roman" w:cs="Times New Roman"/>
          <w:lang w:eastAsia="ru-RU"/>
        </w:rPr>
        <w:t>от</w:t>
      </w:r>
      <w:r w:rsidRPr="00B612F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eastAsia="ru-RU"/>
        </w:rPr>
        <w:t>гражданина</w:t>
      </w:r>
      <w:r w:rsidRPr="00B612F9">
        <w:rPr>
          <w:rFonts w:ascii="Times New Roman" w:eastAsia="Times New Roman" w:hAnsi="Times New Roman" w:cs="Times New Roman"/>
          <w:lang w:val="en-US" w:eastAsia="ru-RU"/>
        </w:rPr>
        <w:t xml:space="preserve">/from a citizen of      </w:t>
      </w:r>
      <w:r w:rsidRPr="00B61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</w:t>
      </w:r>
    </w:p>
    <w:p w:rsidR="00B612F9" w:rsidRPr="00B612F9" w:rsidRDefault="00B612F9" w:rsidP="00B612F9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12F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                                                                                                                                          </w:t>
      </w:r>
      <w:r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>гражданство/</w:t>
      </w:r>
      <w:r w:rsidRPr="00B612F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citizenship</w:t>
      </w:r>
    </w:p>
    <w:p w:rsidR="00B612F9" w:rsidRPr="00B612F9" w:rsidRDefault="00B612F9" w:rsidP="00B612F9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bookmarkStart w:id="0" w:name="_GoBack"/>
      <w:bookmarkEnd w:id="0"/>
      <w:r w:rsidRPr="00B612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B612F9" w:rsidRPr="00B612F9" w:rsidRDefault="00B612F9" w:rsidP="00B612F9">
      <w:pPr>
        <w:spacing w:after="0" w:line="240" w:lineRule="auto"/>
        <w:ind w:left="4962" w:firstLine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ФИО</w:t>
      </w:r>
    </w:p>
    <w:p w:rsidR="00B612F9" w:rsidRPr="00B612F9" w:rsidRDefault="00B612F9" w:rsidP="00B612F9">
      <w:pPr>
        <w:spacing w:after="0" w:line="240" w:lineRule="auto"/>
        <w:ind w:left="4962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F9">
        <w:rPr>
          <w:rFonts w:ascii="Times New Roman" w:eastAsia="Times New Roman" w:hAnsi="Times New Roman" w:cs="Times New Roman"/>
          <w:lang w:eastAsia="ru-RU"/>
        </w:rPr>
        <w:t>документ, удостоверяющий личность/</w:t>
      </w:r>
      <w:r w:rsidRPr="00B612F9">
        <w:rPr>
          <w:rFonts w:ascii="Times New Roman" w:eastAsia="Times New Roman" w:hAnsi="Times New Roman" w:cs="Times New Roman"/>
          <w:lang w:val="en-US" w:eastAsia="ru-RU"/>
        </w:rPr>
        <w:t>identity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document</w:t>
      </w:r>
      <w:r w:rsidRPr="00B6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</w:p>
    <w:p w:rsidR="00B612F9" w:rsidRPr="00B612F9" w:rsidRDefault="00B612F9" w:rsidP="00B612F9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  <w:r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серия, номер/</w:t>
      </w:r>
      <w:r w:rsidRPr="00B612F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number</w:t>
      </w:r>
    </w:p>
    <w:p w:rsidR="00B612F9" w:rsidRPr="00B612F9" w:rsidRDefault="00B612F9" w:rsidP="00B612F9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B612F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_____________________________________________________________</w:t>
      </w:r>
    </w:p>
    <w:p w:rsidR="00B612F9" w:rsidRPr="00B612F9" w:rsidRDefault="00B612F9" w:rsidP="00B612F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12F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                         </w:t>
      </w:r>
      <w:r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>кем</w:t>
      </w:r>
      <w:r w:rsidRPr="00B612F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Pr="00B612F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>когда</w:t>
      </w:r>
      <w:r w:rsidRPr="00B612F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выдан</w:t>
      </w:r>
      <w:r w:rsidRPr="00B612F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/issued by (if available)</w:t>
      </w:r>
    </w:p>
    <w:p w:rsidR="00B612F9" w:rsidRPr="00B612F9" w:rsidRDefault="00B612F9" w:rsidP="00B612F9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 _______________________</w:t>
      </w:r>
    </w:p>
    <w:p w:rsidR="00B612F9" w:rsidRPr="00B612F9" w:rsidRDefault="00B612F9" w:rsidP="00B612F9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проживания: ________________________</w:t>
      </w:r>
    </w:p>
    <w:p w:rsidR="00B612F9" w:rsidRPr="00B612F9" w:rsidRDefault="00B612F9" w:rsidP="00B612F9">
      <w:pP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</w:t>
      </w:r>
      <w:r w:rsidRPr="00B612F9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Telephone</w:t>
      </w:r>
      <w:r w:rsidRPr="00B612F9">
        <w:rPr>
          <w:rFonts w:ascii="Times New Roman" w:eastAsia="Times New Roman" w:hAnsi="Times New Roman" w:cs="Times New Roman"/>
          <w:sz w:val="20"/>
          <w:szCs w:val="24"/>
          <w:lang w:eastAsia="ru-RU"/>
        </w:rPr>
        <w:t>:</w:t>
      </w:r>
      <w:r w:rsidRPr="00B612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                                    E-</w:t>
      </w:r>
      <w:proofErr w:type="spellStart"/>
      <w:r w:rsidRPr="00B612F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612F9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</w:t>
      </w:r>
      <w:r w:rsidRPr="00B6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B612F9" w:rsidRPr="00B612F9" w:rsidRDefault="00B612F9" w:rsidP="00B612F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2F9" w:rsidRPr="00B612F9" w:rsidRDefault="00B612F9" w:rsidP="00B612F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 / APPLICATION</w:t>
      </w:r>
    </w:p>
    <w:p w:rsidR="00B612F9" w:rsidRPr="00B612F9" w:rsidRDefault="00B612F9" w:rsidP="00B61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612F9">
        <w:rPr>
          <w:rFonts w:ascii="Times New Roman" w:eastAsia="Times New Roman" w:hAnsi="Times New Roman" w:cs="Times New Roman"/>
          <w:lang w:eastAsia="ru-RU"/>
        </w:rPr>
        <w:t>Прошу зачислить меня в порядке восстановления на обучение по  специальности 31.05.01 Лечебное дело, программа, частично реализуемая на английском языке/</w:t>
      </w:r>
      <w:r w:rsidRPr="00B612F9">
        <w:rPr>
          <w:rFonts w:ascii="Times New Roman" w:eastAsia="Times New Roman" w:hAnsi="Times New Roman" w:cs="Times New Roman"/>
          <w:lang w:val="en-US" w:eastAsia="ru-RU"/>
        </w:rPr>
        <w:t>I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request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to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be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enrolled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due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to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reinstatement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to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the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specialty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B612F9">
        <w:rPr>
          <w:rFonts w:ascii="Times New Roman" w:eastAsia="Times New Roman" w:hAnsi="Times New Roman" w:cs="Times New Roman"/>
          <w:lang w:val="en-US" w:eastAsia="ru-RU"/>
        </w:rPr>
        <w:t>field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of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study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) 31.05.01 </w:t>
      </w:r>
      <w:r w:rsidRPr="00B612F9">
        <w:rPr>
          <w:rFonts w:ascii="Times New Roman" w:eastAsia="Times New Roman" w:hAnsi="Times New Roman" w:cs="Times New Roman"/>
          <w:lang w:val="en-US" w:eastAsia="ru-RU"/>
        </w:rPr>
        <w:t>General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Medicine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на/</w:t>
      </w:r>
      <w:r w:rsidRPr="00B612F9">
        <w:rPr>
          <w:rFonts w:ascii="Times New Roman" w:eastAsia="Times New Roman" w:hAnsi="Times New Roman" w:cs="Times New Roman"/>
          <w:lang w:val="en-US" w:eastAsia="ru-RU"/>
        </w:rPr>
        <w:t>to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the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________курс/</w:t>
      </w:r>
      <w:r w:rsidRPr="00B612F9">
        <w:rPr>
          <w:rFonts w:ascii="Times New Roman" w:eastAsia="Times New Roman" w:hAnsi="Times New Roman" w:cs="Times New Roman"/>
          <w:lang w:val="en-US" w:eastAsia="ru-RU"/>
        </w:rPr>
        <w:t>year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of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study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_______ семестр/</w:t>
      </w:r>
      <w:r w:rsidRPr="00B612F9">
        <w:rPr>
          <w:rFonts w:ascii="Times New Roman" w:eastAsia="Times New Roman" w:hAnsi="Times New Roman" w:cs="Times New Roman"/>
          <w:lang w:val="en-US" w:eastAsia="ru-RU"/>
        </w:rPr>
        <w:t>semester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на места по договорам об оказании платных образовательных услуг/</w:t>
      </w:r>
      <w:r w:rsidRPr="00B612F9">
        <w:rPr>
          <w:rFonts w:ascii="Times New Roman" w:eastAsia="Times New Roman" w:hAnsi="Times New Roman" w:cs="Times New Roman"/>
          <w:lang w:val="en-US" w:eastAsia="ru-RU"/>
        </w:rPr>
        <w:t>to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places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under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the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contracts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on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the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provision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of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paid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educational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services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                          _______________________                               </w:t>
      </w:r>
    </w:p>
    <w:p w:rsidR="00B612F9" w:rsidRPr="00B612F9" w:rsidRDefault="00B612F9" w:rsidP="00B612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подпись претендента/</w:t>
      </w:r>
      <w:r w:rsidRPr="00B612F9">
        <w:rPr>
          <w:rFonts w:ascii="Times New Roman" w:eastAsia="Times New Roman" w:hAnsi="Times New Roman" w:cs="Times New Roman"/>
          <w:sz w:val="16"/>
          <w:szCs w:val="24"/>
          <w:lang w:val="en-US" w:eastAsia="ru-RU"/>
        </w:rPr>
        <w:t>candidate</w:t>
      </w:r>
      <w:r w:rsidRPr="00B612F9">
        <w:rPr>
          <w:rFonts w:ascii="Times New Roman" w:eastAsia="Times New Roman" w:hAnsi="Times New Roman" w:cs="Times New Roman"/>
          <w:sz w:val="16"/>
          <w:szCs w:val="24"/>
          <w:lang w:eastAsia="ru-RU"/>
        </w:rPr>
        <w:t>’</w:t>
      </w:r>
      <w:r w:rsidRPr="00B612F9">
        <w:rPr>
          <w:rFonts w:ascii="Times New Roman" w:eastAsia="Times New Roman" w:hAnsi="Times New Roman" w:cs="Times New Roman"/>
          <w:sz w:val="16"/>
          <w:szCs w:val="24"/>
          <w:lang w:val="en-US" w:eastAsia="ru-RU"/>
        </w:rPr>
        <w:t>s</w:t>
      </w:r>
      <w:r w:rsidRPr="00B612F9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6"/>
          <w:szCs w:val="24"/>
          <w:lang w:val="en-US" w:eastAsia="ru-RU"/>
        </w:rPr>
        <w:t>signature</w:t>
      </w:r>
      <w:r w:rsidRPr="00B6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B612F9" w:rsidRPr="00B612F9" w:rsidRDefault="00B612F9" w:rsidP="00B612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F9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proofErr w:type="gramStart"/>
      <w:r w:rsidRPr="00B612F9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B612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отчислен(а) из Университета/</w:t>
      </w:r>
      <w:r w:rsidRPr="00B612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Was</w:t>
      </w:r>
      <w:r w:rsidRPr="00B612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expelled</w:t>
      </w:r>
      <w:r w:rsidRPr="00B612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from</w:t>
      </w:r>
      <w:r w:rsidRPr="00B612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</w:t>
      </w:r>
      <w:r w:rsidRPr="00B612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University</w:t>
      </w:r>
      <w:r w:rsidRPr="00B6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«____»_________ 20__ г. __________________________________________________________________________________</w:t>
      </w:r>
    </w:p>
    <w:p w:rsidR="00B612F9" w:rsidRPr="00B612F9" w:rsidRDefault="00B612F9" w:rsidP="00B61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2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отчисления/</w:t>
      </w:r>
      <w:r w:rsidRPr="00B612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reason</w:t>
      </w:r>
      <w:r w:rsidRPr="00B612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for</w:t>
      </w:r>
      <w:r w:rsidRPr="00B612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expulsion</w:t>
      </w:r>
    </w:p>
    <w:p w:rsidR="00B612F9" w:rsidRPr="00B612F9" w:rsidRDefault="00B612F9" w:rsidP="00B61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2F9" w:rsidRPr="00B612F9" w:rsidRDefault="00B612F9" w:rsidP="00B612F9">
      <w:pPr>
        <w:spacing w:after="0" w:line="240" w:lineRule="auto"/>
        <w:ind w:firstLine="708"/>
        <w:rPr>
          <w:rFonts w:ascii="Times New Roman" w:eastAsia="Times New Roman" w:hAnsi="Times New Roman" w:cs="Times New Roman"/>
          <w:lang w:val="en-US" w:eastAsia="ru-RU"/>
        </w:rPr>
      </w:pPr>
      <w:r w:rsidRPr="00B612F9">
        <w:rPr>
          <w:rFonts w:ascii="Times New Roman" w:eastAsia="Times New Roman" w:hAnsi="Times New Roman" w:cs="Times New Roman"/>
          <w:lang w:eastAsia="ru-RU"/>
        </w:rPr>
        <w:t>К</w:t>
      </w:r>
      <w:r w:rsidRPr="00B612F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eastAsia="ru-RU"/>
        </w:rPr>
        <w:t>заявлению</w:t>
      </w:r>
      <w:r w:rsidRPr="00B612F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eastAsia="ru-RU"/>
        </w:rPr>
        <w:t>прилагаю</w:t>
      </w:r>
      <w:r w:rsidRPr="00B612F9">
        <w:rPr>
          <w:rFonts w:ascii="Times New Roman" w:eastAsia="Times New Roman" w:hAnsi="Times New Roman" w:cs="Times New Roman"/>
          <w:lang w:val="en-US" w:eastAsia="ru-RU"/>
        </w:rPr>
        <w:t>:/Attached to the application:</w:t>
      </w:r>
    </w:p>
    <w:p w:rsidR="00B612F9" w:rsidRPr="00B612F9" w:rsidRDefault="00B612F9" w:rsidP="00B612F9">
      <w:pPr>
        <w:spacing w:after="0" w:line="240" w:lineRule="auto"/>
        <w:ind w:firstLine="709"/>
        <w:rPr>
          <w:rFonts w:ascii="Times New Roman" w:eastAsia="Times New Roman" w:hAnsi="Times New Roman" w:cs="Times New Roman"/>
          <w:lang w:val="en-US" w:eastAsia="ru-RU"/>
        </w:rPr>
      </w:pPr>
    </w:p>
    <w:p w:rsidR="00B612F9" w:rsidRPr="00B612F9" w:rsidRDefault="00B612F9" w:rsidP="00B612F9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B612F9">
        <w:rPr>
          <w:rFonts w:ascii="Times New Roman" w:eastAsia="Times New Roman" w:hAnsi="Times New Roman" w:cs="Times New Roman"/>
          <w:lang w:eastAsia="ru-RU"/>
        </w:rPr>
        <w:t>справку</w:t>
      </w:r>
      <w:r w:rsidRPr="00B612F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eastAsia="ru-RU"/>
        </w:rPr>
        <w:t>об</w:t>
      </w:r>
      <w:r w:rsidRPr="00B612F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eastAsia="ru-RU"/>
        </w:rPr>
        <w:t>обучении</w:t>
      </w:r>
      <w:r w:rsidRPr="00B612F9">
        <w:rPr>
          <w:rFonts w:ascii="Times New Roman" w:eastAsia="Times New Roman" w:hAnsi="Times New Roman" w:cs="Times New Roman"/>
          <w:lang w:val="en-US" w:eastAsia="ru-RU"/>
        </w:rPr>
        <w:t>/Statement on training ______________________________________________,</w:t>
      </w:r>
    </w:p>
    <w:p w:rsidR="00B612F9" w:rsidRPr="00B612F9" w:rsidRDefault="00B612F9" w:rsidP="00B612F9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12F9">
        <w:rPr>
          <w:rFonts w:ascii="Times New Roman" w:eastAsia="Times New Roman" w:hAnsi="Times New Roman" w:cs="Times New Roman"/>
          <w:lang w:eastAsia="ru-RU"/>
        </w:rPr>
        <w:t>документ о предшествующем образовании</w:t>
      </w:r>
      <w:r w:rsidRPr="00B612F9" w:rsidDel="006D78A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eastAsia="ru-RU"/>
        </w:rPr>
        <w:t>/</w:t>
      </w:r>
      <w:r w:rsidRPr="00B612F9">
        <w:rPr>
          <w:rFonts w:ascii="Times New Roman" w:eastAsia="Times New Roman" w:hAnsi="Times New Roman" w:cs="Times New Roman"/>
          <w:lang w:val="en-US" w:eastAsia="ru-RU"/>
        </w:rPr>
        <w:t>Document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on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previous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education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________________________________________________________________________________,</w:t>
      </w:r>
    </w:p>
    <w:p w:rsidR="00B612F9" w:rsidRPr="00B612F9" w:rsidRDefault="00B612F9" w:rsidP="00B612F9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12F9">
        <w:rPr>
          <w:rFonts w:ascii="Times New Roman" w:eastAsia="Times New Roman" w:hAnsi="Times New Roman" w:cs="Times New Roman"/>
          <w:lang w:eastAsia="ru-RU"/>
        </w:rPr>
        <w:t xml:space="preserve">медицинскую справку 086-У/ </w:t>
      </w:r>
      <w:r w:rsidRPr="00B612F9">
        <w:rPr>
          <w:rFonts w:ascii="Times New Roman" w:eastAsia="Times New Roman" w:hAnsi="Times New Roman" w:cs="Times New Roman"/>
          <w:lang w:val="en-US" w:eastAsia="ru-RU"/>
        </w:rPr>
        <w:t>Medical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certificate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(086-У) ________________________________________________________________________________,</w:t>
      </w:r>
    </w:p>
    <w:p w:rsidR="00B612F9" w:rsidRPr="00B612F9" w:rsidRDefault="00B612F9" w:rsidP="00B612F9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F9">
        <w:rPr>
          <w:rFonts w:ascii="Times New Roman" w:eastAsia="Times New Roman" w:hAnsi="Times New Roman" w:cs="Times New Roman"/>
          <w:lang w:eastAsia="ru-RU"/>
        </w:rPr>
        <w:t xml:space="preserve">документы, подтверждающие образовательные достижения (по желанию)/ </w:t>
      </w:r>
      <w:r w:rsidRPr="00B612F9">
        <w:rPr>
          <w:rFonts w:ascii="Times New Roman" w:eastAsia="Times New Roman" w:hAnsi="Times New Roman" w:cs="Times New Roman"/>
          <w:lang w:val="en-US" w:eastAsia="ru-RU"/>
        </w:rPr>
        <w:t xml:space="preserve">Documents confirming academic achievements (optionally) </w:t>
      </w:r>
      <w:r w:rsidRPr="00B612F9">
        <w:rPr>
          <w:rFonts w:ascii="Times New Roman" w:eastAsia="Times New Roman" w:hAnsi="Times New Roman" w:cs="Times New Roman"/>
          <w:lang w:eastAsia="ru-RU"/>
        </w:rPr>
        <w:t>_________________________________________________________.</w:t>
      </w:r>
    </w:p>
    <w:p w:rsidR="00B612F9" w:rsidRPr="00B612F9" w:rsidRDefault="00B612F9" w:rsidP="00B61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2F9" w:rsidRPr="00B612F9" w:rsidRDefault="00B612F9" w:rsidP="00B61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F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«______»_______________20____ г.                    Подпись</w:t>
      </w:r>
      <w:r w:rsidRPr="00B61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B612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Signature</w:t>
      </w:r>
      <w:r w:rsidRPr="00B6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</w:t>
      </w:r>
    </w:p>
    <w:p w:rsidR="00B612F9" w:rsidRPr="00B612F9" w:rsidRDefault="00B612F9" w:rsidP="00B612F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E6532" w:rsidRDefault="00B612F9" w:rsidP="00B612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12F9">
        <w:rPr>
          <w:rFonts w:ascii="Times New Roman" w:eastAsia="Times New Roman" w:hAnsi="Times New Roman" w:cs="Times New Roman"/>
          <w:sz w:val="20"/>
          <w:szCs w:val="20"/>
          <w:lang w:eastAsia="ru-RU"/>
        </w:rPr>
        <w:t>С лицензией на право осуществления образовательной деятельности, свидетельством о государственной аккредитации, Уставом, правилами внутреннего распорядка Университета ознакомле</w:t>
      </w:r>
      <w:proofErr w:type="gramStart"/>
      <w:r w:rsidRPr="00B612F9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B612F9">
        <w:rPr>
          <w:rFonts w:ascii="Times New Roman" w:eastAsia="Times New Roman" w:hAnsi="Times New Roman" w:cs="Times New Roman"/>
          <w:sz w:val="20"/>
          <w:szCs w:val="20"/>
          <w:lang w:eastAsia="ru-RU"/>
        </w:rPr>
        <w:t>а)/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I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have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been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acquainted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with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the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license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for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the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right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to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carry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out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educational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activities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,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the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certificate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of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state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accreditation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,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the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Charter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and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the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internal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regulations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of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the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University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   </w:t>
      </w:r>
      <w:r w:rsidRPr="00B612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</w:p>
    <w:p w:rsidR="00B612F9" w:rsidRPr="00B612F9" w:rsidRDefault="008E6532" w:rsidP="008E65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</w:t>
      </w:r>
      <w:r w:rsidR="00B612F9" w:rsidRPr="00B612F9">
        <w:rPr>
          <w:rFonts w:ascii="Times New Roman" w:eastAsia="Times New Roman" w:hAnsi="Times New Roman" w:cs="Times New Roman"/>
          <w:lang w:eastAsia="ru-RU"/>
        </w:rPr>
        <w:t>__________________________</w:t>
      </w:r>
      <w:r w:rsidR="00B612F9" w:rsidRPr="00B6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612F9"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претендента/</w:t>
      </w:r>
      <w:r w:rsidR="00B612F9"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candidate</w:t>
      </w:r>
      <w:r w:rsidR="00B612F9"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>’</w:t>
      </w:r>
      <w:r w:rsidR="00B612F9"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s</w:t>
      </w:r>
      <w:r w:rsidR="00B612F9"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="00B612F9"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signature</w:t>
      </w:r>
      <w:r w:rsidR="00B612F9"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</w:p>
    <w:p w:rsidR="00B612F9" w:rsidRPr="00B612F9" w:rsidRDefault="00B612F9" w:rsidP="008E65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12F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на обработку своих персональных данных в порядке, установленном Федеральным законом от 27.07.2006 г. № 152-ФЗ «О персональных данных»</w:t>
      </w:r>
      <w:r w:rsidRPr="00B612F9">
        <w:rPr>
          <w:rFonts w:ascii="Times New Roman" w:eastAsia="Times New Roman" w:hAnsi="Times New Roman" w:cs="Times New Roman"/>
          <w:lang w:eastAsia="ru-RU"/>
        </w:rPr>
        <w:t>/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I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give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my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consent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to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the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processing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of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my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personal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data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in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accordance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with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the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Federal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Law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dated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27.07.2006 № 152-ФЗ «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On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personal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data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»              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="008E6532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   __________________________       </w:t>
      </w:r>
    </w:p>
    <w:p w:rsidR="00B612F9" w:rsidRPr="00B612F9" w:rsidRDefault="00B612F9" w:rsidP="00B612F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претендента/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candidate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>’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s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signature</w:t>
      </w:r>
      <w:r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</w:p>
    <w:p w:rsidR="008E6532" w:rsidRDefault="00B612F9" w:rsidP="00B612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B612F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8E653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Положением</w:t>
      </w:r>
      <w:r w:rsidRPr="008E6532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Pr="008E6532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порядке</w:t>
      </w:r>
      <w:r w:rsidRPr="008E6532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</w:t>
      </w:r>
      <w:r w:rsidRPr="008E6532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основаниях</w:t>
      </w:r>
      <w:r w:rsidRPr="008E6532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перевода</w:t>
      </w:r>
      <w:r w:rsidRPr="008E6532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, </w:t>
      </w:r>
      <w:r w:rsidRPr="00B612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отчисления</w:t>
      </w:r>
      <w:r w:rsidRPr="008E6532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</w:t>
      </w:r>
      <w:r w:rsidRPr="008E6532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восстановления</w:t>
      </w:r>
      <w:r w:rsidRPr="008E6532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обучающихся</w:t>
      </w:r>
      <w:r w:rsidRPr="008E6532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</w:t>
      </w:r>
      <w:r w:rsidRPr="008E6532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программам</w:t>
      </w:r>
      <w:r w:rsidRPr="008E6532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</w:t>
      </w:r>
      <w:proofErr w:type="spellStart"/>
      <w:r w:rsidRPr="00B612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бакалавриата</w:t>
      </w:r>
      <w:proofErr w:type="spellEnd"/>
      <w:r w:rsidRPr="008E6532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, </w:t>
      </w:r>
      <w:proofErr w:type="spellStart"/>
      <w:r w:rsidRPr="00B612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специалитета</w:t>
      </w:r>
      <w:proofErr w:type="spellEnd"/>
      <w:r w:rsidRPr="008E6532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</w:t>
      </w:r>
      <w:r w:rsidRPr="008E6532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магистратуры</w:t>
      </w:r>
      <w:r w:rsidRPr="008E6532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Университета</w:t>
      </w:r>
      <w:r w:rsidRPr="008E6532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</w:t>
      </w:r>
      <w:r w:rsidRPr="008E653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датой</w:t>
      </w:r>
      <w:r w:rsidRPr="008E653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</w:t>
      </w:r>
      <w:r w:rsidRPr="008E653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аттестационных</w:t>
      </w:r>
      <w:r w:rsidRPr="008E653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испытаний</w:t>
      </w:r>
      <w:r w:rsidRPr="008E653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</w:t>
      </w:r>
      <w:proofErr w:type="gramStart"/>
      <w:r w:rsidRPr="00B612F9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8E653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</w:t>
      </w:r>
      <w:proofErr w:type="gramEnd"/>
      <w:r w:rsidRPr="00B612F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8E653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)/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I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have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been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acquainted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with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the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Regulations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on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the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procedure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and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basis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for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transfer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,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expulsion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and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reinstatement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of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students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of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bachelor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'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s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,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specialist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'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s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(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MD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courses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),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and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master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’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s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degree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proofErr w:type="spellStart"/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programmes</w:t>
      </w:r>
      <w:proofErr w:type="spellEnd"/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at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the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University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and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proofErr w:type="gramStart"/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with</w:t>
      </w:r>
      <w:proofErr w:type="gramEnd"/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the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date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of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the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certification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testing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</w:p>
    <w:p w:rsidR="00B612F9" w:rsidRPr="008E6532" w:rsidRDefault="00B612F9" w:rsidP="00B612F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                                                                                                                                             </w:t>
      </w:r>
      <w:r w:rsidR="008E6532"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                </w:t>
      </w:r>
      <w:r w:rsidRPr="008E6532">
        <w:rPr>
          <w:rFonts w:ascii="Times New Roman" w:eastAsia="Times New Roman" w:hAnsi="Times New Roman" w:cs="Times New Roman"/>
          <w:lang w:val="en-US" w:eastAsia="ru-RU"/>
        </w:rPr>
        <w:t xml:space="preserve">___________________________       </w:t>
      </w:r>
    </w:p>
    <w:p w:rsidR="00B612F9" w:rsidRPr="00B612F9" w:rsidRDefault="00B612F9" w:rsidP="008E6532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5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</w:t>
      </w:r>
      <w:r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претендента/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candidate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>’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s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signature</w:t>
      </w:r>
      <w:r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</w:p>
    <w:p w:rsidR="00B612F9" w:rsidRPr="00B612F9" w:rsidRDefault="00B612F9" w:rsidP="00B612F9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ru-RU"/>
        </w:rPr>
      </w:pPr>
      <w:r w:rsidRPr="00B612F9">
        <w:rPr>
          <w:rFonts w:ascii="Times New Roman" w:eastAsia="Calibri" w:hAnsi="Times New Roman" w:cs="Times New Roman"/>
          <w:sz w:val="20"/>
          <w:szCs w:val="20"/>
        </w:rPr>
        <w:t xml:space="preserve">Сведения о необходимости создания специальных условий, установленных Положением, при проведении тестирования в связи с ограниченными возможностями здоровья (с указанием подтверждающих ОВЗ документов)/ </w:t>
      </w:r>
      <w:r w:rsidRPr="00B612F9">
        <w:rPr>
          <w:rFonts w:ascii="Times New Roman" w:eastAsia="Calibri" w:hAnsi="Times New Roman" w:cs="Times New Roman"/>
          <w:sz w:val="18"/>
          <w:szCs w:val="16"/>
          <w:lang w:val="en-US" w:eastAsia="ru-RU"/>
        </w:rPr>
        <w:t>Information</w:t>
      </w:r>
      <w:r w:rsidRPr="00B612F9">
        <w:rPr>
          <w:rFonts w:ascii="Times New Roman" w:eastAsia="Calibri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Calibri" w:hAnsi="Times New Roman" w:cs="Times New Roman"/>
          <w:sz w:val="18"/>
          <w:szCs w:val="16"/>
          <w:lang w:val="en-US" w:eastAsia="ru-RU"/>
        </w:rPr>
        <w:t>on</w:t>
      </w:r>
      <w:r w:rsidRPr="00B612F9">
        <w:rPr>
          <w:rFonts w:ascii="Times New Roman" w:eastAsia="Calibri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Calibri" w:hAnsi="Times New Roman" w:cs="Times New Roman"/>
          <w:sz w:val="18"/>
          <w:szCs w:val="16"/>
          <w:lang w:val="en-US" w:eastAsia="ru-RU"/>
        </w:rPr>
        <w:t>the</w:t>
      </w:r>
      <w:r w:rsidRPr="00B612F9">
        <w:rPr>
          <w:rFonts w:ascii="Times New Roman" w:eastAsia="Calibri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Calibri" w:hAnsi="Times New Roman" w:cs="Times New Roman"/>
          <w:sz w:val="18"/>
          <w:szCs w:val="16"/>
          <w:lang w:val="en-US" w:eastAsia="ru-RU"/>
        </w:rPr>
        <w:t>necessity</w:t>
      </w:r>
      <w:r w:rsidRPr="00B612F9">
        <w:rPr>
          <w:rFonts w:ascii="Times New Roman" w:eastAsia="Calibri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Calibri" w:hAnsi="Times New Roman" w:cs="Times New Roman"/>
          <w:sz w:val="18"/>
          <w:szCs w:val="16"/>
          <w:lang w:val="en-US" w:eastAsia="ru-RU"/>
        </w:rPr>
        <w:t>for</w:t>
      </w:r>
      <w:r w:rsidRPr="00B612F9">
        <w:rPr>
          <w:rFonts w:ascii="Times New Roman" w:eastAsia="Calibri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Calibri" w:hAnsi="Times New Roman" w:cs="Times New Roman"/>
          <w:sz w:val="18"/>
          <w:szCs w:val="16"/>
          <w:lang w:val="en-US" w:eastAsia="ru-RU"/>
        </w:rPr>
        <w:t>special</w:t>
      </w:r>
      <w:r w:rsidRPr="00B612F9">
        <w:rPr>
          <w:rFonts w:ascii="Times New Roman" w:eastAsia="Calibri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Calibri" w:hAnsi="Times New Roman" w:cs="Times New Roman"/>
          <w:sz w:val="18"/>
          <w:szCs w:val="16"/>
          <w:lang w:val="en-US" w:eastAsia="ru-RU"/>
        </w:rPr>
        <w:t>conditions</w:t>
      </w:r>
      <w:r w:rsidRPr="00B612F9">
        <w:rPr>
          <w:rFonts w:ascii="Times New Roman" w:eastAsia="Calibri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Calibri" w:hAnsi="Times New Roman" w:cs="Times New Roman"/>
          <w:sz w:val="18"/>
          <w:szCs w:val="16"/>
          <w:lang w:val="en-US" w:eastAsia="ru-RU"/>
        </w:rPr>
        <w:t>due</w:t>
      </w:r>
      <w:r w:rsidRPr="00B612F9">
        <w:rPr>
          <w:rFonts w:ascii="Times New Roman" w:eastAsia="Calibri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Calibri" w:hAnsi="Times New Roman" w:cs="Times New Roman"/>
          <w:sz w:val="18"/>
          <w:szCs w:val="16"/>
          <w:lang w:val="en-US" w:eastAsia="ru-RU"/>
        </w:rPr>
        <w:t>to</w:t>
      </w:r>
      <w:r w:rsidRPr="00B612F9">
        <w:rPr>
          <w:rFonts w:ascii="Times New Roman" w:eastAsia="Calibri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Calibri" w:hAnsi="Times New Roman" w:cs="Times New Roman"/>
          <w:sz w:val="18"/>
          <w:szCs w:val="16"/>
          <w:lang w:val="en-US" w:eastAsia="ru-RU"/>
        </w:rPr>
        <w:t>disabilities</w:t>
      </w:r>
      <w:r w:rsidRPr="00B612F9">
        <w:rPr>
          <w:rFonts w:ascii="Times New Roman" w:eastAsia="Calibri" w:hAnsi="Times New Roman" w:cs="Times New Roman"/>
          <w:sz w:val="18"/>
          <w:szCs w:val="16"/>
          <w:lang w:eastAsia="ru-RU"/>
        </w:rPr>
        <w:t xml:space="preserve">, </w:t>
      </w:r>
      <w:r w:rsidRPr="00B612F9">
        <w:rPr>
          <w:rFonts w:ascii="Times New Roman" w:eastAsia="Calibri" w:hAnsi="Times New Roman" w:cs="Times New Roman"/>
          <w:sz w:val="18"/>
          <w:szCs w:val="16"/>
          <w:lang w:val="en-US" w:eastAsia="ru-RU"/>
        </w:rPr>
        <w:t>as</w:t>
      </w:r>
      <w:r w:rsidRPr="00B612F9">
        <w:rPr>
          <w:rFonts w:ascii="Times New Roman" w:eastAsia="Calibri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Calibri" w:hAnsi="Times New Roman" w:cs="Times New Roman"/>
          <w:sz w:val="18"/>
          <w:szCs w:val="16"/>
          <w:lang w:val="en-US" w:eastAsia="ru-RU"/>
        </w:rPr>
        <w:t>set</w:t>
      </w:r>
      <w:r w:rsidRPr="00B612F9">
        <w:rPr>
          <w:rFonts w:ascii="Times New Roman" w:eastAsia="Calibri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Calibri" w:hAnsi="Times New Roman" w:cs="Times New Roman"/>
          <w:sz w:val="18"/>
          <w:szCs w:val="16"/>
          <w:lang w:val="en-US" w:eastAsia="ru-RU"/>
        </w:rPr>
        <w:t>out</w:t>
      </w:r>
      <w:r w:rsidRPr="00B612F9">
        <w:rPr>
          <w:rFonts w:ascii="Times New Roman" w:eastAsia="Calibri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Calibri" w:hAnsi="Times New Roman" w:cs="Times New Roman"/>
          <w:sz w:val="18"/>
          <w:szCs w:val="16"/>
          <w:lang w:val="en-US" w:eastAsia="ru-RU"/>
        </w:rPr>
        <w:t>in</w:t>
      </w:r>
      <w:r w:rsidRPr="00B612F9">
        <w:rPr>
          <w:rFonts w:ascii="Times New Roman" w:eastAsia="Calibri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Calibri" w:hAnsi="Times New Roman" w:cs="Times New Roman"/>
          <w:sz w:val="18"/>
          <w:szCs w:val="16"/>
          <w:lang w:val="en-US" w:eastAsia="ru-RU"/>
        </w:rPr>
        <w:t>the</w:t>
      </w:r>
      <w:r w:rsidRPr="00B612F9">
        <w:rPr>
          <w:rFonts w:ascii="Times New Roman" w:eastAsia="Calibri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Calibri" w:hAnsi="Times New Roman" w:cs="Times New Roman"/>
          <w:sz w:val="18"/>
          <w:szCs w:val="16"/>
          <w:lang w:val="en-US" w:eastAsia="ru-RU"/>
        </w:rPr>
        <w:t>Regulations</w:t>
      </w:r>
      <w:r w:rsidRPr="00B612F9">
        <w:rPr>
          <w:rFonts w:ascii="Times New Roman" w:eastAsia="Calibri" w:hAnsi="Times New Roman" w:cs="Times New Roman"/>
          <w:sz w:val="18"/>
          <w:szCs w:val="16"/>
          <w:lang w:eastAsia="ru-RU"/>
        </w:rPr>
        <w:t xml:space="preserve">, </w:t>
      </w:r>
      <w:r w:rsidRPr="00B612F9">
        <w:rPr>
          <w:rFonts w:ascii="Times New Roman" w:eastAsia="Calibri" w:hAnsi="Times New Roman" w:cs="Times New Roman"/>
          <w:sz w:val="18"/>
          <w:szCs w:val="16"/>
          <w:lang w:val="en-US" w:eastAsia="ru-RU"/>
        </w:rPr>
        <w:t>when</w:t>
      </w:r>
      <w:r w:rsidRPr="00B612F9">
        <w:rPr>
          <w:rFonts w:ascii="Times New Roman" w:eastAsia="Calibri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Calibri" w:hAnsi="Times New Roman" w:cs="Times New Roman"/>
          <w:sz w:val="18"/>
          <w:szCs w:val="16"/>
          <w:lang w:val="en-US" w:eastAsia="ru-RU"/>
        </w:rPr>
        <w:t>testing</w:t>
      </w:r>
      <w:r w:rsidRPr="00B612F9">
        <w:rPr>
          <w:rFonts w:ascii="Times New Roman" w:eastAsia="Calibri" w:hAnsi="Times New Roman" w:cs="Times New Roman"/>
          <w:sz w:val="18"/>
          <w:szCs w:val="16"/>
          <w:lang w:eastAsia="ru-RU"/>
        </w:rPr>
        <w:t xml:space="preserve"> (</w:t>
      </w:r>
      <w:r w:rsidRPr="00B612F9">
        <w:rPr>
          <w:rFonts w:ascii="Times New Roman" w:eastAsia="Calibri" w:hAnsi="Times New Roman" w:cs="Times New Roman"/>
          <w:sz w:val="18"/>
          <w:szCs w:val="16"/>
          <w:lang w:val="en-US" w:eastAsia="ru-RU"/>
        </w:rPr>
        <w:t>indicating</w:t>
      </w:r>
      <w:r w:rsidRPr="00B612F9">
        <w:rPr>
          <w:rFonts w:ascii="Times New Roman" w:eastAsia="Calibri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Calibri" w:hAnsi="Times New Roman" w:cs="Times New Roman"/>
          <w:sz w:val="18"/>
          <w:szCs w:val="16"/>
          <w:lang w:val="en-US" w:eastAsia="ru-RU"/>
        </w:rPr>
        <w:t>documents</w:t>
      </w:r>
      <w:r w:rsidRPr="00B612F9">
        <w:rPr>
          <w:rFonts w:ascii="Times New Roman" w:eastAsia="Calibri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Calibri" w:hAnsi="Times New Roman" w:cs="Times New Roman"/>
          <w:sz w:val="18"/>
          <w:szCs w:val="16"/>
          <w:lang w:val="en-US" w:eastAsia="ru-RU"/>
        </w:rPr>
        <w:t>confirming</w:t>
      </w:r>
      <w:r w:rsidRPr="00B612F9">
        <w:rPr>
          <w:rFonts w:ascii="Times New Roman" w:eastAsia="Calibri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Calibri" w:hAnsi="Times New Roman" w:cs="Times New Roman"/>
          <w:sz w:val="18"/>
          <w:szCs w:val="16"/>
          <w:lang w:val="en-US" w:eastAsia="ru-RU"/>
        </w:rPr>
        <w:t>disability</w:t>
      </w:r>
      <w:r w:rsidRPr="00B612F9">
        <w:rPr>
          <w:rFonts w:ascii="Times New Roman" w:eastAsia="Calibri" w:hAnsi="Times New Roman" w:cs="Times New Roman"/>
          <w:sz w:val="18"/>
          <w:szCs w:val="16"/>
          <w:lang w:eastAsia="ru-RU"/>
        </w:rPr>
        <w:t xml:space="preserve">) </w:t>
      </w:r>
    </w:p>
    <w:p w:rsidR="00B612F9" w:rsidRPr="00B612F9" w:rsidRDefault="00B612F9" w:rsidP="00B612F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612F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="008E65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B612F9">
        <w:rPr>
          <w:rFonts w:ascii="Times New Roman" w:eastAsia="Times New Roman" w:hAnsi="Times New Roman" w:cs="Times New Roman"/>
          <w:lang w:val="en-US" w:eastAsia="ru-RU"/>
        </w:rPr>
        <w:t>___________________</w:t>
      </w:r>
      <w:r w:rsidRPr="00B612F9">
        <w:rPr>
          <w:rFonts w:ascii="Times New Roman" w:eastAsia="Times New Roman" w:hAnsi="Times New Roman" w:cs="Times New Roman"/>
          <w:lang w:eastAsia="ru-RU"/>
        </w:rPr>
        <w:t>_______</w:t>
      </w:r>
      <w:r w:rsidRPr="00B612F9"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:rsidR="003818F1" w:rsidRPr="00B612F9" w:rsidRDefault="00B612F9" w:rsidP="00B612F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</w:pPr>
      <w:r w:rsidRPr="00B612F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                                                                                                                                            </w:t>
      </w:r>
      <w:r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</w:t>
      </w:r>
      <w:r w:rsidRPr="00B612F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претендента</w:t>
      </w:r>
      <w:r w:rsidRPr="00B612F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/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candidate’s signature</w:t>
      </w:r>
    </w:p>
    <w:sectPr w:rsidR="003818F1" w:rsidRPr="00B612F9" w:rsidSect="008E653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12F59"/>
    <w:multiLevelType w:val="hybridMultilevel"/>
    <w:tmpl w:val="C12C5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F9"/>
    <w:rsid w:val="000002EA"/>
    <w:rsid w:val="000053C8"/>
    <w:rsid w:val="00007BBB"/>
    <w:rsid w:val="000130AA"/>
    <w:rsid w:val="00027844"/>
    <w:rsid w:val="00037CDD"/>
    <w:rsid w:val="000405A3"/>
    <w:rsid w:val="0004486F"/>
    <w:rsid w:val="000500DC"/>
    <w:rsid w:val="00051321"/>
    <w:rsid w:val="00055208"/>
    <w:rsid w:val="000558F6"/>
    <w:rsid w:val="00055AF2"/>
    <w:rsid w:val="000612E8"/>
    <w:rsid w:val="0006162B"/>
    <w:rsid w:val="00062AC1"/>
    <w:rsid w:val="0006543D"/>
    <w:rsid w:val="0007175E"/>
    <w:rsid w:val="000722C4"/>
    <w:rsid w:val="0008041C"/>
    <w:rsid w:val="00095C2F"/>
    <w:rsid w:val="000A28DD"/>
    <w:rsid w:val="000A3C71"/>
    <w:rsid w:val="000A44C5"/>
    <w:rsid w:val="000A5083"/>
    <w:rsid w:val="000C0DED"/>
    <w:rsid w:val="000C4F78"/>
    <w:rsid w:val="000E629F"/>
    <w:rsid w:val="000F4EEE"/>
    <w:rsid w:val="00100E19"/>
    <w:rsid w:val="00107DAC"/>
    <w:rsid w:val="001133FB"/>
    <w:rsid w:val="00123FD5"/>
    <w:rsid w:val="00133E66"/>
    <w:rsid w:val="001354D9"/>
    <w:rsid w:val="001405B4"/>
    <w:rsid w:val="001449CE"/>
    <w:rsid w:val="00145CE3"/>
    <w:rsid w:val="0015143F"/>
    <w:rsid w:val="00152372"/>
    <w:rsid w:val="00155F0D"/>
    <w:rsid w:val="00162521"/>
    <w:rsid w:val="00166E86"/>
    <w:rsid w:val="001719C5"/>
    <w:rsid w:val="00183286"/>
    <w:rsid w:val="001842FB"/>
    <w:rsid w:val="00192C1B"/>
    <w:rsid w:val="0019336D"/>
    <w:rsid w:val="00193B10"/>
    <w:rsid w:val="00193B60"/>
    <w:rsid w:val="00195AE6"/>
    <w:rsid w:val="001A352B"/>
    <w:rsid w:val="001A663B"/>
    <w:rsid w:val="001B31DA"/>
    <w:rsid w:val="001B7DFB"/>
    <w:rsid w:val="001C0033"/>
    <w:rsid w:val="001C5009"/>
    <w:rsid w:val="001C5496"/>
    <w:rsid w:val="001D2AC9"/>
    <w:rsid w:val="001D381E"/>
    <w:rsid w:val="001E5CFF"/>
    <w:rsid w:val="00203C02"/>
    <w:rsid w:val="002058A2"/>
    <w:rsid w:val="00205FB0"/>
    <w:rsid w:val="00223F5C"/>
    <w:rsid w:val="00225195"/>
    <w:rsid w:val="002265E1"/>
    <w:rsid w:val="00230699"/>
    <w:rsid w:val="00234855"/>
    <w:rsid w:val="002350FC"/>
    <w:rsid w:val="002421EA"/>
    <w:rsid w:val="00250C92"/>
    <w:rsid w:val="00256973"/>
    <w:rsid w:val="00257B14"/>
    <w:rsid w:val="00261C04"/>
    <w:rsid w:val="002725C8"/>
    <w:rsid w:val="002779BF"/>
    <w:rsid w:val="00285503"/>
    <w:rsid w:val="00297253"/>
    <w:rsid w:val="002A0290"/>
    <w:rsid w:val="002A58AF"/>
    <w:rsid w:val="002A62D7"/>
    <w:rsid w:val="002B2DEB"/>
    <w:rsid w:val="002B4622"/>
    <w:rsid w:val="002C12EF"/>
    <w:rsid w:val="002C73D2"/>
    <w:rsid w:val="002D589E"/>
    <w:rsid w:val="002D728C"/>
    <w:rsid w:val="002E1157"/>
    <w:rsid w:val="002E2024"/>
    <w:rsid w:val="002E2144"/>
    <w:rsid w:val="002E637B"/>
    <w:rsid w:val="002F1303"/>
    <w:rsid w:val="002F3254"/>
    <w:rsid w:val="002F463F"/>
    <w:rsid w:val="002F73E4"/>
    <w:rsid w:val="002F7410"/>
    <w:rsid w:val="00303AC1"/>
    <w:rsid w:val="00305E11"/>
    <w:rsid w:val="00313467"/>
    <w:rsid w:val="00314B69"/>
    <w:rsid w:val="00317587"/>
    <w:rsid w:val="00323743"/>
    <w:rsid w:val="003333CD"/>
    <w:rsid w:val="003477BE"/>
    <w:rsid w:val="003518B1"/>
    <w:rsid w:val="00357226"/>
    <w:rsid w:val="00357643"/>
    <w:rsid w:val="00357D7A"/>
    <w:rsid w:val="00382623"/>
    <w:rsid w:val="00394574"/>
    <w:rsid w:val="00394AD4"/>
    <w:rsid w:val="003A249B"/>
    <w:rsid w:val="003A2DEB"/>
    <w:rsid w:val="003A69FD"/>
    <w:rsid w:val="003B3CCD"/>
    <w:rsid w:val="003C2B2C"/>
    <w:rsid w:val="003C71F6"/>
    <w:rsid w:val="003D00FB"/>
    <w:rsid w:val="003D0663"/>
    <w:rsid w:val="003D0D3F"/>
    <w:rsid w:val="003D36E6"/>
    <w:rsid w:val="003E60A5"/>
    <w:rsid w:val="003F4F5C"/>
    <w:rsid w:val="003F5C5E"/>
    <w:rsid w:val="003F6818"/>
    <w:rsid w:val="00401124"/>
    <w:rsid w:val="00405DD5"/>
    <w:rsid w:val="00410EBE"/>
    <w:rsid w:val="00414209"/>
    <w:rsid w:val="0041497C"/>
    <w:rsid w:val="0041509A"/>
    <w:rsid w:val="00416499"/>
    <w:rsid w:val="00417538"/>
    <w:rsid w:val="004238DE"/>
    <w:rsid w:val="0043074D"/>
    <w:rsid w:val="00435FF7"/>
    <w:rsid w:val="0044057B"/>
    <w:rsid w:val="00442EF0"/>
    <w:rsid w:val="0044529E"/>
    <w:rsid w:val="00445386"/>
    <w:rsid w:val="00455DAA"/>
    <w:rsid w:val="00456528"/>
    <w:rsid w:val="0047190C"/>
    <w:rsid w:val="004814FF"/>
    <w:rsid w:val="004864FC"/>
    <w:rsid w:val="00491511"/>
    <w:rsid w:val="004A019A"/>
    <w:rsid w:val="004A2751"/>
    <w:rsid w:val="004A2D6D"/>
    <w:rsid w:val="004B3A55"/>
    <w:rsid w:val="004B6B6E"/>
    <w:rsid w:val="004C1568"/>
    <w:rsid w:val="004C18D8"/>
    <w:rsid w:val="004D5ADE"/>
    <w:rsid w:val="004E084C"/>
    <w:rsid w:val="004E55CA"/>
    <w:rsid w:val="004F71DF"/>
    <w:rsid w:val="004F7510"/>
    <w:rsid w:val="00501704"/>
    <w:rsid w:val="005038B2"/>
    <w:rsid w:val="00516F4D"/>
    <w:rsid w:val="00520978"/>
    <w:rsid w:val="005209EE"/>
    <w:rsid w:val="0052449C"/>
    <w:rsid w:val="00525C39"/>
    <w:rsid w:val="005308E6"/>
    <w:rsid w:val="005555F2"/>
    <w:rsid w:val="00556D58"/>
    <w:rsid w:val="00557446"/>
    <w:rsid w:val="00562563"/>
    <w:rsid w:val="005664CC"/>
    <w:rsid w:val="00574A5B"/>
    <w:rsid w:val="0058116F"/>
    <w:rsid w:val="00590264"/>
    <w:rsid w:val="005A6F07"/>
    <w:rsid w:val="005B6DD8"/>
    <w:rsid w:val="005C0C34"/>
    <w:rsid w:val="005C4665"/>
    <w:rsid w:val="005C62E1"/>
    <w:rsid w:val="005D0E3A"/>
    <w:rsid w:val="005D279B"/>
    <w:rsid w:val="005D50F6"/>
    <w:rsid w:val="005E2159"/>
    <w:rsid w:val="005E4AE7"/>
    <w:rsid w:val="00601259"/>
    <w:rsid w:val="006074F5"/>
    <w:rsid w:val="00624DE8"/>
    <w:rsid w:val="00626B7C"/>
    <w:rsid w:val="00631304"/>
    <w:rsid w:val="006330C5"/>
    <w:rsid w:val="00634615"/>
    <w:rsid w:val="006412F0"/>
    <w:rsid w:val="0065722C"/>
    <w:rsid w:val="00664D7F"/>
    <w:rsid w:val="00666288"/>
    <w:rsid w:val="0068103E"/>
    <w:rsid w:val="00685780"/>
    <w:rsid w:val="00697AEC"/>
    <w:rsid w:val="006A6761"/>
    <w:rsid w:val="006A771E"/>
    <w:rsid w:val="006B1BCF"/>
    <w:rsid w:val="006B2D72"/>
    <w:rsid w:val="006B60AA"/>
    <w:rsid w:val="006B77DE"/>
    <w:rsid w:val="006C494C"/>
    <w:rsid w:val="006D107A"/>
    <w:rsid w:val="006D250A"/>
    <w:rsid w:val="006D6710"/>
    <w:rsid w:val="006E55B7"/>
    <w:rsid w:val="006F48D6"/>
    <w:rsid w:val="006F58AA"/>
    <w:rsid w:val="006F62E8"/>
    <w:rsid w:val="00701B3A"/>
    <w:rsid w:val="00704A38"/>
    <w:rsid w:val="0070598D"/>
    <w:rsid w:val="00711EB6"/>
    <w:rsid w:val="007159AA"/>
    <w:rsid w:val="00722471"/>
    <w:rsid w:val="00736E15"/>
    <w:rsid w:val="00746818"/>
    <w:rsid w:val="007619DF"/>
    <w:rsid w:val="00763864"/>
    <w:rsid w:val="007646FC"/>
    <w:rsid w:val="007674D2"/>
    <w:rsid w:val="00771D58"/>
    <w:rsid w:val="00772266"/>
    <w:rsid w:val="00774F55"/>
    <w:rsid w:val="00781CCD"/>
    <w:rsid w:val="007832B1"/>
    <w:rsid w:val="0078389F"/>
    <w:rsid w:val="00787887"/>
    <w:rsid w:val="00791C29"/>
    <w:rsid w:val="0079208F"/>
    <w:rsid w:val="00794216"/>
    <w:rsid w:val="00796576"/>
    <w:rsid w:val="007978EB"/>
    <w:rsid w:val="00797A93"/>
    <w:rsid w:val="007A1C14"/>
    <w:rsid w:val="007A2435"/>
    <w:rsid w:val="007A25D8"/>
    <w:rsid w:val="007A51FA"/>
    <w:rsid w:val="007A6606"/>
    <w:rsid w:val="007B64F9"/>
    <w:rsid w:val="007B7E71"/>
    <w:rsid w:val="007C1CF2"/>
    <w:rsid w:val="007D32E8"/>
    <w:rsid w:val="007D5BED"/>
    <w:rsid w:val="008006C9"/>
    <w:rsid w:val="008012E8"/>
    <w:rsid w:val="008040FA"/>
    <w:rsid w:val="0081015D"/>
    <w:rsid w:val="00824883"/>
    <w:rsid w:val="00824EAD"/>
    <w:rsid w:val="00835B8F"/>
    <w:rsid w:val="00837323"/>
    <w:rsid w:val="00840E6F"/>
    <w:rsid w:val="00850657"/>
    <w:rsid w:val="00852265"/>
    <w:rsid w:val="008526E4"/>
    <w:rsid w:val="008612AB"/>
    <w:rsid w:val="00865184"/>
    <w:rsid w:val="00865A5A"/>
    <w:rsid w:val="00873F91"/>
    <w:rsid w:val="00884B79"/>
    <w:rsid w:val="00885ABE"/>
    <w:rsid w:val="008870DB"/>
    <w:rsid w:val="0089319F"/>
    <w:rsid w:val="00894AE2"/>
    <w:rsid w:val="00895DD2"/>
    <w:rsid w:val="008A218F"/>
    <w:rsid w:val="008A2E16"/>
    <w:rsid w:val="008B4718"/>
    <w:rsid w:val="008C6C27"/>
    <w:rsid w:val="008C7F5C"/>
    <w:rsid w:val="008E3B38"/>
    <w:rsid w:val="008E4EC1"/>
    <w:rsid w:val="008E549D"/>
    <w:rsid w:val="008E5ED2"/>
    <w:rsid w:val="008E6532"/>
    <w:rsid w:val="008F06E7"/>
    <w:rsid w:val="008F18F5"/>
    <w:rsid w:val="008F2774"/>
    <w:rsid w:val="008F77C4"/>
    <w:rsid w:val="0090042C"/>
    <w:rsid w:val="00900F4F"/>
    <w:rsid w:val="00901A24"/>
    <w:rsid w:val="00904EA5"/>
    <w:rsid w:val="0091045B"/>
    <w:rsid w:val="00912EFC"/>
    <w:rsid w:val="009210C4"/>
    <w:rsid w:val="00925246"/>
    <w:rsid w:val="00933B75"/>
    <w:rsid w:val="0093414B"/>
    <w:rsid w:val="009343BA"/>
    <w:rsid w:val="00934703"/>
    <w:rsid w:val="00942998"/>
    <w:rsid w:val="009460BF"/>
    <w:rsid w:val="00950937"/>
    <w:rsid w:val="00951180"/>
    <w:rsid w:val="009530BF"/>
    <w:rsid w:val="009578E9"/>
    <w:rsid w:val="0096246B"/>
    <w:rsid w:val="00965C9C"/>
    <w:rsid w:val="00993568"/>
    <w:rsid w:val="00997071"/>
    <w:rsid w:val="009A04EB"/>
    <w:rsid w:val="009A0C3F"/>
    <w:rsid w:val="009A3E24"/>
    <w:rsid w:val="009A63E4"/>
    <w:rsid w:val="009A65B5"/>
    <w:rsid w:val="009B1361"/>
    <w:rsid w:val="009B389A"/>
    <w:rsid w:val="009B6802"/>
    <w:rsid w:val="009D0CD1"/>
    <w:rsid w:val="009D0FBC"/>
    <w:rsid w:val="009D1F5E"/>
    <w:rsid w:val="009E0F2B"/>
    <w:rsid w:val="009E21F2"/>
    <w:rsid w:val="009F44B9"/>
    <w:rsid w:val="009F78B2"/>
    <w:rsid w:val="00A019F2"/>
    <w:rsid w:val="00A07224"/>
    <w:rsid w:val="00A0778E"/>
    <w:rsid w:val="00A12F65"/>
    <w:rsid w:val="00A20975"/>
    <w:rsid w:val="00A22690"/>
    <w:rsid w:val="00A24D7F"/>
    <w:rsid w:val="00A33027"/>
    <w:rsid w:val="00A334F7"/>
    <w:rsid w:val="00A36AFB"/>
    <w:rsid w:val="00A420D3"/>
    <w:rsid w:val="00A43F4E"/>
    <w:rsid w:val="00A454C8"/>
    <w:rsid w:val="00A50615"/>
    <w:rsid w:val="00A537B8"/>
    <w:rsid w:val="00A548D0"/>
    <w:rsid w:val="00A55FA0"/>
    <w:rsid w:val="00A56241"/>
    <w:rsid w:val="00A60AD6"/>
    <w:rsid w:val="00A61E9F"/>
    <w:rsid w:val="00A63E72"/>
    <w:rsid w:val="00A70B08"/>
    <w:rsid w:val="00A73F21"/>
    <w:rsid w:val="00A74002"/>
    <w:rsid w:val="00A80B17"/>
    <w:rsid w:val="00A8145D"/>
    <w:rsid w:val="00A853F5"/>
    <w:rsid w:val="00A914B2"/>
    <w:rsid w:val="00A97F74"/>
    <w:rsid w:val="00AA1F29"/>
    <w:rsid w:val="00AA2FE4"/>
    <w:rsid w:val="00AA35A3"/>
    <w:rsid w:val="00AB2D16"/>
    <w:rsid w:val="00AB2E70"/>
    <w:rsid w:val="00AD0D17"/>
    <w:rsid w:val="00AD1D62"/>
    <w:rsid w:val="00AD570E"/>
    <w:rsid w:val="00AD6F3C"/>
    <w:rsid w:val="00AE1382"/>
    <w:rsid w:val="00AE2A22"/>
    <w:rsid w:val="00AE4ABB"/>
    <w:rsid w:val="00AF7B21"/>
    <w:rsid w:val="00B01496"/>
    <w:rsid w:val="00B01E80"/>
    <w:rsid w:val="00B16070"/>
    <w:rsid w:val="00B16D66"/>
    <w:rsid w:val="00B20054"/>
    <w:rsid w:val="00B21F17"/>
    <w:rsid w:val="00B30C1E"/>
    <w:rsid w:val="00B316D1"/>
    <w:rsid w:val="00B330E1"/>
    <w:rsid w:val="00B362ED"/>
    <w:rsid w:val="00B5315B"/>
    <w:rsid w:val="00B53FD3"/>
    <w:rsid w:val="00B552D3"/>
    <w:rsid w:val="00B60FA3"/>
    <w:rsid w:val="00B612F9"/>
    <w:rsid w:val="00B70A4F"/>
    <w:rsid w:val="00B771EE"/>
    <w:rsid w:val="00B831ED"/>
    <w:rsid w:val="00B8608D"/>
    <w:rsid w:val="00B95B3A"/>
    <w:rsid w:val="00B97824"/>
    <w:rsid w:val="00BA1189"/>
    <w:rsid w:val="00BA7FB1"/>
    <w:rsid w:val="00BB213E"/>
    <w:rsid w:val="00BB46FC"/>
    <w:rsid w:val="00BB6DCD"/>
    <w:rsid w:val="00BC06BB"/>
    <w:rsid w:val="00BC2339"/>
    <w:rsid w:val="00BD126A"/>
    <w:rsid w:val="00BD3C94"/>
    <w:rsid w:val="00BD4974"/>
    <w:rsid w:val="00BE125D"/>
    <w:rsid w:val="00BE4C85"/>
    <w:rsid w:val="00BF4BDF"/>
    <w:rsid w:val="00BF55F7"/>
    <w:rsid w:val="00BF6629"/>
    <w:rsid w:val="00BF6640"/>
    <w:rsid w:val="00BF7492"/>
    <w:rsid w:val="00C00147"/>
    <w:rsid w:val="00C03774"/>
    <w:rsid w:val="00C07ABA"/>
    <w:rsid w:val="00C07C43"/>
    <w:rsid w:val="00C07D92"/>
    <w:rsid w:val="00C14086"/>
    <w:rsid w:val="00C1636D"/>
    <w:rsid w:val="00C26F05"/>
    <w:rsid w:val="00C3558F"/>
    <w:rsid w:val="00C47CB3"/>
    <w:rsid w:val="00C47D60"/>
    <w:rsid w:val="00C47F8C"/>
    <w:rsid w:val="00C60373"/>
    <w:rsid w:val="00C7080A"/>
    <w:rsid w:val="00C90AEC"/>
    <w:rsid w:val="00C91321"/>
    <w:rsid w:val="00C93AD9"/>
    <w:rsid w:val="00CA1D95"/>
    <w:rsid w:val="00CA2180"/>
    <w:rsid w:val="00CA22CE"/>
    <w:rsid w:val="00CA2AAE"/>
    <w:rsid w:val="00CB6070"/>
    <w:rsid w:val="00CC00AF"/>
    <w:rsid w:val="00CC3C6A"/>
    <w:rsid w:val="00CC3E6D"/>
    <w:rsid w:val="00CD1823"/>
    <w:rsid w:val="00CD4409"/>
    <w:rsid w:val="00CD5E5D"/>
    <w:rsid w:val="00CD7DA7"/>
    <w:rsid w:val="00CE28DF"/>
    <w:rsid w:val="00CE39D9"/>
    <w:rsid w:val="00CE788B"/>
    <w:rsid w:val="00D03D0A"/>
    <w:rsid w:val="00D13829"/>
    <w:rsid w:val="00D21262"/>
    <w:rsid w:val="00D25BE1"/>
    <w:rsid w:val="00D277C0"/>
    <w:rsid w:val="00D315B2"/>
    <w:rsid w:val="00D31C81"/>
    <w:rsid w:val="00D32444"/>
    <w:rsid w:val="00D41390"/>
    <w:rsid w:val="00D43284"/>
    <w:rsid w:val="00D44DC0"/>
    <w:rsid w:val="00D46E40"/>
    <w:rsid w:val="00D50E6C"/>
    <w:rsid w:val="00D52254"/>
    <w:rsid w:val="00D61586"/>
    <w:rsid w:val="00D6163D"/>
    <w:rsid w:val="00D61DAE"/>
    <w:rsid w:val="00D63C79"/>
    <w:rsid w:val="00D717B1"/>
    <w:rsid w:val="00D72E67"/>
    <w:rsid w:val="00D810B0"/>
    <w:rsid w:val="00D814D9"/>
    <w:rsid w:val="00D81FC9"/>
    <w:rsid w:val="00D87806"/>
    <w:rsid w:val="00D96148"/>
    <w:rsid w:val="00D9748C"/>
    <w:rsid w:val="00DA424D"/>
    <w:rsid w:val="00DB021A"/>
    <w:rsid w:val="00DC18DA"/>
    <w:rsid w:val="00DC3426"/>
    <w:rsid w:val="00DC4F87"/>
    <w:rsid w:val="00DC73BC"/>
    <w:rsid w:val="00DD56C7"/>
    <w:rsid w:val="00DF19A6"/>
    <w:rsid w:val="00E02D6F"/>
    <w:rsid w:val="00E0684B"/>
    <w:rsid w:val="00E16EC7"/>
    <w:rsid w:val="00E17481"/>
    <w:rsid w:val="00E275FE"/>
    <w:rsid w:val="00E31C89"/>
    <w:rsid w:val="00E35C25"/>
    <w:rsid w:val="00E4127A"/>
    <w:rsid w:val="00E442AA"/>
    <w:rsid w:val="00E575F5"/>
    <w:rsid w:val="00E653F6"/>
    <w:rsid w:val="00E65F2A"/>
    <w:rsid w:val="00E67310"/>
    <w:rsid w:val="00E70B2C"/>
    <w:rsid w:val="00E72F30"/>
    <w:rsid w:val="00E75755"/>
    <w:rsid w:val="00E8775A"/>
    <w:rsid w:val="00E90C7D"/>
    <w:rsid w:val="00E92FA7"/>
    <w:rsid w:val="00EA24CA"/>
    <w:rsid w:val="00EA24D3"/>
    <w:rsid w:val="00EB42D3"/>
    <w:rsid w:val="00EB6A21"/>
    <w:rsid w:val="00EB6EC4"/>
    <w:rsid w:val="00EC0C03"/>
    <w:rsid w:val="00EC6F43"/>
    <w:rsid w:val="00EC7728"/>
    <w:rsid w:val="00ED5651"/>
    <w:rsid w:val="00ED7732"/>
    <w:rsid w:val="00EE0B24"/>
    <w:rsid w:val="00EE15C2"/>
    <w:rsid w:val="00EE45CD"/>
    <w:rsid w:val="00EE4882"/>
    <w:rsid w:val="00EF7CC1"/>
    <w:rsid w:val="00F00EF9"/>
    <w:rsid w:val="00F04BB3"/>
    <w:rsid w:val="00F11B4A"/>
    <w:rsid w:val="00F12216"/>
    <w:rsid w:val="00F171C8"/>
    <w:rsid w:val="00F230D7"/>
    <w:rsid w:val="00F33C05"/>
    <w:rsid w:val="00F340EE"/>
    <w:rsid w:val="00F34D65"/>
    <w:rsid w:val="00F4094F"/>
    <w:rsid w:val="00F52780"/>
    <w:rsid w:val="00F53D9E"/>
    <w:rsid w:val="00F67403"/>
    <w:rsid w:val="00F70BE3"/>
    <w:rsid w:val="00F72E10"/>
    <w:rsid w:val="00F74495"/>
    <w:rsid w:val="00F801B3"/>
    <w:rsid w:val="00F8131C"/>
    <w:rsid w:val="00F861AD"/>
    <w:rsid w:val="00F87986"/>
    <w:rsid w:val="00F9334B"/>
    <w:rsid w:val="00FA4837"/>
    <w:rsid w:val="00FB0BC6"/>
    <w:rsid w:val="00FB1604"/>
    <w:rsid w:val="00FC28D0"/>
    <w:rsid w:val="00FD09F3"/>
    <w:rsid w:val="00FD207C"/>
    <w:rsid w:val="00FD5001"/>
    <w:rsid w:val="00FE2DB7"/>
    <w:rsid w:val="00FE383A"/>
    <w:rsid w:val="00FE4ED7"/>
    <w:rsid w:val="00FE5377"/>
    <w:rsid w:val="00FE6124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Ковзалина Алла Геннадьевна</dc:creator>
  <cp:keywords/>
  <dc:description/>
  <cp:lastModifiedBy>Катькина Анжелика Олеговна</cp:lastModifiedBy>
  <cp:revision>3</cp:revision>
  <cp:lastPrinted>2023-10-05T06:20:00Z</cp:lastPrinted>
  <dcterms:created xsi:type="dcterms:W3CDTF">2023-10-03T11:23:00Z</dcterms:created>
  <dcterms:modified xsi:type="dcterms:W3CDTF">2023-10-05T06:23:00Z</dcterms:modified>
</cp:coreProperties>
</file>