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6DD74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80AA49A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1B596C48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509BD2CF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F32213" w14:textId="7200FC1E"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97413F">
        <w:rPr>
          <w:rFonts w:ascii="Times New Roman" w:hAnsi="Times New Roman"/>
          <w:sz w:val="24"/>
          <w:szCs w:val="24"/>
        </w:rPr>
        <w:t>П</w:t>
      </w:r>
      <w:r w:rsidR="007D72DB">
        <w:rPr>
          <w:rFonts w:ascii="Times New Roman" w:hAnsi="Times New Roman"/>
          <w:sz w:val="24"/>
          <w:szCs w:val="24"/>
        </w:rPr>
        <w:t xml:space="preserve">атологоанатомическая диагностика патологии </w:t>
      </w:r>
      <w:r w:rsidR="00BB1BFA">
        <w:rPr>
          <w:rFonts w:ascii="Times New Roman" w:hAnsi="Times New Roman"/>
          <w:sz w:val="24"/>
          <w:szCs w:val="24"/>
        </w:rPr>
        <w:t>предстательной железы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7E6EE254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2644DCE9" w14:textId="77777777" w:rsidTr="007A687F">
        <w:tc>
          <w:tcPr>
            <w:tcW w:w="636" w:type="dxa"/>
          </w:tcPr>
          <w:p w14:paraId="7EEDAFE4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7F81B5E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2E2D989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3E174B6E" w14:textId="77777777" w:rsidTr="007A687F">
        <w:tc>
          <w:tcPr>
            <w:tcW w:w="636" w:type="dxa"/>
          </w:tcPr>
          <w:p w14:paraId="3ADBA59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176D897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03FB01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65320A0" w14:textId="068FBBD3"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E580C">
              <w:rPr>
                <w:rFonts w:ascii="Times New Roman" w:eastAsia="Calibri" w:hAnsi="Times New Roman" w:cs="Times New Roman"/>
                <w:sz w:val="24"/>
                <w:szCs w:val="24"/>
              </w:rPr>
              <w:t>атологическая анатомия</w:t>
            </w:r>
          </w:p>
        </w:tc>
      </w:tr>
      <w:tr w:rsidR="002E769F" w:rsidRPr="00294CE8" w14:paraId="619B39B9" w14:textId="77777777" w:rsidTr="007A687F">
        <w:tc>
          <w:tcPr>
            <w:tcW w:w="636" w:type="dxa"/>
          </w:tcPr>
          <w:p w14:paraId="1EB5825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34572DF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0F8AF9BB" w14:textId="53252FBE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2307A25" w14:textId="77777777" w:rsidTr="007A687F">
        <w:tc>
          <w:tcPr>
            <w:tcW w:w="636" w:type="dxa"/>
          </w:tcPr>
          <w:p w14:paraId="1B02504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42CEF7C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9057A45" w14:textId="6BF91626" w:rsidR="002E769F" w:rsidRPr="006411DF" w:rsidRDefault="007E580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7413F">
              <w:rPr>
                <w:rFonts w:ascii="Times New Roman" w:eastAsia="Calibri" w:hAnsi="Times New Roman" w:cs="Times New Roman"/>
                <w:sz w:val="24"/>
                <w:szCs w:val="24"/>
              </w:rPr>
              <w:t>6 часов</w:t>
            </w:r>
          </w:p>
        </w:tc>
      </w:tr>
      <w:tr w:rsidR="002E769F" w:rsidRPr="00294CE8" w14:paraId="7B8A903A" w14:textId="77777777" w:rsidTr="007A687F">
        <w:tc>
          <w:tcPr>
            <w:tcW w:w="636" w:type="dxa"/>
          </w:tcPr>
          <w:p w14:paraId="18CA7F16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2B7A37D4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0ABC796A" w14:textId="49CF9408"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E58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E769F" w:rsidRPr="00294CE8" w14:paraId="1D7AA0B3" w14:textId="77777777" w:rsidTr="007A687F">
        <w:tc>
          <w:tcPr>
            <w:tcW w:w="636" w:type="dxa"/>
          </w:tcPr>
          <w:p w14:paraId="0DCBEE2B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637CAD14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4108C0B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07D60E44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39EDFBC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79DFE5AA" w14:textId="26B810A3" w:rsidR="002E769F" w:rsidRPr="006411DF" w:rsidRDefault="007E580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="0097413F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797C9B5B" w14:textId="77777777" w:rsidTr="007A687F">
        <w:tc>
          <w:tcPr>
            <w:tcW w:w="636" w:type="dxa"/>
          </w:tcPr>
          <w:p w14:paraId="0473A2E9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633D7AB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489AAA6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70883A62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3534C34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44354AF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B8AF34D" w14:textId="77777777"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2CA4A292" w14:textId="77777777"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42FD8D76" w14:textId="77777777"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1428BA37" w14:textId="77777777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39B27CD1" w14:textId="77777777" w:rsidTr="007A687F">
        <w:tc>
          <w:tcPr>
            <w:tcW w:w="636" w:type="dxa"/>
          </w:tcPr>
          <w:p w14:paraId="3C60E7E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6CAE17E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6DD90570" w14:textId="36B55115" w:rsidR="002E769F" w:rsidRPr="006411DF" w:rsidRDefault="00BC55A4" w:rsidP="007A4C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500</w:t>
            </w:r>
            <w:r w:rsidR="007E58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2E769F" w:rsidRPr="00294CE8" w14:paraId="39534CC1" w14:textId="77777777" w:rsidTr="007A687F">
        <w:tc>
          <w:tcPr>
            <w:tcW w:w="636" w:type="dxa"/>
          </w:tcPr>
          <w:p w14:paraId="0F6B43C2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2113172F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1D1492E0" w14:textId="4DC5D805" w:rsidR="002E769F" w:rsidRPr="006411DF" w:rsidRDefault="0097413F" w:rsidP="007E58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8305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Уровень профессионального образования: 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специалитет по одной из специальностей: "Лечебное дело", "Педиатрия", подготовка в ординатуре по специальности "П</w:t>
            </w:r>
            <w:r w:rsidR="007E580C">
              <w:rPr>
                <w:rFonts w:ascii="Times New Roman" w:hAnsi="Times New Roman" w:cs="Times New Roman"/>
                <w:sz w:val="24"/>
                <w:szCs w:val="24"/>
              </w:rPr>
              <w:t>атологическая анатомия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>" или профессиональная переподготовка по специальности "П</w:t>
            </w:r>
            <w:r w:rsidR="007E580C">
              <w:rPr>
                <w:rFonts w:ascii="Times New Roman" w:hAnsi="Times New Roman" w:cs="Times New Roman"/>
                <w:sz w:val="24"/>
                <w:szCs w:val="24"/>
              </w:rPr>
              <w:t>атологическая анатомия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" при наличии подготовки в интернатуре/ординатуре по одной из специальностей: "Общая врачебная практика (семейная медицина)", "Педиатрия" </w:t>
            </w:r>
          </w:p>
        </w:tc>
      </w:tr>
      <w:tr w:rsidR="002E769F" w:rsidRPr="00294CE8" w14:paraId="2460BB72" w14:textId="77777777" w:rsidTr="007A687F">
        <w:tc>
          <w:tcPr>
            <w:tcW w:w="636" w:type="dxa"/>
          </w:tcPr>
          <w:p w14:paraId="4BB4567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6066D31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63BD502E" w14:textId="77777777" w:rsidR="007A4CEB" w:rsidRDefault="007A4CEB" w:rsidP="007A4C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70B9D657" w14:textId="78CBAF1F" w:rsidR="002E769F" w:rsidRPr="006411DF" w:rsidRDefault="007A4CEB" w:rsidP="007A4C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E580C">
              <w:rPr>
                <w:rFonts w:ascii="Times New Roman" w:eastAsia="Calibri" w:hAnsi="Times New Roman" w:cs="Times New Roman"/>
                <w:sz w:val="24"/>
                <w:szCs w:val="24"/>
              </w:rPr>
              <w:t>атологоанатомическая диагностика патологии предстательной железы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E580C" w:rsidRPr="00294CE8" w14:paraId="0E50F541" w14:textId="77777777" w:rsidTr="007A687F">
        <w:tc>
          <w:tcPr>
            <w:tcW w:w="636" w:type="dxa"/>
          </w:tcPr>
          <w:p w14:paraId="2E03D75C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6469C12E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5C214EEB" w14:textId="0D7545BA" w:rsidR="00684054" w:rsidRDefault="007E580C" w:rsidP="007E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1"/>
                <w:szCs w:val="20"/>
              </w:rPr>
              <w:t xml:space="preserve">Раздел 1. </w:t>
            </w:r>
            <w:r w:rsidRPr="007E580C">
              <w:rPr>
                <w:rFonts w:ascii="Times New Roman" w:hAnsi="Times New Roman"/>
                <w:bCs/>
                <w:sz w:val="21"/>
                <w:szCs w:val="20"/>
              </w:rPr>
              <w:t xml:space="preserve">Доброкачественные образования предстательной железы: алгоритм гистологической и иммуногистохимической диагностики. </w:t>
            </w:r>
            <w:r w:rsidRPr="007E580C">
              <w:rPr>
                <w:rFonts w:ascii="Times New Roman" w:hAnsi="Times New Roman"/>
                <w:sz w:val="24"/>
                <w:szCs w:val="24"/>
              </w:rPr>
              <w:t>Особенности зональной анатомии и гистологии предстательной железы в норме. Атрофия, доброкачественная гиперплазия , аденоз, базальноклеточная  гиперплазия виды</w:t>
            </w:r>
            <w:r w:rsidR="00C62A3B">
              <w:rPr>
                <w:rFonts w:ascii="Times New Roman" w:hAnsi="Times New Roman"/>
                <w:sz w:val="24"/>
                <w:szCs w:val="24"/>
              </w:rPr>
              <w:t>: а</w:t>
            </w:r>
            <w:r w:rsidRPr="007E580C">
              <w:rPr>
                <w:rFonts w:ascii="Times New Roman" w:hAnsi="Times New Roman"/>
                <w:sz w:val="24"/>
                <w:szCs w:val="24"/>
              </w:rPr>
              <w:t>лгоритм гистологической и иммуногистохимической диагностики</w:t>
            </w:r>
          </w:p>
          <w:p w14:paraId="783D226C" w14:textId="4FCDB48C" w:rsidR="00684054" w:rsidRPr="005E691D" w:rsidRDefault="00684054" w:rsidP="006840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E580C">
              <w:rPr>
                <w:rFonts w:ascii="Times New Roman" w:hAnsi="Times New Roman"/>
                <w:sz w:val="24"/>
                <w:szCs w:val="24"/>
              </w:rPr>
              <w:t>аздел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  </w:t>
            </w:r>
            <w:r w:rsidRPr="001F415A">
              <w:rPr>
                <w:rFonts w:ascii="Times New Roman" w:hAnsi="Times New Roman"/>
                <w:sz w:val="24"/>
                <w:szCs w:val="24"/>
              </w:rPr>
              <w:t>ПИН высокой степени и злокачественные опухоли: алгоритм гистологической и иммуногистохимической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E691D">
              <w:rPr>
                <w:rFonts w:ascii="Times New Roman" w:hAnsi="Times New Roman"/>
                <w:sz w:val="24"/>
                <w:szCs w:val="24"/>
              </w:rPr>
              <w:t>Международная классификация опухолей предстательной железы (ВОЗ, 2022 г</w:t>
            </w:r>
            <w:r w:rsidR="00C62A3B">
              <w:rPr>
                <w:rFonts w:ascii="Times New Roman" w:hAnsi="Times New Roman"/>
                <w:sz w:val="24"/>
                <w:szCs w:val="24"/>
              </w:rPr>
              <w:t>.</w:t>
            </w:r>
            <w:r w:rsidRPr="005E691D">
              <w:rPr>
                <w:rFonts w:ascii="Times New Roman" w:hAnsi="Times New Roman"/>
                <w:sz w:val="24"/>
                <w:szCs w:val="24"/>
              </w:rPr>
              <w:t>). Система Глисона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E691D">
              <w:rPr>
                <w:rFonts w:ascii="Times New Roman" w:hAnsi="Times New Roman"/>
                <w:sz w:val="24"/>
                <w:szCs w:val="24"/>
              </w:rPr>
              <w:t>Гистологические подтипы ацинарной аденокарциномы</w:t>
            </w:r>
            <w:r w:rsidR="00C62A3B">
              <w:rPr>
                <w:rFonts w:ascii="Times New Roman" w:hAnsi="Times New Roman"/>
                <w:sz w:val="24"/>
                <w:szCs w:val="24"/>
              </w:rPr>
              <w:t xml:space="preserve"> и п</w:t>
            </w:r>
            <w:r w:rsidRPr="005E691D">
              <w:rPr>
                <w:rFonts w:ascii="Times New Roman" w:hAnsi="Times New Roman"/>
                <w:sz w:val="24"/>
                <w:szCs w:val="24"/>
              </w:rPr>
              <w:t>ротоковая карцинома: алгоритмы гистологической и иммуногистохимической диагностики.</w:t>
            </w:r>
          </w:p>
          <w:p w14:paraId="0B7DA750" w14:textId="5855D403" w:rsidR="007E580C" w:rsidRPr="001F415A" w:rsidRDefault="00684054" w:rsidP="007E580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1"/>
                <w:szCs w:val="20"/>
              </w:rPr>
            </w:pPr>
            <w:r w:rsidRPr="005E691D">
              <w:rPr>
                <w:rFonts w:ascii="Times New Roman" w:hAnsi="Times New Roman"/>
                <w:sz w:val="24"/>
                <w:szCs w:val="24"/>
              </w:rPr>
              <w:t xml:space="preserve">Требования  к  оформлению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патологоанатомического </w:t>
            </w:r>
            <w:r w:rsidRPr="005E691D">
              <w:rPr>
                <w:rFonts w:ascii="Times New Roman" w:hAnsi="Times New Roman"/>
                <w:sz w:val="24"/>
                <w:szCs w:val="24"/>
              </w:rPr>
              <w:t xml:space="preserve">заключения  </w:t>
            </w:r>
          </w:p>
          <w:p w14:paraId="435E28D3" w14:textId="62665953" w:rsidR="007E580C" w:rsidRPr="006411DF" w:rsidRDefault="007E580C" w:rsidP="007E58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80C" w:rsidRPr="00294CE8" w14:paraId="26263506" w14:textId="77777777" w:rsidTr="007A687F">
        <w:tc>
          <w:tcPr>
            <w:tcW w:w="636" w:type="dxa"/>
          </w:tcPr>
          <w:p w14:paraId="52DD86D8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178AEA35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4747AFA5" w14:textId="77777777" w:rsidR="007E580C" w:rsidRPr="0085110A" w:rsidRDefault="007E580C" w:rsidP="007E58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0A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14:paraId="242A3638" w14:textId="2A668B00" w:rsidR="007E580C" w:rsidRPr="00986575" w:rsidRDefault="007E580C" w:rsidP="007E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10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41AF9">
              <w:rPr>
                <w:rFonts w:ascii="Times New Roman" w:hAnsi="Times New Roman"/>
                <w:sz w:val="24"/>
                <w:szCs w:val="24"/>
              </w:rPr>
              <w:t>Г</w:t>
            </w:r>
            <w:r w:rsidRPr="0085110A">
              <w:rPr>
                <w:rFonts w:ascii="Times New Roman" w:hAnsi="Times New Roman"/>
                <w:sz w:val="24"/>
                <w:szCs w:val="24"/>
              </w:rPr>
              <w:t xml:space="preserve">отовность к </w:t>
            </w:r>
            <w:r w:rsidR="0085110A">
              <w:rPr>
                <w:rFonts w:ascii="Times New Roman" w:hAnsi="Times New Roman"/>
                <w:sz w:val="24"/>
                <w:szCs w:val="24"/>
              </w:rPr>
              <w:t>патологоанатомической диагностике</w:t>
            </w:r>
            <w:r w:rsidRPr="008511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110A">
              <w:rPr>
                <w:rFonts w:ascii="Times New Roman" w:hAnsi="Times New Roman"/>
                <w:sz w:val="24"/>
                <w:szCs w:val="24"/>
              </w:rPr>
              <w:t>доброкачественных и предопухолевы</w:t>
            </w:r>
            <w:r w:rsidR="00A5647E">
              <w:rPr>
                <w:rFonts w:ascii="Times New Roman" w:hAnsi="Times New Roman"/>
                <w:sz w:val="24"/>
                <w:szCs w:val="24"/>
              </w:rPr>
              <w:t>х</w:t>
            </w:r>
            <w:r w:rsidR="0085110A">
              <w:rPr>
                <w:rFonts w:ascii="Times New Roman" w:hAnsi="Times New Roman"/>
                <w:sz w:val="24"/>
                <w:szCs w:val="24"/>
              </w:rPr>
              <w:t xml:space="preserve"> процессов  и злокачественных опухолей предстательной железы</w:t>
            </w:r>
            <w:r w:rsidRPr="0085110A">
              <w:rPr>
                <w:rFonts w:ascii="Times New Roman" w:hAnsi="Times New Roman"/>
                <w:sz w:val="24"/>
                <w:szCs w:val="24"/>
              </w:rPr>
              <w:t xml:space="preserve"> в соответствии</w:t>
            </w:r>
            <w:r w:rsidRPr="00986575">
              <w:rPr>
                <w:rFonts w:ascii="Times New Roman" w:hAnsi="Times New Roman"/>
                <w:sz w:val="24"/>
                <w:szCs w:val="24"/>
              </w:rPr>
              <w:t xml:space="preserve"> с Международной  </w:t>
            </w:r>
            <w:hyperlink r:id="rId5" w:history="1">
              <w:r w:rsidRPr="00986575">
                <w:rPr>
                  <w:rFonts w:ascii="Times New Roman" w:hAnsi="Times New Roman"/>
                  <w:sz w:val="24"/>
                  <w:szCs w:val="24"/>
                </w:rPr>
                <w:t>классификацией</w:t>
              </w:r>
            </w:hyperlink>
            <w:r w:rsidRPr="00986575">
              <w:rPr>
                <w:rFonts w:ascii="Times New Roman" w:hAnsi="Times New Roman"/>
                <w:sz w:val="24"/>
                <w:szCs w:val="24"/>
              </w:rPr>
              <w:t xml:space="preserve"> болезней</w:t>
            </w:r>
            <w:r w:rsidR="0085110A">
              <w:rPr>
                <w:rFonts w:ascii="Times New Roman" w:hAnsi="Times New Roman"/>
                <w:sz w:val="24"/>
                <w:szCs w:val="24"/>
              </w:rPr>
              <w:t xml:space="preserve"> (МКБ-11</w:t>
            </w:r>
            <w:r w:rsidR="00A5647E">
              <w:rPr>
                <w:rFonts w:ascii="Times New Roman" w:hAnsi="Times New Roman"/>
                <w:sz w:val="24"/>
                <w:szCs w:val="24"/>
              </w:rPr>
              <w:t xml:space="preserve"> и ВОЗ 2022</w:t>
            </w:r>
            <w:r w:rsidR="0085110A">
              <w:rPr>
                <w:rFonts w:ascii="Times New Roman" w:hAnsi="Times New Roman"/>
                <w:sz w:val="24"/>
                <w:szCs w:val="24"/>
              </w:rPr>
              <w:t>)</w:t>
            </w:r>
            <w:r w:rsidR="00C62A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6EBDB1" w14:textId="3AEF5BB0" w:rsidR="007E580C" w:rsidRPr="003647BF" w:rsidRDefault="007E580C" w:rsidP="007E58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62A3B">
              <w:rPr>
                <w:rFonts w:ascii="Times New Roman" w:hAnsi="Times New Roman"/>
                <w:sz w:val="24"/>
                <w:szCs w:val="24"/>
              </w:rPr>
              <w:t>Г</w:t>
            </w:r>
            <w:r w:rsidRPr="003647BF">
              <w:rPr>
                <w:rFonts w:ascii="Times New Roman" w:hAnsi="Times New Roman"/>
                <w:sz w:val="24"/>
                <w:szCs w:val="24"/>
              </w:rPr>
              <w:t xml:space="preserve">отовность к </w:t>
            </w:r>
            <w:r w:rsidR="0085110A">
              <w:rPr>
                <w:rFonts w:ascii="Times New Roman" w:hAnsi="Times New Roman"/>
                <w:sz w:val="24"/>
                <w:szCs w:val="24"/>
              </w:rPr>
              <w:t>проведению дополнительных иммуногистохимических исследований</w:t>
            </w:r>
            <w:r w:rsidR="00C62A3B">
              <w:rPr>
                <w:rFonts w:ascii="Times New Roman" w:hAnsi="Times New Roman"/>
                <w:sz w:val="24"/>
                <w:szCs w:val="24"/>
              </w:rPr>
              <w:t>.</w:t>
            </w:r>
            <w:r w:rsidRPr="00364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6FDD61" w14:textId="0B9D3CDE" w:rsidR="007E580C" w:rsidRDefault="007E580C" w:rsidP="007E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41AF9">
              <w:rPr>
                <w:rFonts w:ascii="Times New Roman" w:hAnsi="Times New Roman"/>
                <w:sz w:val="24"/>
                <w:szCs w:val="24"/>
              </w:rPr>
              <w:t>Г</w:t>
            </w:r>
            <w:r w:rsidRPr="003647BF">
              <w:rPr>
                <w:rFonts w:ascii="Times New Roman" w:hAnsi="Times New Roman"/>
                <w:sz w:val="24"/>
                <w:szCs w:val="24"/>
              </w:rPr>
              <w:t xml:space="preserve">отовность к оказанию медицинской помощи при чрезвычайных ситуациях, в том числе участию в медицинской эвакуации, готовность к оказанию экстренной медицинской помощи пациентам с заболеваниями </w:t>
            </w:r>
            <w:r w:rsidR="0085110A">
              <w:rPr>
                <w:rFonts w:ascii="Times New Roman" w:hAnsi="Times New Roman"/>
                <w:sz w:val="24"/>
                <w:szCs w:val="24"/>
              </w:rPr>
              <w:t>предстательной железы</w:t>
            </w:r>
            <w:r w:rsidR="00C62A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8CC747" w14:textId="2A34C087" w:rsidR="007E580C" w:rsidRDefault="007E580C" w:rsidP="007E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241AF9">
              <w:rPr>
                <w:rFonts w:ascii="Times New Roman" w:hAnsi="Times New Roman"/>
                <w:sz w:val="24"/>
                <w:szCs w:val="24"/>
              </w:rPr>
              <w:t>Г</w:t>
            </w:r>
            <w:r w:rsidRPr="003647BF">
              <w:rPr>
                <w:rFonts w:ascii="Times New Roman" w:hAnsi="Times New Roman"/>
                <w:sz w:val="24"/>
                <w:szCs w:val="24"/>
              </w:rPr>
              <w:t xml:space="preserve">отовность к </w:t>
            </w:r>
            <w:r w:rsidR="0085110A">
              <w:rPr>
                <w:rFonts w:ascii="Times New Roman" w:hAnsi="Times New Roman"/>
                <w:sz w:val="24"/>
                <w:szCs w:val="24"/>
              </w:rPr>
              <w:t>морфологическому стадированию, прогнозированию и определению выживаемости пациентов с доброкачественными процессами и злокачественными опухолями предстательной железы</w:t>
            </w:r>
            <w:r w:rsidR="00C62A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C5D511" w14:textId="44CAD781" w:rsidR="007E580C" w:rsidRDefault="007E580C" w:rsidP="007E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241AF9">
              <w:rPr>
                <w:rFonts w:ascii="Times New Roman" w:hAnsi="Times New Roman"/>
                <w:sz w:val="24"/>
                <w:szCs w:val="24"/>
              </w:rPr>
              <w:t>Г</w:t>
            </w:r>
            <w:r w:rsidRPr="003647BF">
              <w:rPr>
                <w:rFonts w:ascii="Times New Roman" w:hAnsi="Times New Roman"/>
                <w:sz w:val="24"/>
                <w:szCs w:val="24"/>
              </w:rPr>
              <w:t xml:space="preserve">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профилактику болезней </w:t>
            </w:r>
            <w:r w:rsidR="0085110A">
              <w:rPr>
                <w:rFonts w:ascii="Times New Roman" w:hAnsi="Times New Roman"/>
                <w:sz w:val="24"/>
                <w:szCs w:val="24"/>
              </w:rPr>
              <w:t>предстательной железы</w:t>
            </w:r>
            <w:r w:rsidR="00C62A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8BEB22" w14:textId="34BA4F3F" w:rsidR="007E580C" w:rsidRDefault="007E580C" w:rsidP="007E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241AF9">
              <w:rPr>
                <w:rFonts w:ascii="Times New Roman" w:hAnsi="Times New Roman"/>
                <w:sz w:val="24"/>
                <w:szCs w:val="24"/>
              </w:rPr>
              <w:t>Г</w:t>
            </w:r>
            <w:r w:rsidRPr="003647BF">
              <w:rPr>
                <w:rFonts w:ascii="Times New Roman" w:hAnsi="Times New Roman"/>
                <w:sz w:val="24"/>
                <w:szCs w:val="24"/>
              </w:rPr>
              <w:t xml:space="preserve">отовность к применению медико-статистического анализа информации о показателях здоровья </w:t>
            </w:r>
            <w:r w:rsidR="0085110A">
              <w:rPr>
                <w:rFonts w:ascii="Times New Roman" w:hAnsi="Times New Roman"/>
                <w:sz w:val="24"/>
                <w:szCs w:val="24"/>
              </w:rPr>
              <w:t>мужчин различного возраста</w:t>
            </w:r>
            <w:r w:rsidRPr="003647BF">
              <w:rPr>
                <w:rFonts w:ascii="Times New Roman" w:hAnsi="Times New Roman"/>
                <w:sz w:val="24"/>
                <w:szCs w:val="24"/>
              </w:rPr>
              <w:t xml:space="preserve"> в области болезней </w:t>
            </w:r>
            <w:r w:rsidR="0085110A">
              <w:rPr>
                <w:rFonts w:ascii="Times New Roman" w:hAnsi="Times New Roman"/>
                <w:sz w:val="24"/>
                <w:szCs w:val="24"/>
              </w:rPr>
              <w:t>мужских репродуктивных органов</w:t>
            </w:r>
            <w:r w:rsidR="00C62A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C837DE" w14:textId="2628EB1D" w:rsidR="007E580C" w:rsidRDefault="007E580C" w:rsidP="007E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241AF9">
              <w:rPr>
                <w:rFonts w:ascii="Times New Roman" w:hAnsi="Times New Roman"/>
                <w:sz w:val="24"/>
                <w:szCs w:val="24"/>
              </w:rPr>
              <w:t>Г</w:t>
            </w:r>
            <w:r w:rsidRPr="003647BF">
              <w:rPr>
                <w:rFonts w:ascii="Times New Roman" w:hAnsi="Times New Roman"/>
                <w:sz w:val="24"/>
                <w:szCs w:val="24"/>
              </w:rPr>
              <w:t xml:space="preserve">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 </w:t>
            </w:r>
            <w:r w:rsidR="0085110A">
              <w:rPr>
                <w:rFonts w:ascii="Times New Roman" w:hAnsi="Times New Roman"/>
                <w:sz w:val="24"/>
                <w:szCs w:val="24"/>
              </w:rPr>
              <w:t>мужских репродуктивных органов</w:t>
            </w:r>
            <w:r w:rsidRPr="003647BF">
              <w:rPr>
                <w:rFonts w:ascii="Times New Roman" w:hAnsi="Times New Roman"/>
                <w:sz w:val="24"/>
                <w:szCs w:val="24"/>
              </w:rPr>
              <w:t xml:space="preserve">, их раннюю диагностику, выявление причин и условий их возникновения и развития, а также направленных на устранение вредного влияния на здоровье </w:t>
            </w:r>
            <w:r w:rsidR="0085110A">
              <w:rPr>
                <w:rFonts w:ascii="Times New Roman" w:hAnsi="Times New Roman"/>
                <w:sz w:val="24"/>
                <w:szCs w:val="24"/>
              </w:rPr>
              <w:t>мужчин</w:t>
            </w:r>
            <w:r w:rsidRPr="00364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110A">
              <w:rPr>
                <w:rFonts w:ascii="Times New Roman" w:hAnsi="Times New Roman"/>
                <w:sz w:val="24"/>
                <w:szCs w:val="24"/>
              </w:rPr>
              <w:t xml:space="preserve">эпигенетических </w:t>
            </w:r>
            <w:r w:rsidRPr="003647BF">
              <w:rPr>
                <w:rFonts w:ascii="Times New Roman" w:hAnsi="Times New Roman"/>
                <w:sz w:val="24"/>
                <w:szCs w:val="24"/>
              </w:rPr>
              <w:t>факторов среды обитания</w:t>
            </w:r>
            <w:r w:rsidR="00C62A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140230" w14:textId="0AD07B20" w:rsidR="007E580C" w:rsidRPr="00986575" w:rsidRDefault="007E580C" w:rsidP="007E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241AF9">
              <w:rPr>
                <w:rFonts w:ascii="Times New Roman" w:hAnsi="Times New Roman"/>
                <w:sz w:val="24"/>
                <w:szCs w:val="24"/>
              </w:rPr>
              <w:t>Г</w:t>
            </w:r>
            <w:r w:rsidRPr="003647BF">
              <w:rPr>
                <w:rFonts w:ascii="Times New Roman" w:hAnsi="Times New Roman"/>
                <w:sz w:val="24"/>
                <w:szCs w:val="24"/>
              </w:rPr>
              <w:t xml:space="preserve">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с болезнями </w:t>
            </w:r>
            <w:r w:rsidR="0085110A">
              <w:rPr>
                <w:rFonts w:ascii="Times New Roman" w:hAnsi="Times New Roman"/>
                <w:sz w:val="24"/>
                <w:szCs w:val="24"/>
              </w:rPr>
              <w:t>предстательной железы</w:t>
            </w:r>
            <w:r w:rsidR="00C62A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A4AA4D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80C" w:rsidRPr="00294CE8" w14:paraId="5AD1EB0D" w14:textId="77777777" w:rsidTr="007A687F">
        <w:tc>
          <w:tcPr>
            <w:tcW w:w="636" w:type="dxa"/>
          </w:tcPr>
          <w:p w14:paraId="22CCF422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2BBE84BC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46F6E59B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14:paraId="08D345D3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2C2A7350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73969EB9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7454172A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59099F1E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612A1B49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2765B41C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03BB61EE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46A88D13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4B38F2C9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62C6DD89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022DCCC8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3215B95F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06754B82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CDE641C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14:paraId="318DA133" w14:textId="7CAA7ECC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</w:t>
            </w:r>
            <w:r w:rsidR="001D732B"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</w:t>
            </w:r>
            <w:r w:rsidR="001D732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p w14:paraId="216DE62A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Аттестация в виде тестирования</w:t>
            </w:r>
          </w:p>
          <w:p w14:paraId="410E409F" w14:textId="41BFE05C" w:rsidR="007E580C" w:rsidRPr="006411DF" w:rsidRDefault="00852845" w:rsidP="008528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7E580C" w:rsidRPr="00294CE8" w14:paraId="4B33A4E1" w14:textId="77777777" w:rsidTr="007A687F">
        <w:tc>
          <w:tcPr>
            <w:tcW w:w="636" w:type="dxa"/>
          </w:tcPr>
          <w:p w14:paraId="42334304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14:paraId="439EBC81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3BB288B7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E580C" w:rsidRPr="00294CE8" w14:paraId="30BE9D4D" w14:textId="77777777" w:rsidTr="007A687F">
        <w:trPr>
          <w:trHeight w:val="368"/>
        </w:trPr>
        <w:tc>
          <w:tcPr>
            <w:tcW w:w="636" w:type="dxa"/>
          </w:tcPr>
          <w:p w14:paraId="174921C2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6BA0D708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146639A8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80C" w:rsidRPr="00294CE8" w14:paraId="6CAB2A34" w14:textId="77777777" w:rsidTr="007A687F">
        <w:tc>
          <w:tcPr>
            <w:tcW w:w="636" w:type="dxa"/>
          </w:tcPr>
          <w:p w14:paraId="1BA56073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3271EE93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57DA4C3A" w14:textId="485D2EF3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852845">
              <w:rPr>
                <w:rFonts w:ascii="Times New Roman" w:eastAsia="Calibri" w:hAnsi="Times New Roman" w:cs="Times New Roman"/>
                <w:sz w:val="24"/>
                <w:szCs w:val="24"/>
              </w:rPr>
              <w:t>патологической анатомии</w:t>
            </w:r>
          </w:p>
        </w:tc>
      </w:tr>
      <w:tr w:rsidR="007E580C" w:rsidRPr="00852845" w14:paraId="5B0B175A" w14:textId="77777777" w:rsidTr="007A687F">
        <w:tc>
          <w:tcPr>
            <w:tcW w:w="636" w:type="dxa"/>
          </w:tcPr>
          <w:p w14:paraId="7D7F049F" w14:textId="6A336031" w:rsidR="007E580C" w:rsidRPr="006411DF" w:rsidRDefault="00852845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9" w:type="dxa"/>
            <w:shd w:val="clear" w:color="auto" w:fill="auto"/>
          </w:tcPr>
          <w:p w14:paraId="0CE15228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6E0F4358" w14:textId="77777777" w:rsidR="00852845" w:rsidRDefault="007E580C" w:rsidP="00852845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 w:rsidR="00852845" w:rsidRPr="00852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195067, г. Санкт-Петербург, Пискаревский пр., д.47</w:t>
            </w:r>
          </w:p>
          <w:p w14:paraId="5E8B89CF" w14:textId="2457AD63" w:rsidR="007E580C" w:rsidRDefault="007E580C" w:rsidP="00852845">
            <w:pPr>
              <w:spacing w:before="100" w:beforeAutospacing="1" w:after="100" w:afterAutospacing="1" w:line="27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профессор </w:t>
            </w:r>
            <w:r w:rsidR="00852845">
              <w:rPr>
                <w:rFonts w:ascii="Times New Roman" w:eastAsia="Calibri" w:hAnsi="Times New Roman" w:cs="Times New Roman"/>
                <w:sz w:val="24"/>
                <w:szCs w:val="24"/>
              </w:rPr>
              <w:t>Ю.М.Забродская</w:t>
            </w:r>
          </w:p>
          <w:p w14:paraId="589B5B51" w14:textId="77684C2E" w:rsidR="007E580C" w:rsidRPr="00852845" w:rsidRDefault="00852845" w:rsidP="00852845">
            <w:pPr>
              <w:spacing w:before="100" w:beforeAutospacing="1" w:after="100" w:afterAutospacing="1" w:line="27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Профессор кафедры И.Н. Ожиганова </w:t>
            </w:r>
            <w:r w:rsidR="007E58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="007E580C" w:rsidRPr="008528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E58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="007E580C" w:rsidRPr="00852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C426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rina</w:t>
            </w:r>
            <w:r w:rsidRPr="008528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ozhiganova</w:t>
            </w:r>
            <w:r w:rsidRPr="00852845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gmail</w:t>
            </w:r>
            <w:r w:rsidRPr="008528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="007E580C" w:rsidRPr="00852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580C" w:rsidRPr="00294CE8" w14:paraId="45C530D3" w14:textId="77777777" w:rsidTr="007A687F">
        <w:tc>
          <w:tcPr>
            <w:tcW w:w="636" w:type="dxa"/>
          </w:tcPr>
          <w:p w14:paraId="538BCB3C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35009A15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7323F6EF" w14:textId="35D9B7B9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52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 w:rsidR="008528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C62A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C62A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E580C" w:rsidRPr="00294CE8" w14:paraId="63FB5E67" w14:textId="77777777" w:rsidTr="007A687F">
        <w:tc>
          <w:tcPr>
            <w:tcW w:w="636" w:type="dxa"/>
          </w:tcPr>
          <w:p w14:paraId="38EEEE30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4134719E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13F78D7F" w14:textId="7C6A0640" w:rsidR="007E580C" w:rsidRPr="00852845" w:rsidRDefault="007E580C" w:rsidP="007E580C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д.м.н</w:t>
            </w:r>
            <w:r w:rsidR="00C62A3B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="00852845">
              <w:rPr>
                <w:rFonts w:eastAsia="Calibri"/>
              </w:rPr>
              <w:t>З</w:t>
            </w:r>
            <w:r w:rsidR="00852845" w:rsidRPr="00852845">
              <w:rPr>
                <w:rFonts w:eastAsia="Calibri"/>
              </w:rPr>
              <w:t>аб</w:t>
            </w:r>
            <w:r w:rsidR="00852845">
              <w:rPr>
                <w:rFonts w:eastAsia="Calibri"/>
              </w:rPr>
              <w:t xml:space="preserve">родская Ю.М. </w:t>
            </w:r>
          </w:p>
          <w:p w14:paraId="1AFC0579" w14:textId="0A7EC17C" w:rsidR="007E580C" w:rsidRDefault="007E580C" w:rsidP="007E580C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д.м.н</w:t>
            </w:r>
            <w:r w:rsidR="00C62A3B">
              <w:rPr>
                <w:rFonts w:eastAsia="Calibri"/>
              </w:rPr>
              <w:t>.</w:t>
            </w:r>
            <w:r w:rsidR="00852845">
              <w:rPr>
                <w:rFonts w:eastAsia="Calibri"/>
              </w:rPr>
              <w:t xml:space="preserve"> Ожиганова И.Н.</w:t>
            </w:r>
          </w:p>
          <w:p w14:paraId="516ABF9C" w14:textId="0F2E6F50" w:rsidR="007E580C" w:rsidRDefault="007E580C" w:rsidP="007E580C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r w:rsidR="00852845">
              <w:rPr>
                <w:rFonts w:eastAsia="Calibri"/>
              </w:rPr>
              <w:t>Эллиниди В.Н.</w:t>
            </w:r>
          </w:p>
          <w:p w14:paraId="0745968C" w14:textId="52C9B5D3" w:rsidR="007E580C" w:rsidRDefault="007E580C" w:rsidP="007E580C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r w:rsidR="00C62A3B">
              <w:rPr>
                <w:rFonts w:eastAsia="Calibri"/>
              </w:rPr>
              <w:t>Деев Р.В.</w:t>
            </w:r>
          </w:p>
          <w:p w14:paraId="21D7844E" w14:textId="0370FD66" w:rsidR="007E580C" w:rsidRPr="0097413F" w:rsidRDefault="007E580C" w:rsidP="007E580C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</w:p>
        </w:tc>
      </w:tr>
      <w:tr w:rsidR="007E580C" w:rsidRPr="00294CE8" w14:paraId="0A25B7FC" w14:textId="77777777" w:rsidTr="007A687F">
        <w:tc>
          <w:tcPr>
            <w:tcW w:w="636" w:type="dxa"/>
          </w:tcPr>
          <w:p w14:paraId="3D618CDB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62657590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 обучение:</w:t>
            </w:r>
          </w:p>
        </w:tc>
        <w:tc>
          <w:tcPr>
            <w:tcW w:w="5245" w:type="dxa"/>
            <w:shd w:val="clear" w:color="auto" w:fill="auto"/>
          </w:tcPr>
          <w:p w14:paraId="695C0481" w14:textId="7545EBCF" w:rsidR="007E580C" w:rsidRPr="006411DF" w:rsidRDefault="00852845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E580C" w:rsidRPr="00294CE8" w14:paraId="78737C71" w14:textId="77777777" w:rsidTr="007A687F">
        <w:tc>
          <w:tcPr>
            <w:tcW w:w="636" w:type="dxa"/>
          </w:tcPr>
          <w:p w14:paraId="64100055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14:paraId="54E9A926" w14:textId="0CC6698A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симуляционного обучения, </w:t>
            </w:r>
            <w:r w:rsidR="00C62A3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5245" w:type="dxa"/>
            <w:shd w:val="clear" w:color="auto" w:fill="auto"/>
          </w:tcPr>
          <w:p w14:paraId="230B02B4" w14:textId="2AE32D4B" w:rsidR="007E580C" w:rsidRPr="006411DF" w:rsidRDefault="00C62A3B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E580C" w:rsidRPr="00294CE8" w14:paraId="361B9E65" w14:textId="77777777" w:rsidTr="007A687F">
        <w:tc>
          <w:tcPr>
            <w:tcW w:w="636" w:type="dxa"/>
          </w:tcPr>
          <w:p w14:paraId="0179FF14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14:paraId="403B57D7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симуляционного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FA5A813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512DC575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63FCEA33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78B1986A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50311E4E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76483A9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E580C" w:rsidRPr="00294CE8" w14:paraId="243AB4CD" w14:textId="77777777" w:rsidTr="007A687F">
        <w:tc>
          <w:tcPr>
            <w:tcW w:w="636" w:type="dxa"/>
          </w:tcPr>
          <w:p w14:paraId="5C9864C7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14:paraId="5D5F0932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адача, описание симуляционного обучения</w:t>
            </w:r>
          </w:p>
        </w:tc>
        <w:tc>
          <w:tcPr>
            <w:tcW w:w="5245" w:type="dxa"/>
            <w:shd w:val="clear" w:color="auto" w:fill="auto"/>
          </w:tcPr>
          <w:p w14:paraId="2B2ACE57" w14:textId="04A7E08F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80C" w:rsidRPr="00294CE8" w14:paraId="513149C3" w14:textId="77777777" w:rsidTr="007A687F">
        <w:tc>
          <w:tcPr>
            <w:tcW w:w="636" w:type="dxa"/>
          </w:tcPr>
          <w:p w14:paraId="7B36E41A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03D9AC2A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50AE7E54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E580C" w:rsidRPr="00294CE8" w14:paraId="6BFA308F" w14:textId="77777777" w:rsidTr="007A687F">
        <w:tc>
          <w:tcPr>
            <w:tcW w:w="636" w:type="dxa"/>
          </w:tcPr>
          <w:p w14:paraId="6AE7913C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14:paraId="50BB8B01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45D087E5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80C" w:rsidRPr="00294CE8" w14:paraId="02C3830F" w14:textId="77777777" w:rsidTr="007A687F">
        <w:tc>
          <w:tcPr>
            <w:tcW w:w="636" w:type="dxa"/>
          </w:tcPr>
          <w:p w14:paraId="7825CC04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14:paraId="5D10AF36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641E8AE6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80C" w:rsidRPr="00294CE8" w14:paraId="09357393" w14:textId="77777777" w:rsidTr="007A687F">
        <w:tc>
          <w:tcPr>
            <w:tcW w:w="636" w:type="dxa"/>
          </w:tcPr>
          <w:p w14:paraId="21878056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14:paraId="66532B53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1FB1F5F5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80C" w:rsidRPr="00294CE8" w14:paraId="23EA66F8" w14:textId="77777777" w:rsidTr="007A687F">
        <w:tc>
          <w:tcPr>
            <w:tcW w:w="636" w:type="dxa"/>
          </w:tcPr>
          <w:p w14:paraId="629F9163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14:paraId="1E996BA4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7EC342E6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80C" w:rsidRPr="00294CE8" w14:paraId="589926E3" w14:textId="77777777" w:rsidTr="007A687F">
        <w:tc>
          <w:tcPr>
            <w:tcW w:w="636" w:type="dxa"/>
          </w:tcPr>
          <w:p w14:paraId="727D03D8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410967CF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20E0513C" w14:textId="684D6A77" w:rsidR="007E580C" w:rsidRPr="006411DF" w:rsidRDefault="009A6194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 (ЭО)</w:t>
            </w:r>
          </w:p>
        </w:tc>
      </w:tr>
      <w:tr w:rsidR="007E580C" w:rsidRPr="00294CE8" w14:paraId="0684EF5C" w14:textId="77777777" w:rsidTr="007A687F">
        <w:tc>
          <w:tcPr>
            <w:tcW w:w="636" w:type="dxa"/>
          </w:tcPr>
          <w:p w14:paraId="0675C63C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14:paraId="6F429142" w14:textId="36E81B2C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</w:t>
            </w:r>
          </w:p>
        </w:tc>
        <w:tc>
          <w:tcPr>
            <w:tcW w:w="5245" w:type="dxa"/>
            <w:shd w:val="clear" w:color="auto" w:fill="auto"/>
          </w:tcPr>
          <w:p w14:paraId="67CB8A49" w14:textId="0BB59F58" w:rsidR="007E580C" w:rsidRPr="006411DF" w:rsidRDefault="009A6194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час.</w:t>
            </w:r>
          </w:p>
        </w:tc>
      </w:tr>
      <w:tr w:rsidR="007E580C" w:rsidRPr="00294CE8" w14:paraId="388FBBB9" w14:textId="77777777" w:rsidTr="007A687F">
        <w:tc>
          <w:tcPr>
            <w:tcW w:w="636" w:type="dxa"/>
          </w:tcPr>
          <w:p w14:paraId="34DF51EC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14:paraId="765698BB" w14:textId="6E8B2EB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62A3B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32E4181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Вебинар</w:t>
            </w:r>
          </w:p>
          <w:p w14:paraId="5093F091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5680CA82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</w:p>
          <w:p w14:paraId="25E5C348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Онлан-чат</w:t>
            </w:r>
          </w:p>
          <w:p w14:paraId="7A8163C4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50DD4266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534927FB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80C" w:rsidRPr="00294CE8" w14:paraId="6291ED33" w14:textId="77777777" w:rsidTr="007A687F">
        <w:tc>
          <w:tcPr>
            <w:tcW w:w="636" w:type="dxa"/>
          </w:tcPr>
          <w:p w14:paraId="7D21857D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14:paraId="0A0B1216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5C18B44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аудиолекций</w:t>
            </w:r>
          </w:p>
          <w:p w14:paraId="4D088F29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видеолекций</w:t>
            </w:r>
          </w:p>
          <w:p w14:paraId="5C690178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436A2FCF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5BB90285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63A29EDA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70B4F8AB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69B4B267" w14:textId="77777777" w:rsidR="007E580C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(скринкасты)</w:t>
            </w:r>
          </w:p>
          <w:p w14:paraId="542D040A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D325D11" w14:textId="77777777" w:rsidR="009A6194" w:rsidRDefault="009A6194" w:rsidP="009A61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10294E43" w14:textId="77777777" w:rsidR="009A6194" w:rsidRDefault="009A6194" w:rsidP="009A61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368EE76C" w14:textId="77777777" w:rsidR="009A6194" w:rsidRDefault="009A6194" w:rsidP="009A61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5E00DFAE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80C" w:rsidRPr="00294CE8" w14:paraId="154E8C71" w14:textId="77777777" w:rsidTr="007A687F">
        <w:tc>
          <w:tcPr>
            <w:tcW w:w="636" w:type="dxa"/>
          </w:tcPr>
          <w:p w14:paraId="1345B950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14:paraId="74E2E83C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46F64B5A" w14:textId="52B1C39C" w:rsidR="009A6194" w:rsidRPr="00F31A24" w:rsidRDefault="009A6194" w:rsidP="009A619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1A24">
              <w:rPr>
                <w:rFonts w:ascii="Times New Roman" w:hAnsi="Times New Roman"/>
                <w:sz w:val="24"/>
                <w:szCs w:val="24"/>
              </w:rPr>
              <w:t>Обучение проходит с использованием дистанционных образовательных технологий и электронного образования на Портале  ссылк sdo.szgmu.ru.</w:t>
            </w:r>
          </w:p>
          <w:p w14:paraId="3FF42C26" w14:textId="77777777" w:rsidR="007E580C" w:rsidRPr="006411DF" w:rsidRDefault="007E580C" w:rsidP="007E58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16E8E57" w14:textId="77777777" w:rsidR="0070524F" w:rsidRDefault="0070524F"/>
    <w:sectPr w:rsidR="0070524F" w:rsidSect="0008129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437DE"/>
    <w:multiLevelType w:val="multilevel"/>
    <w:tmpl w:val="010A2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C4263A"/>
    <w:multiLevelType w:val="hybridMultilevel"/>
    <w:tmpl w:val="C0CE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E2DDC"/>
    <w:multiLevelType w:val="hybridMultilevel"/>
    <w:tmpl w:val="EB3ABA2C"/>
    <w:lvl w:ilvl="0" w:tplc="80F81452">
      <w:start w:val="1"/>
      <w:numFmt w:val="decimal"/>
      <w:lvlText w:val="%1."/>
      <w:lvlJc w:val="left"/>
      <w:pPr>
        <w:ind w:left="408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353112575">
    <w:abstractNumId w:val="0"/>
  </w:num>
  <w:num w:numId="2" w16cid:durableId="160396198">
    <w:abstractNumId w:val="2"/>
  </w:num>
  <w:num w:numId="3" w16cid:durableId="919296063">
    <w:abstractNumId w:val="3"/>
  </w:num>
  <w:num w:numId="4" w16cid:durableId="1112474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7C6"/>
    <w:rsid w:val="00004816"/>
    <w:rsid w:val="00005CD7"/>
    <w:rsid w:val="000676A5"/>
    <w:rsid w:val="00081291"/>
    <w:rsid w:val="000A05C5"/>
    <w:rsid w:val="00102286"/>
    <w:rsid w:val="00123E73"/>
    <w:rsid w:val="001940EA"/>
    <w:rsid w:val="001B6D8C"/>
    <w:rsid w:val="001D732B"/>
    <w:rsid w:val="0024055B"/>
    <w:rsid w:val="00241AF9"/>
    <w:rsid w:val="00287BCD"/>
    <w:rsid w:val="002E769F"/>
    <w:rsid w:val="003002BB"/>
    <w:rsid w:val="00391ABD"/>
    <w:rsid w:val="003F01CD"/>
    <w:rsid w:val="00455E60"/>
    <w:rsid w:val="0048014E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84054"/>
    <w:rsid w:val="00685997"/>
    <w:rsid w:val="006D1303"/>
    <w:rsid w:val="006D6347"/>
    <w:rsid w:val="0070524F"/>
    <w:rsid w:val="0075592F"/>
    <w:rsid w:val="00761043"/>
    <w:rsid w:val="007A4CEB"/>
    <w:rsid w:val="007A687F"/>
    <w:rsid w:val="007D72DB"/>
    <w:rsid w:val="007E580C"/>
    <w:rsid w:val="00800AB4"/>
    <w:rsid w:val="0085110A"/>
    <w:rsid w:val="00852845"/>
    <w:rsid w:val="00862491"/>
    <w:rsid w:val="008E3EDA"/>
    <w:rsid w:val="009468AC"/>
    <w:rsid w:val="0097413F"/>
    <w:rsid w:val="00986575"/>
    <w:rsid w:val="009A6194"/>
    <w:rsid w:val="009D7B66"/>
    <w:rsid w:val="00A117C6"/>
    <w:rsid w:val="00A17356"/>
    <w:rsid w:val="00A5647E"/>
    <w:rsid w:val="00A9653B"/>
    <w:rsid w:val="00B0347B"/>
    <w:rsid w:val="00B26ED0"/>
    <w:rsid w:val="00BB1BFA"/>
    <w:rsid w:val="00BC55A4"/>
    <w:rsid w:val="00C03519"/>
    <w:rsid w:val="00C426C8"/>
    <w:rsid w:val="00C56C77"/>
    <w:rsid w:val="00C62A3B"/>
    <w:rsid w:val="00C67516"/>
    <w:rsid w:val="00C7099B"/>
    <w:rsid w:val="00C801B0"/>
    <w:rsid w:val="00C805EA"/>
    <w:rsid w:val="00D80065"/>
    <w:rsid w:val="00D87154"/>
    <w:rsid w:val="00F0491B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D6CC"/>
  <w15:docId w15:val="{FCE8E519-945F-43CB-BD1B-FC850061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7C6"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A17356"/>
    <w:rPr>
      <w:rFonts w:ascii="Cambria" w:eastAsia="Times New Roman" w:hAnsi="Cambria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1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BE7C0E793A330421FB7BDF3EC829149440458AE0ED3D8D501BADz51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Irina</cp:lastModifiedBy>
  <cp:revision>35</cp:revision>
  <cp:lastPrinted>2022-02-10T09:58:00Z</cp:lastPrinted>
  <dcterms:created xsi:type="dcterms:W3CDTF">2022-04-18T08:14:00Z</dcterms:created>
  <dcterms:modified xsi:type="dcterms:W3CDTF">2024-04-17T15:52:00Z</dcterms:modified>
</cp:coreProperties>
</file>