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70B9C19C" w:rsidR="003002BB" w:rsidRPr="006D1303" w:rsidRDefault="006411DF" w:rsidP="00752B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7496649" w14:textId="387F97C3" w:rsidR="003002BB" w:rsidRDefault="00D02BCA" w:rsidP="00A117C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BC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02BCA">
        <w:rPr>
          <w:rFonts w:ascii="Times New Roman" w:eastAsia="Times New Roman" w:hAnsi="Times New Roman" w:cs="Times New Roman"/>
          <w:sz w:val="24"/>
          <w:szCs w:val="24"/>
        </w:rPr>
        <w:t>Специализированная помощь лицам с кризисными состояниями и суицидальным поведением</w:t>
      </w:r>
      <w:r w:rsidRPr="00D02BC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1456DC4" w14:textId="77777777" w:rsidR="00752BC6" w:rsidRPr="00A117C6" w:rsidRDefault="00752BC6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06231" w:rsidRPr="00294CE8" w14:paraId="252CC879" w14:textId="77777777" w:rsidTr="007A687F">
        <w:tc>
          <w:tcPr>
            <w:tcW w:w="636" w:type="dxa"/>
          </w:tcPr>
          <w:p w14:paraId="62105EC1" w14:textId="77777777" w:rsidR="00006231" w:rsidRPr="006411DF" w:rsidRDefault="000062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01D21B14" w14:textId="77777777" w:rsidR="00006231" w:rsidRPr="006411DF" w:rsidRDefault="00006231" w:rsidP="00D1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14:paraId="67598D94" w14:textId="77777777" w:rsidR="00006231" w:rsidRPr="006411DF" w:rsidRDefault="000062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FF3F6E8" w:rsidR="00006231" w:rsidRPr="006411DF" w:rsidRDefault="002C7CAD" w:rsidP="0051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психолог</w:t>
            </w:r>
          </w:p>
        </w:tc>
      </w:tr>
      <w:tr w:rsidR="00006231" w:rsidRPr="00294CE8" w14:paraId="788D05A9" w14:textId="77777777" w:rsidTr="007A687F">
        <w:tc>
          <w:tcPr>
            <w:tcW w:w="636" w:type="dxa"/>
          </w:tcPr>
          <w:p w14:paraId="4213A080" w14:textId="77777777" w:rsidR="00006231" w:rsidRPr="006411DF" w:rsidRDefault="000062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55DD8E23" w:rsidR="00006231" w:rsidRPr="006411DF" w:rsidRDefault="000062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11EC4E48" w:rsidR="00006231" w:rsidRPr="00D02BCA" w:rsidRDefault="00006231" w:rsidP="00D02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DA2E6E" w14:textId="46292299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0B6D2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договорная,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13D171F" w14:textId="77777777" w:rsidR="00006231" w:rsidRDefault="00BF55F2" w:rsidP="00006231">
            <w:pPr>
              <w:rPr>
                <w:rFonts w:ascii="Times New Roman" w:hAnsi="Times New Roman" w:cs="Times New Roman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</w:t>
            </w:r>
            <w:r w:rsidR="00006231">
              <w:rPr>
                <w:rFonts w:ascii="Times New Roman" w:hAnsi="Times New Roman" w:cs="Times New Roman"/>
              </w:rPr>
              <w:t xml:space="preserve">сионального образования </w:t>
            </w:r>
          </w:p>
          <w:p w14:paraId="3F887B9C" w14:textId="3FACCD10" w:rsidR="00006231" w:rsidRPr="00382380" w:rsidRDefault="00006231" w:rsidP="00006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специальности «Клиническая психология» или высшее образование – </w:t>
            </w:r>
            <w:proofErr w:type="spellStart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специальности «Психология» со специализацией «Клиническая психология» или </w:t>
            </w:r>
            <w:proofErr w:type="gramEnd"/>
          </w:p>
          <w:p w14:paraId="057162AE" w14:textId="71FADB92" w:rsidR="002E769F" w:rsidRPr="00D02BCA" w:rsidRDefault="00006231" w:rsidP="00006231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переподготовка по специальности «Клиническая психология» при наличии высшего образования – </w:t>
            </w:r>
            <w:proofErr w:type="spellStart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одной из специальностей: «Психология», «Психология служебной деятельности» или при наличии высшего образования – </w:t>
            </w:r>
            <w:proofErr w:type="spellStart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магистратуры по направлению подготовки «Психология»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392AE001" w14:textId="77777777" w:rsidR="00CB5C8C" w:rsidRPr="009D446D" w:rsidRDefault="00CB5C8C" w:rsidP="00CB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419B3A90" w:rsidR="002E769F" w:rsidRPr="006411DF" w:rsidRDefault="00CB5C8C" w:rsidP="00CB5C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помощь лицам с кризисными состояниями и суицидальным поведением</w:t>
            </w:r>
            <w:r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77E85DEF" w:rsidR="00782AE2" w:rsidRPr="00D02BCA" w:rsidRDefault="00782AE2" w:rsidP="00D02BC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D02BCA"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2BCA" w:rsidRPr="00D02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помощь лицам с кризисными состояниями и суицидальным поведением</w:t>
            </w:r>
            <w:r w:rsidR="00D02BCA" w:rsidRP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B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D02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>и заключается</w:t>
            </w:r>
            <w:r w:rsidRPr="00D02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2BCA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3C8B4E7" w14:textId="7C79C56A" w:rsidR="00782AE2" w:rsidRPr="00782AE2" w:rsidRDefault="00D02BCA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основы помощи лицам с кризисными состояниями и суицидальным поведением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77F2CDA8" w14:textId="2D1F0C02" w:rsidR="00D50980" w:rsidRPr="00D02BCA" w:rsidRDefault="00D02BCA" w:rsidP="00D02B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теоретические основы организации </w:t>
            </w:r>
            <w:proofErr w:type="spellStart"/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суицидологической</w:t>
            </w:r>
            <w:proofErr w:type="spellEnd"/>
            <w:r w:rsidRPr="00D02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службы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B77D5A" w14:textId="77777777" w:rsidR="002E769F" w:rsidRDefault="00DC368A" w:rsidP="00D02BC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31" w:rsidRPr="00325D7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="00006231" w:rsidRPr="00325D72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="00006231" w:rsidRPr="00325D72">
              <w:rPr>
                <w:rFonts w:ascii="Times New Roman" w:hAnsi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  по </w:t>
            </w:r>
            <w:r w:rsidR="00006231">
              <w:rPr>
                <w:rFonts w:ascii="Times New Roman" w:hAnsi="Times New Roman"/>
                <w:sz w:val="24"/>
                <w:szCs w:val="24"/>
              </w:rPr>
              <w:t>указанным специальностям</w:t>
            </w:r>
          </w:p>
          <w:p w14:paraId="0B20A2FC" w14:textId="77777777" w:rsidR="00006231" w:rsidRPr="00006231" w:rsidRDefault="00006231" w:rsidP="0000623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ПК- 1  способность и готовность проводить психодиагностические исследования  клиентов  и их родственников</w:t>
            </w:r>
          </w:p>
          <w:p w14:paraId="7E1943AF" w14:textId="77777777" w:rsidR="00006231" w:rsidRPr="00006231" w:rsidRDefault="00006231" w:rsidP="0000623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ПК-2 способность и готовность к подбору адекватных методов и методик  для проведения диагностики и разных форм клинико-психологической интервенции по оказанию помощи индивидам, семьям и группам</w:t>
            </w:r>
          </w:p>
          <w:p w14:paraId="2A467BE0" w14:textId="77777777" w:rsidR="00006231" w:rsidRPr="00006231" w:rsidRDefault="00006231" w:rsidP="0000623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ПК-3 способность и готовность использовать  интегративные  методы в индивидуальной, групповой и семейной психотерапии</w:t>
            </w:r>
          </w:p>
          <w:p w14:paraId="22588DB1" w14:textId="6D0AF80B" w:rsidR="00006231" w:rsidRPr="00DC368A" w:rsidRDefault="00006231" w:rsidP="0000623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ПК-4 способность и готовность применять  </w:t>
            </w:r>
            <w:proofErr w:type="spellStart"/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супервизионные</w:t>
            </w:r>
            <w:proofErr w:type="spellEnd"/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технологии для поддержки профессиональных компетенций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452FF162" w14:textId="77777777" w:rsidR="008939C0" w:rsidRDefault="003A3C3B" w:rsidP="00893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8939C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B4C164A" w14:textId="77777777" w:rsidR="008939C0" w:rsidRDefault="008939C0" w:rsidP="00893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139B3AEA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42125C41" w:rsidR="002E769F" w:rsidRPr="006411DF" w:rsidRDefault="002C7CAD" w:rsidP="002C7CA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</w:t>
            </w:r>
            <w:r w:rsidR="003A3C3B">
              <w:rPr>
                <w:rFonts w:eastAsia="Calibri"/>
              </w:rPr>
              <w:t xml:space="preserve">., </w:t>
            </w:r>
            <w:proofErr w:type="spellStart"/>
            <w:r w:rsidR="003A3C3B">
              <w:rPr>
                <w:rFonts w:eastAsia="Calibri"/>
              </w:rPr>
              <w:t>проф</w:t>
            </w:r>
            <w:proofErr w:type="gramStart"/>
            <w:r w:rsidR="003A3C3B">
              <w:rPr>
                <w:rFonts w:eastAsia="Calibri"/>
              </w:rPr>
              <w:t>.В</w:t>
            </w:r>
            <w:proofErr w:type="gramEnd"/>
            <w:r w:rsidR="003A3C3B">
              <w:rPr>
                <w:rFonts w:eastAsia="Calibri"/>
              </w:rPr>
              <w:t>инокур</w:t>
            </w:r>
            <w:proofErr w:type="spellEnd"/>
            <w:r w:rsidR="003A3C3B">
              <w:rPr>
                <w:rFonts w:eastAsia="Calibri"/>
              </w:rPr>
              <w:t xml:space="preserve"> В.А., </w:t>
            </w:r>
            <w:proofErr w:type="spellStart"/>
            <w:r w:rsidR="003A3C3B">
              <w:rPr>
                <w:rFonts w:eastAsia="Calibri"/>
              </w:rPr>
              <w:t>проф.Городнова</w:t>
            </w:r>
            <w:proofErr w:type="spellEnd"/>
            <w:r w:rsidR="003A3C3B">
              <w:rPr>
                <w:rFonts w:eastAsia="Calibri"/>
              </w:rPr>
              <w:t xml:space="preserve"> М.Ю., </w:t>
            </w:r>
            <w:proofErr w:type="spellStart"/>
            <w:r w:rsidR="003A3C3B">
              <w:rPr>
                <w:rFonts w:eastAsia="Calibri"/>
              </w:rPr>
              <w:t>проф.Бабин</w:t>
            </w:r>
            <w:proofErr w:type="spellEnd"/>
            <w:r w:rsidR="003A3C3B">
              <w:rPr>
                <w:rFonts w:eastAsia="Calibri"/>
              </w:rPr>
              <w:t xml:space="preserve"> С.М., доцент Зотова А.В., </w:t>
            </w:r>
            <w:proofErr w:type="spellStart"/>
            <w:r w:rsidR="003A3C3B">
              <w:rPr>
                <w:rFonts w:eastAsia="Calibri"/>
              </w:rPr>
              <w:t>доц.Козловская</w:t>
            </w:r>
            <w:proofErr w:type="spellEnd"/>
            <w:r w:rsidR="003A3C3B"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  <w:r>
              <w:rPr>
                <w:rFonts w:eastAsia="Calibri"/>
              </w:rPr>
              <w:t>.</w:t>
            </w:r>
            <w:r w:rsidR="003A3C3B">
              <w:rPr>
                <w:rFonts w:eastAsia="Calibri"/>
              </w:rPr>
              <w:t>.</w:t>
            </w:r>
            <w:proofErr w:type="spellStart"/>
            <w:r w:rsidR="003A3C3B">
              <w:rPr>
                <w:rFonts w:eastAsia="Calibri"/>
              </w:rPr>
              <w:t>Еричев</w:t>
            </w:r>
            <w:proofErr w:type="spellEnd"/>
            <w:r w:rsidR="003A3C3B">
              <w:rPr>
                <w:rFonts w:eastAsia="Calibri"/>
              </w:rPr>
              <w:t xml:space="preserve"> А.Н.</w:t>
            </w:r>
            <w:bookmarkStart w:id="0" w:name="_GoBack"/>
            <w:bookmarkEnd w:id="0"/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5A831F10" w:rsidR="002E769F" w:rsidRPr="006411DF" w:rsidRDefault="000062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</w:t>
            </w:r>
            <w:proofErr w:type="gram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6231"/>
    <w:rsid w:val="0000782A"/>
    <w:rsid w:val="000B6D2A"/>
    <w:rsid w:val="00102286"/>
    <w:rsid w:val="001940EA"/>
    <w:rsid w:val="001A3BC5"/>
    <w:rsid w:val="00287BCD"/>
    <w:rsid w:val="002C7CAD"/>
    <w:rsid w:val="002E769F"/>
    <w:rsid w:val="003002BB"/>
    <w:rsid w:val="003609F3"/>
    <w:rsid w:val="003A3C3B"/>
    <w:rsid w:val="003F01CD"/>
    <w:rsid w:val="00455E60"/>
    <w:rsid w:val="004977D6"/>
    <w:rsid w:val="004C7665"/>
    <w:rsid w:val="00515FDE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52BC6"/>
    <w:rsid w:val="00761043"/>
    <w:rsid w:val="00782AE2"/>
    <w:rsid w:val="007A687F"/>
    <w:rsid w:val="00800AB4"/>
    <w:rsid w:val="0086118A"/>
    <w:rsid w:val="00862491"/>
    <w:rsid w:val="008939C0"/>
    <w:rsid w:val="008E3EDA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CB5C8C"/>
    <w:rsid w:val="00D02BCA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12</cp:revision>
  <cp:lastPrinted>2022-05-05T11:12:00Z</cp:lastPrinted>
  <dcterms:created xsi:type="dcterms:W3CDTF">2022-04-21T13:39:00Z</dcterms:created>
  <dcterms:modified xsi:type="dcterms:W3CDTF">2023-11-28T17:12:00Z</dcterms:modified>
</cp:coreProperties>
</file>