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B857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9CE0D5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16A35B4" w14:textId="1A068461" w:rsidR="006411DF" w:rsidRDefault="00363D04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023FA951" w14:textId="48908DEE" w:rsidR="000E4870" w:rsidRDefault="000E4870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</w:p>
    <w:p w14:paraId="229B0AA4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570C32" w14:textId="05FDFC0A" w:rsidR="003002BB" w:rsidRPr="001D78C2" w:rsidRDefault="00A117C6" w:rsidP="001D78C2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1D78C2">
        <w:rPr>
          <w:rFonts w:ascii="Times New Roman" w:hAnsi="Times New Roman"/>
          <w:sz w:val="24"/>
          <w:szCs w:val="24"/>
        </w:rPr>
        <w:t>Эргореабилитация</w:t>
      </w:r>
      <w:proofErr w:type="spellEnd"/>
      <w:r w:rsidR="008C77A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77A9">
        <w:rPr>
          <w:rFonts w:ascii="Times New Roman" w:hAnsi="Times New Roman"/>
          <w:sz w:val="24"/>
          <w:szCs w:val="24"/>
        </w:rPr>
        <w:t>эрготерапия</w:t>
      </w:r>
      <w:proofErr w:type="spellEnd"/>
      <w:r w:rsidR="008C77A9">
        <w:rPr>
          <w:rFonts w:ascii="Times New Roman" w:hAnsi="Times New Roman"/>
          <w:sz w:val="24"/>
          <w:szCs w:val="24"/>
        </w:rPr>
        <w:t>)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9B1BE1C" w14:textId="77777777" w:rsidTr="007A687F">
        <w:tc>
          <w:tcPr>
            <w:tcW w:w="636" w:type="dxa"/>
          </w:tcPr>
          <w:p w14:paraId="757B9EC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2287E0A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1C18FA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3E5A4C7" w14:textId="77777777" w:rsidTr="001D78C2">
        <w:trPr>
          <w:trHeight w:val="422"/>
        </w:trPr>
        <w:tc>
          <w:tcPr>
            <w:tcW w:w="636" w:type="dxa"/>
          </w:tcPr>
          <w:p w14:paraId="02D6FE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6E5DD800" w14:textId="41BFDAA6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21347127" w14:textId="41737937" w:rsidR="002E769F" w:rsidRPr="006411DF" w:rsidRDefault="001D78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8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D78C2">
              <w:rPr>
                <w:rFonts w:ascii="Times New Roman" w:eastAsia="Calibri" w:hAnsi="Times New Roman" w:cs="Times New Roman"/>
                <w:sz w:val="24"/>
                <w:szCs w:val="24"/>
              </w:rPr>
              <w:t>Эргореабилитация</w:t>
            </w:r>
            <w:proofErr w:type="spellEnd"/>
            <w:r w:rsidR="008C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C77A9">
              <w:rPr>
                <w:rFonts w:ascii="Times New Roman" w:eastAsia="Calibri" w:hAnsi="Times New Roman" w:cs="Times New Roman"/>
                <w:sz w:val="24"/>
                <w:szCs w:val="24"/>
              </w:rPr>
              <w:t>эрготерапия</w:t>
            </w:r>
            <w:proofErr w:type="spellEnd"/>
            <w:r w:rsidR="008C77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D78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E769F" w:rsidRPr="00294CE8" w14:paraId="30189A2F" w14:textId="77777777" w:rsidTr="007A687F">
        <w:tc>
          <w:tcPr>
            <w:tcW w:w="636" w:type="dxa"/>
          </w:tcPr>
          <w:p w14:paraId="4BEF6E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B7539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B33DFAC" w14:textId="716BD629" w:rsidR="002E769F" w:rsidRPr="006411DF" w:rsidRDefault="00363D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1616772" w14:textId="77777777" w:rsidTr="007A687F">
        <w:tc>
          <w:tcPr>
            <w:tcW w:w="636" w:type="dxa"/>
          </w:tcPr>
          <w:p w14:paraId="3ADFC89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61F996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54C0B7B" w14:textId="51103FC0" w:rsidR="002E769F" w:rsidRPr="006411DF" w:rsidRDefault="00363D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14:paraId="34F28CAE" w14:textId="77777777" w:rsidTr="007A687F">
        <w:tc>
          <w:tcPr>
            <w:tcW w:w="636" w:type="dxa"/>
          </w:tcPr>
          <w:p w14:paraId="10CA3A5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92CB86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3AA3CFE" w14:textId="4FE0C155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14:paraId="26AF864F" w14:textId="77777777" w:rsidTr="007A687F">
        <w:tc>
          <w:tcPr>
            <w:tcW w:w="636" w:type="dxa"/>
          </w:tcPr>
          <w:p w14:paraId="580BAF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5361351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33F320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A6F6C5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9B529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64BC4BA9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7A4A2052" w14:textId="77777777" w:rsidTr="001D78C2">
        <w:trPr>
          <w:trHeight w:val="1279"/>
        </w:trPr>
        <w:tc>
          <w:tcPr>
            <w:tcW w:w="636" w:type="dxa"/>
          </w:tcPr>
          <w:p w14:paraId="36C05E7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CF4C5F0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255A3F5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23C941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6468FDB" w14:textId="1572E19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6C09A391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48D4D7CE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867C37E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2FC38175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55222C6" w14:textId="77777777" w:rsidTr="007A687F">
        <w:tc>
          <w:tcPr>
            <w:tcW w:w="636" w:type="dxa"/>
          </w:tcPr>
          <w:p w14:paraId="08C6DA2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4FAD023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B3B8460" w14:textId="16D3DD08" w:rsidR="002E769F" w:rsidRPr="006411DF" w:rsidRDefault="00A01A90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52 000</w:t>
            </w:r>
          </w:p>
        </w:tc>
      </w:tr>
      <w:tr w:rsidR="002E769F" w:rsidRPr="00294CE8" w14:paraId="3D981F96" w14:textId="77777777" w:rsidTr="007A687F">
        <w:tc>
          <w:tcPr>
            <w:tcW w:w="636" w:type="dxa"/>
          </w:tcPr>
          <w:p w14:paraId="6B0D063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DB3F7E4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C39E189" w14:textId="222E5716" w:rsidR="0097413F" w:rsidRPr="00C8305E" w:rsidRDefault="0097413F" w:rsidP="00974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="001D78C2" w:rsidRPr="001D78C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специальности "Клиническая психология" или высшее образование - бакалавриат по одной из специальностей (одному из направлений подготовки): "Образование и педагогические науки", "Психолого-педагогическое образование", "Психология", "Специальное (дефектологическое) образование", "Физическая культура для лиц с отклонениями в состоянии здоровья (адаптивная физическая культура)".</w:t>
            </w:r>
          </w:p>
          <w:p w14:paraId="438E1A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0814D3D6" w14:textId="77777777" w:rsidTr="007A687F">
        <w:tc>
          <w:tcPr>
            <w:tcW w:w="636" w:type="dxa"/>
          </w:tcPr>
          <w:p w14:paraId="100097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1C0294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A1238AB" w14:textId="31D391A7" w:rsidR="002E769F" w:rsidRPr="00363D04" w:rsidRDefault="00363D04" w:rsidP="00363D0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7A4C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по специальности </w:t>
            </w:r>
            <w:r w:rsidR="001D78C2" w:rsidRPr="001D78C2">
              <w:rPr>
                <w:rFonts w:ascii="Times New Roman" w:hAnsi="Times New Roman" w:cs="Times New Roman"/>
                <w:sz w:val="24"/>
                <w:szCs w:val="24"/>
              </w:rPr>
              <w:t>«Эргореабилитация»</w:t>
            </w:r>
          </w:p>
        </w:tc>
      </w:tr>
      <w:tr w:rsidR="00584CE9" w:rsidRPr="00294CE8" w14:paraId="2FC6DE1B" w14:textId="77777777" w:rsidTr="007A687F">
        <w:tc>
          <w:tcPr>
            <w:tcW w:w="636" w:type="dxa"/>
          </w:tcPr>
          <w:p w14:paraId="220F78CF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444883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69A5C4A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1AFC935" w14:textId="56A64F48" w:rsidR="00584CE9" w:rsidRPr="00B67C16" w:rsidRDefault="0048014E" w:rsidP="000E487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t xml:space="preserve">Дополнительная профессиональная программа </w:t>
            </w:r>
            <w:r w:rsidR="0097413F" w:rsidRPr="00C947F9">
              <w:t>п</w:t>
            </w:r>
            <w:r w:rsidR="000E4870">
              <w:t xml:space="preserve">рофессиональной </w:t>
            </w:r>
            <w:r w:rsidR="001C3CE8">
              <w:t xml:space="preserve">переподготовки </w:t>
            </w:r>
            <w:r w:rsidR="001D78C2" w:rsidRPr="001D78C2">
              <w:t>«Эргореабилитация»</w:t>
            </w:r>
            <w:r w:rsidR="001D78C2">
              <w:t xml:space="preserve"> </w:t>
            </w:r>
            <w:r w:rsidR="000E4870">
              <w:t xml:space="preserve">направлена на </w:t>
            </w:r>
            <w:r w:rsidR="000E4870" w:rsidRPr="000E4870">
              <w:t>подготовк</w:t>
            </w:r>
            <w:r w:rsidR="000E4870">
              <w:t>у</w:t>
            </w:r>
            <w:r w:rsidR="000E4870" w:rsidRPr="000E4870">
              <w:t xml:space="preserve"> специалиста по</w:t>
            </w:r>
            <w:r w:rsidR="001D78C2">
              <w:t xml:space="preserve"> эргореабилитации</w:t>
            </w:r>
            <w:r w:rsidR="000E4870" w:rsidRPr="000E4870">
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квалификационными требованиями.</w:t>
            </w:r>
            <w:r w:rsidR="001C3CE8">
              <w:t xml:space="preserve"> Содержание программы включает 5 учебных модулей: фундаментальные дисциплины, смежные дисциплины</w:t>
            </w:r>
            <w:r w:rsidR="00397884">
              <w:t xml:space="preserve">, практические навыки по специальности, специальные дисциплины. Каждый модуль состоит из отдельных тем, формирующих направленность модуля. Особое место в программе занимает подготовка к первичной специализированной аккредитации с теоретическими и практическими занятиями в симуляционном центре. Программа реализуется </w:t>
            </w:r>
            <w:r w:rsidR="00397884">
              <w:lastRenderedPageBreak/>
              <w:t xml:space="preserve">профессорско-преподавательским составом со стажем работы ни менее 20 лет. Задействованы все необходимые базы города для практических занятий. В программе используются современные образовательные технологии </w:t>
            </w:r>
            <w:r w:rsidR="00996DB7">
              <w:t>(проблемные</w:t>
            </w:r>
            <w:r w:rsidR="00397884">
              <w:t xml:space="preserve"> лекции, актуальные тестовые кейсы, ситуационные задачи, </w:t>
            </w:r>
            <w:r w:rsidR="00B67C16">
              <w:t xml:space="preserve">образовательная программа </w:t>
            </w:r>
            <w:r w:rsidR="00B67C16">
              <w:rPr>
                <w:lang w:val="en-US"/>
              </w:rPr>
              <w:t>moodle</w:t>
            </w:r>
            <w:r w:rsidR="00B67C16" w:rsidRPr="00B67C16">
              <w:t xml:space="preserve"> </w:t>
            </w:r>
            <w:r w:rsidR="00B67C16">
              <w:rPr>
                <w:lang w:val="en-US"/>
              </w:rPr>
              <w:t>c</w:t>
            </w:r>
            <w:r w:rsidR="00B67C16" w:rsidRPr="00B67C16">
              <w:t xml:space="preserve"> </w:t>
            </w:r>
            <w:r w:rsidR="00B67C16">
              <w:t>видеоконтентом, методическим материалом, системой обратной связи). Итоговая аттестация – экзамен, включает теоретическую и практическую ча</w:t>
            </w:r>
            <w:r w:rsidR="00996DB7">
              <w:t>сть.</w:t>
            </w:r>
          </w:p>
        </w:tc>
      </w:tr>
      <w:bookmarkEnd w:id="0"/>
      <w:tr w:rsidR="002E769F" w:rsidRPr="00294CE8" w14:paraId="5379E4A3" w14:textId="77777777" w:rsidTr="007A687F">
        <w:tc>
          <w:tcPr>
            <w:tcW w:w="636" w:type="dxa"/>
          </w:tcPr>
          <w:p w14:paraId="7B43823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7E7014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428A1FD" w14:textId="1283FB0D" w:rsidR="00986575" w:rsidRPr="00996DB7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обучения </w:t>
            </w:r>
            <w:r w:rsidR="00996DB7"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</w:t>
            </w:r>
            <w:r w:rsidR="00996DB7"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будут сформированы 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следующие </w:t>
            </w:r>
            <w:r w:rsidR="008B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</w:t>
            </w:r>
          </w:p>
          <w:p w14:paraId="2F5365F5" w14:textId="30FF262F" w:rsidR="00996DB7" w:rsidRPr="00996DB7" w:rsidRDefault="00996DB7" w:rsidP="0099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D78C2">
              <w:t xml:space="preserve"> </w:t>
            </w:r>
            <w:r w:rsidR="001D78C2" w:rsidRPr="001D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сбор информации о проблемах, связанных с возможностями адаптации и выявление ограничений во всех важных видах деятельности.</w:t>
            </w:r>
          </w:p>
          <w:p w14:paraId="7F80CB79" w14:textId="37E14378" w:rsidR="00996DB7" w:rsidRDefault="00986575" w:rsidP="009865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6DB7"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BCF"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эргореабилитацию и абилитацию населению, включая детей до 3-х лет различных групп здоровья и инвалидов, при ограничениях активности и участия</w:t>
            </w:r>
          </w:p>
          <w:p w14:paraId="03F1377A" w14:textId="2AF945DF" w:rsidR="00986575" w:rsidRPr="00996DB7" w:rsidRDefault="00032BCF" w:rsidP="00032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организации и оказанию первой помощи пациентам в экстренной форме  </w:t>
            </w:r>
            <w:r w:rsidR="00986575"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3F6E5F" w14:textId="77777777" w:rsidR="002E769F" w:rsidRPr="00996DB7" w:rsidRDefault="002E769F" w:rsidP="0099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F" w:rsidRPr="00294CE8" w14:paraId="747A9AC6" w14:textId="77777777" w:rsidTr="007A687F">
        <w:tc>
          <w:tcPr>
            <w:tcW w:w="636" w:type="dxa"/>
          </w:tcPr>
          <w:p w14:paraId="06452EE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2725777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6365BDE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132B89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1E0F7E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E938B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D4EF5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92EB82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05C78A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68D84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2E20D03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BE061D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A162DC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E604E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655F55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AB10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5396F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F6D974" w14:textId="414C1632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7011854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00EF22E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86DBA3B" w14:textId="01FDF801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</w:t>
            </w:r>
          </w:p>
          <w:p w14:paraId="548E5C5F" w14:textId="77777777"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BDD3277" w14:textId="77777777" w:rsidTr="007A687F">
        <w:tc>
          <w:tcPr>
            <w:tcW w:w="636" w:type="dxa"/>
          </w:tcPr>
          <w:p w14:paraId="1E909E3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D122FE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2DC43976" w14:textId="69387995" w:rsidR="002E769F" w:rsidRPr="006411DF" w:rsidRDefault="00363D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AA9511E" w14:textId="77777777" w:rsidTr="007A687F">
        <w:trPr>
          <w:trHeight w:val="368"/>
        </w:trPr>
        <w:tc>
          <w:tcPr>
            <w:tcW w:w="636" w:type="dxa"/>
          </w:tcPr>
          <w:p w14:paraId="4FE5EDD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2E1956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C1542C1" w14:textId="7E1F12E2" w:rsidR="00AB5E51" w:rsidRPr="00996DB7" w:rsidRDefault="00AB5E51" w:rsidP="00AB5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1D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сбор информации о проблемах, связанных с возможностями адаптации и выявление ограничений во всех важных видах деятельности.</w:t>
            </w:r>
          </w:p>
          <w:p w14:paraId="16AEC460" w14:textId="092452F4" w:rsidR="00AB5E51" w:rsidRDefault="00AB5E51" w:rsidP="00AB5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</w:t>
            </w:r>
            <w:proofErr w:type="spellStart"/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эргореабилитацию</w:t>
            </w:r>
            <w:proofErr w:type="spellEnd"/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абилитацию</w:t>
            </w:r>
            <w:proofErr w:type="spellEnd"/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населению, включая детей до 3-х лет различных групп здоровья и инвалидов, при ограничениях активности и участия</w:t>
            </w:r>
          </w:p>
          <w:p w14:paraId="49B05DAF" w14:textId="783FE504" w:rsidR="00AB5E51" w:rsidRPr="00996DB7" w:rsidRDefault="00AB5E51" w:rsidP="00AB5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 </w:t>
            </w:r>
            <w:r w:rsidRPr="0003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организации и оказанию первой помощи пациентам в экстренной форме  </w:t>
            </w:r>
            <w:r w:rsidRPr="0099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2CD9B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8BDA594" w14:textId="77777777" w:rsidTr="007A687F">
        <w:tc>
          <w:tcPr>
            <w:tcW w:w="636" w:type="dxa"/>
          </w:tcPr>
          <w:p w14:paraId="5C99CD9A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137187C1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571C5CB" w14:textId="79C6A83D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лечебной физкультуры и спортивной медицины</w:t>
            </w:r>
          </w:p>
        </w:tc>
      </w:tr>
      <w:tr w:rsidR="002E769F" w:rsidRPr="00123E73" w14:paraId="149C8930" w14:textId="77777777" w:rsidTr="007A687F">
        <w:tc>
          <w:tcPr>
            <w:tcW w:w="636" w:type="dxa"/>
          </w:tcPr>
          <w:p w14:paraId="1E861EB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A5642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A34B7EB" w14:textId="7F66722C"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 47 10 корпус 3 этаж налево</w:t>
            </w:r>
          </w:p>
          <w:p w14:paraId="5380A5D6" w14:textId="32A42E90"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proofErr w:type="spellStart"/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Е.А.Гаврилова</w:t>
            </w:r>
            <w:proofErr w:type="spellEnd"/>
          </w:p>
          <w:p w14:paraId="0966D923" w14:textId="0BFD4ECA" w:rsidR="0097413F" w:rsidRDefault="00363D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О.А.Чурганов</w:t>
            </w:r>
          </w:p>
          <w:p w14:paraId="53F5B7E4" w14:textId="1616C17E" w:rsidR="0097413F" w:rsidRPr="00363D0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>. 9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21 947 42 01</w:t>
            </w:r>
          </w:p>
        </w:tc>
      </w:tr>
      <w:tr w:rsidR="002E769F" w:rsidRPr="00294CE8" w14:paraId="08212E2B" w14:textId="77777777" w:rsidTr="007A687F">
        <w:tc>
          <w:tcPr>
            <w:tcW w:w="636" w:type="dxa"/>
          </w:tcPr>
          <w:p w14:paraId="5447A45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5B79914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61C61BB1" w14:textId="0F7E41DC"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="00363D0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14:paraId="68D807AD" w14:textId="77777777" w:rsidTr="007A687F">
        <w:tc>
          <w:tcPr>
            <w:tcW w:w="636" w:type="dxa"/>
          </w:tcPr>
          <w:p w14:paraId="7BF4EB6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DF8C38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B7334AB" w14:textId="6644B9A1"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363D04">
              <w:rPr>
                <w:rFonts w:eastAsia="Calibri"/>
              </w:rPr>
              <w:t>Гаврилова Е.А.</w:t>
            </w:r>
          </w:p>
          <w:p w14:paraId="1DB8575E" w14:textId="61247A3F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363D04">
              <w:rPr>
                <w:rFonts w:eastAsia="Calibri"/>
              </w:rPr>
              <w:t>Чурганов О.А.</w:t>
            </w:r>
          </w:p>
          <w:p w14:paraId="43FC836B" w14:textId="06F48CDB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363D04">
              <w:rPr>
                <w:rFonts w:eastAsia="Calibri"/>
              </w:rPr>
              <w:t>Яковлев А.А.</w:t>
            </w:r>
          </w:p>
          <w:p w14:paraId="71FABFBE" w14:textId="77777777" w:rsidR="0097413F" w:rsidRDefault="00363D0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Херодинов Б.И.</w:t>
            </w:r>
          </w:p>
          <w:p w14:paraId="361899FB" w14:textId="488985D7" w:rsidR="00363D04" w:rsidRPr="0097413F" w:rsidRDefault="00363D0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Бобунов</w:t>
            </w:r>
            <w:proofErr w:type="spellEnd"/>
            <w:r>
              <w:rPr>
                <w:rFonts w:eastAsia="Calibri"/>
              </w:rPr>
              <w:t xml:space="preserve"> Д.Н.</w:t>
            </w:r>
          </w:p>
        </w:tc>
      </w:tr>
      <w:tr w:rsidR="002E769F" w:rsidRPr="00294CE8" w14:paraId="38DBBE32" w14:textId="77777777" w:rsidTr="007A687F">
        <w:tc>
          <w:tcPr>
            <w:tcW w:w="636" w:type="dxa"/>
          </w:tcPr>
          <w:p w14:paraId="42AB5B5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42DC6D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1D71FBF6" w14:textId="77777777"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B1953ED" w14:textId="77777777" w:rsidTr="007A687F">
        <w:tc>
          <w:tcPr>
            <w:tcW w:w="636" w:type="dxa"/>
          </w:tcPr>
          <w:p w14:paraId="611C55F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71B8B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16D1D65C" w14:textId="24F3E0BB" w:rsidR="002E769F" w:rsidRPr="006411DF" w:rsidRDefault="00234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14:paraId="585BF394" w14:textId="77777777" w:rsidTr="007A687F">
        <w:tc>
          <w:tcPr>
            <w:tcW w:w="636" w:type="dxa"/>
          </w:tcPr>
          <w:p w14:paraId="65B5700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C97C0F0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4D1B5D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C38EBD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EBD6E6E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14423014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A3B38F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D065E49" w14:textId="374BB232" w:rsidR="002E769F" w:rsidRPr="006411DF" w:rsidRDefault="00234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2B24728" w14:textId="77777777" w:rsidTr="007A687F">
        <w:tc>
          <w:tcPr>
            <w:tcW w:w="636" w:type="dxa"/>
          </w:tcPr>
          <w:p w14:paraId="5A9C658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CEFFA6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379CBAAD" w14:textId="19B134D4" w:rsidR="002E769F" w:rsidRPr="0023443C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Calibri" w:hAnsi="Times New Roman"/>
                <w:sz w:val="24"/>
                <w:szCs w:val="24"/>
              </w:rPr>
              <w:t>Основная цель симуляционного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3443C">
              <w:rPr>
                <w:rFonts w:ascii="Times New Roman" w:eastAsia="Calibri" w:hAnsi="Times New Roman"/>
                <w:sz w:val="24"/>
                <w:szCs w:val="24"/>
              </w:rPr>
              <w:t>по паспортам аккредитационных требований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Для достижения поставленных целей обучающемуся предлагается </w:t>
            </w:r>
            <w:r w:rsidR="0023443C">
              <w:rPr>
                <w:rFonts w:ascii="Times New Roman" w:eastAsia="Calibri" w:hAnsi="Times New Roman"/>
                <w:sz w:val="24"/>
                <w:szCs w:val="24"/>
              </w:rPr>
              <w:t xml:space="preserve">отработать в симуляционном центре на симуляторах следующие паспорта: </w:t>
            </w:r>
            <w:r w:rsidR="0023443C" w:rsidRPr="0023443C">
              <w:rPr>
                <w:rFonts w:ascii="Times New Roman" w:eastAsia="Calibri" w:hAnsi="Times New Roman"/>
                <w:sz w:val="24"/>
                <w:szCs w:val="24"/>
              </w:rPr>
              <w:t>Базовая сердечно-легочная реанимация взрослых и поддержание проходимости дыхательных путей. «Оценка мобильности». «Оценка амплитуды движения». «Оценка мышечной спастичности». «Клиническая оценка функции двуглавой мышцы плеча»</w:t>
            </w:r>
            <w:r w:rsidR="00234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1"/>
          </w:p>
        </w:tc>
      </w:tr>
      <w:tr w:rsidR="002E769F" w:rsidRPr="00294CE8" w14:paraId="0498AA32" w14:textId="77777777" w:rsidTr="007A687F">
        <w:tc>
          <w:tcPr>
            <w:tcW w:w="636" w:type="dxa"/>
          </w:tcPr>
          <w:p w14:paraId="5C6087D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E4954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E412797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8938D08" w14:textId="77777777" w:rsidTr="007A687F">
        <w:tc>
          <w:tcPr>
            <w:tcW w:w="636" w:type="dxa"/>
          </w:tcPr>
          <w:p w14:paraId="6FC5E79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651E113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E34545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4ED07F6" w14:textId="77777777" w:rsidTr="007A687F">
        <w:tc>
          <w:tcPr>
            <w:tcW w:w="636" w:type="dxa"/>
          </w:tcPr>
          <w:p w14:paraId="6F962B1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EFF30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EE511E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CEABBA2" w14:textId="77777777" w:rsidTr="007A687F">
        <w:tc>
          <w:tcPr>
            <w:tcW w:w="636" w:type="dxa"/>
          </w:tcPr>
          <w:p w14:paraId="54574CE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42ECA6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0218CFD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87119F9" w14:textId="77777777" w:rsidTr="007A687F">
        <w:tc>
          <w:tcPr>
            <w:tcW w:w="636" w:type="dxa"/>
          </w:tcPr>
          <w:p w14:paraId="242CFCB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CE8A2A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33B601D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3593BD4" w14:textId="77777777" w:rsidTr="007A687F">
        <w:tc>
          <w:tcPr>
            <w:tcW w:w="636" w:type="dxa"/>
          </w:tcPr>
          <w:p w14:paraId="55FE5E3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1A7242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C7C3064" w14:textId="23860827" w:rsidR="002E769F" w:rsidRPr="006411DF" w:rsidRDefault="008E042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79DD759" w14:textId="77777777" w:rsidTr="007A687F">
        <w:tc>
          <w:tcPr>
            <w:tcW w:w="636" w:type="dxa"/>
          </w:tcPr>
          <w:p w14:paraId="0159032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EDA4EB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80AF67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A1B67C" w14:textId="77777777" w:rsidTr="007A687F">
        <w:tc>
          <w:tcPr>
            <w:tcW w:w="636" w:type="dxa"/>
          </w:tcPr>
          <w:p w14:paraId="0D5B39F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33B83B01" w14:textId="67F386AC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BC58A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755DE22" w14:textId="77777777" w:rsidTr="007A687F">
        <w:tc>
          <w:tcPr>
            <w:tcW w:w="636" w:type="dxa"/>
          </w:tcPr>
          <w:p w14:paraId="3FE2BF9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8DDBA94" w14:textId="791C58C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234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D4BCA1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F946D7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4C37F5A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9D7BA7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4196D4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5E8214E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F68F98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3938689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411081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C709D7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CCA32D7" w14:textId="77777777" w:rsidTr="007A687F">
        <w:tc>
          <w:tcPr>
            <w:tcW w:w="636" w:type="dxa"/>
          </w:tcPr>
          <w:p w14:paraId="64379A8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442F7D77" w14:textId="0C23D364" w:rsidR="002E769F" w:rsidRPr="006411DF" w:rsidRDefault="008B0AF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-ссылка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CED0AF4" w14:textId="4A50C997" w:rsidR="002E769F" w:rsidRPr="006411DF" w:rsidRDefault="008B0AF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="00234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им.И.И.Мечникова</w:t>
            </w:r>
            <w:proofErr w:type="spellEnd"/>
          </w:p>
        </w:tc>
      </w:tr>
    </w:tbl>
    <w:p w14:paraId="540D5A37" w14:textId="77777777" w:rsidR="0070524F" w:rsidRDefault="0070524F"/>
    <w:sectPr w:rsidR="0070524F" w:rsidSect="004270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654F"/>
    <w:multiLevelType w:val="hybridMultilevel"/>
    <w:tmpl w:val="BB5659B2"/>
    <w:lvl w:ilvl="0" w:tplc="57C0E0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32BCF"/>
    <w:rsid w:val="000676A5"/>
    <w:rsid w:val="000E4870"/>
    <w:rsid w:val="00102286"/>
    <w:rsid w:val="00123E73"/>
    <w:rsid w:val="001940EA"/>
    <w:rsid w:val="001B6D8C"/>
    <w:rsid w:val="001C3CE8"/>
    <w:rsid w:val="001D78C2"/>
    <w:rsid w:val="0023443C"/>
    <w:rsid w:val="00287BCD"/>
    <w:rsid w:val="0029550F"/>
    <w:rsid w:val="002E769F"/>
    <w:rsid w:val="003002BB"/>
    <w:rsid w:val="00363D04"/>
    <w:rsid w:val="00397884"/>
    <w:rsid w:val="003F01CD"/>
    <w:rsid w:val="0042705A"/>
    <w:rsid w:val="00455E60"/>
    <w:rsid w:val="0048014E"/>
    <w:rsid w:val="004977D6"/>
    <w:rsid w:val="004C7665"/>
    <w:rsid w:val="004E05CD"/>
    <w:rsid w:val="005361EE"/>
    <w:rsid w:val="005529EC"/>
    <w:rsid w:val="00584CE9"/>
    <w:rsid w:val="00587C69"/>
    <w:rsid w:val="005A2309"/>
    <w:rsid w:val="005A4E96"/>
    <w:rsid w:val="005D3AD8"/>
    <w:rsid w:val="00605551"/>
    <w:rsid w:val="00606106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B0AF7"/>
    <w:rsid w:val="008C77A9"/>
    <w:rsid w:val="008E0426"/>
    <w:rsid w:val="008E3EDA"/>
    <w:rsid w:val="009468AC"/>
    <w:rsid w:val="0097413F"/>
    <w:rsid w:val="00986575"/>
    <w:rsid w:val="00996DB7"/>
    <w:rsid w:val="009D7B66"/>
    <w:rsid w:val="00A01A90"/>
    <w:rsid w:val="00A117C6"/>
    <w:rsid w:val="00A17356"/>
    <w:rsid w:val="00A9653B"/>
    <w:rsid w:val="00AB5E51"/>
    <w:rsid w:val="00B0347B"/>
    <w:rsid w:val="00B26ED0"/>
    <w:rsid w:val="00B67C16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093F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6</cp:revision>
  <cp:lastPrinted>2022-02-10T09:58:00Z</cp:lastPrinted>
  <dcterms:created xsi:type="dcterms:W3CDTF">2024-04-22T14:17:00Z</dcterms:created>
  <dcterms:modified xsi:type="dcterms:W3CDTF">2024-05-02T13:14:00Z</dcterms:modified>
</cp:coreProperties>
</file>