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DD" w:rsidRDefault="007844DD" w:rsidP="007844DD">
      <w:pPr>
        <w:jc w:val="center"/>
        <w:rPr>
          <w:b/>
        </w:rPr>
      </w:pPr>
      <w:r>
        <w:rPr>
          <w:b/>
        </w:rPr>
        <w:t>Заявка на участие в конференции</w:t>
      </w:r>
    </w:p>
    <w:p w:rsidR="007844DD" w:rsidRDefault="007844DD" w:rsidP="007844DD">
      <w:pPr>
        <w:jc w:val="center"/>
        <w:rPr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063"/>
        <w:gridCol w:w="3254"/>
        <w:gridCol w:w="3264"/>
      </w:tblGrid>
      <w:tr w:rsidR="007844DD" w:rsidTr="003D1C86"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4DD" w:rsidRDefault="007844DD" w:rsidP="003D1C86">
            <w:pPr>
              <w:snapToGrid w:val="0"/>
            </w:pPr>
            <w:r>
              <w:t>Форма участия (подчеркнуть)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4DD" w:rsidRDefault="007844DD" w:rsidP="003D1C86">
            <w:pPr>
              <w:snapToGrid w:val="0"/>
            </w:pPr>
            <w:r>
              <w:t>Доклад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4DD" w:rsidRDefault="007844DD" w:rsidP="003D1C86">
            <w:pPr>
              <w:snapToGrid w:val="0"/>
            </w:pPr>
            <w:r>
              <w:t>Публикация тезисов</w:t>
            </w:r>
          </w:p>
        </w:tc>
      </w:tr>
      <w:tr w:rsidR="007844DD" w:rsidTr="003D1C86"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4DD" w:rsidRDefault="007844DD" w:rsidP="003D1C86">
            <w:pPr>
              <w:snapToGrid w:val="0"/>
            </w:pPr>
            <w:r>
              <w:t>Название доклада/тезисов</w:t>
            </w:r>
          </w:p>
          <w:p w:rsidR="007844DD" w:rsidRDefault="007844DD" w:rsidP="003D1C86"/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4DD" w:rsidRDefault="007844DD" w:rsidP="003D1C86">
            <w:pPr>
              <w:snapToGrid w:val="0"/>
            </w:pPr>
          </w:p>
        </w:tc>
      </w:tr>
      <w:tr w:rsidR="007844DD" w:rsidTr="003D1C86"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4DD" w:rsidRDefault="007844DD" w:rsidP="003D1C86">
            <w:pPr>
              <w:snapToGrid w:val="0"/>
            </w:pPr>
            <w:r>
              <w:t xml:space="preserve">Фамилия  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4DD" w:rsidRDefault="007844DD" w:rsidP="003D1C86">
            <w:pPr>
              <w:snapToGrid w:val="0"/>
            </w:pPr>
          </w:p>
        </w:tc>
      </w:tr>
      <w:tr w:rsidR="007844DD" w:rsidTr="003D1C86"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4DD" w:rsidRDefault="007844DD" w:rsidP="003D1C86">
            <w:pPr>
              <w:snapToGrid w:val="0"/>
            </w:pPr>
            <w:r>
              <w:t>Имя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4DD" w:rsidRDefault="007844DD" w:rsidP="003D1C86">
            <w:pPr>
              <w:snapToGrid w:val="0"/>
            </w:pPr>
          </w:p>
        </w:tc>
      </w:tr>
      <w:tr w:rsidR="007844DD" w:rsidTr="003D1C86"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4DD" w:rsidRDefault="007844DD" w:rsidP="003D1C86">
            <w:pPr>
              <w:snapToGrid w:val="0"/>
            </w:pPr>
            <w:r>
              <w:t>Отчество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4DD" w:rsidRDefault="007844DD" w:rsidP="003D1C86">
            <w:pPr>
              <w:snapToGrid w:val="0"/>
            </w:pPr>
          </w:p>
        </w:tc>
      </w:tr>
      <w:tr w:rsidR="007844DD" w:rsidTr="003D1C86"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4DD" w:rsidRDefault="007844DD" w:rsidP="003D1C86">
            <w:pPr>
              <w:snapToGrid w:val="0"/>
            </w:pPr>
            <w:r>
              <w:t>Место работы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4DD" w:rsidRDefault="007844DD" w:rsidP="003D1C86">
            <w:pPr>
              <w:snapToGrid w:val="0"/>
            </w:pPr>
          </w:p>
        </w:tc>
      </w:tr>
      <w:tr w:rsidR="007844DD" w:rsidTr="003D1C86"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4DD" w:rsidRDefault="007844DD" w:rsidP="003D1C86">
            <w:pPr>
              <w:snapToGrid w:val="0"/>
            </w:pPr>
            <w:r>
              <w:t>Должность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4DD" w:rsidRDefault="007844DD" w:rsidP="003D1C86">
            <w:pPr>
              <w:snapToGrid w:val="0"/>
            </w:pPr>
          </w:p>
        </w:tc>
      </w:tr>
      <w:tr w:rsidR="007844DD" w:rsidTr="003D1C86"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4DD" w:rsidRDefault="007844DD" w:rsidP="003D1C86">
            <w:pPr>
              <w:snapToGrid w:val="0"/>
            </w:pPr>
            <w:r>
              <w:t>Ученая степень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4DD" w:rsidRDefault="007844DD" w:rsidP="003D1C86">
            <w:pPr>
              <w:snapToGrid w:val="0"/>
            </w:pPr>
          </w:p>
        </w:tc>
      </w:tr>
      <w:tr w:rsidR="007844DD" w:rsidTr="003D1C86"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4DD" w:rsidRDefault="007844DD" w:rsidP="003D1C86">
            <w:pPr>
              <w:snapToGrid w:val="0"/>
            </w:pPr>
            <w:r>
              <w:t xml:space="preserve">Город 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4DD" w:rsidRDefault="007844DD" w:rsidP="003D1C86">
            <w:pPr>
              <w:snapToGrid w:val="0"/>
            </w:pPr>
          </w:p>
        </w:tc>
      </w:tr>
      <w:tr w:rsidR="007844DD" w:rsidTr="003D1C86"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4DD" w:rsidRDefault="007844DD" w:rsidP="003D1C86">
            <w:pPr>
              <w:snapToGrid w:val="0"/>
            </w:pPr>
            <w:r>
              <w:t>Контактный телефон (код)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4DD" w:rsidRDefault="007844DD" w:rsidP="003D1C86">
            <w:pPr>
              <w:snapToGrid w:val="0"/>
            </w:pPr>
          </w:p>
        </w:tc>
      </w:tr>
      <w:tr w:rsidR="007844DD" w:rsidTr="003D1C86"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4DD" w:rsidRDefault="007844DD" w:rsidP="003D1C86">
            <w:pPr>
              <w:snapToGrid w:val="0"/>
            </w:pPr>
            <w:r>
              <w:t>Факс (код)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4DD" w:rsidRDefault="007844DD" w:rsidP="003D1C86">
            <w:pPr>
              <w:snapToGrid w:val="0"/>
            </w:pPr>
          </w:p>
        </w:tc>
      </w:tr>
      <w:tr w:rsidR="007844DD" w:rsidTr="003D1C86"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4DD" w:rsidRDefault="007844DD" w:rsidP="003D1C86">
            <w:pPr>
              <w:snapToGrid w:val="0"/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очта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4DD" w:rsidRDefault="007844DD" w:rsidP="003D1C86">
            <w:pPr>
              <w:snapToGrid w:val="0"/>
            </w:pPr>
          </w:p>
        </w:tc>
      </w:tr>
    </w:tbl>
    <w:p w:rsidR="007844DD" w:rsidRDefault="007844DD" w:rsidP="007844DD">
      <w:pPr>
        <w:jc w:val="both"/>
        <w:rPr>
          <w:b/>
        </w:rPr>
      </w:pPr>
    </w:p>
    <w:p w:rsidR="00D63D0B" w:rsidRDefault="00D63D0B"/>
    <w:sectPr w:rsidR="00D63D0B" w:rsidSect="00D63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844DD"/>
    <w:rsid w:val="007844DD"/>
    <w:rsid w:val="00D63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4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MAPS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T.Fastykovskaya</dc:creator>
  <cp:keywords/>
  <dc:description/>
  <cp:lastModifiedBy>T.Fastykovskaya</cp:lastModifiedBy>
  <cp:revision>1</cp:revision>
  <dcterms:created xsi:type="dcterms:W3CDTF">2013-06-20T09:12:00Z</dcterms:created>
  <dcterms:modified xsi:type="dcterms:W3CDTF">2013-06-20T09:13:00Z</dcterms:modified>
</cp:coreProperties>
</file>